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176B9" w14:textId="77777777" w:rsidR="008E0271" w:rsidRDefault="008E0271" w:rsidP="008E0271">
      <w:pPr>
        <w:pStyle w:val="Feladat"/>
      </w:pPr>
      <w:r w:rsidRPr="00420751">
        <w:rPr>
          <w:u w:val="single"/>
        </w:rPr>
        <w:t>1. feladat:</w:t>
      </w:r>
      <w:r w:rsidRPr="002E1168">
        <w:t xml:space="preserve"> </w:t>
      </w:r>
      <w:r>
        <w:t>Ásványok</w:t>
      </w:r>
      <w:r w:rsidRPr="002E1168">
        <w:t xml:space="preserve"> (</w:t>
      </w:r>
      <w:r w:rsidR="003556A8">
        <w:t>5</w:t>
      </w:r>
      <w:r w:rsidR="00A17F2A">
        <w:t>0</w:t>
      </w:r>
      <w:r w:rsidRPr="002E1168">
        <w:t xml:space="preserve"> pont)</w:t>
      </w:r>
    </w:p>
    <w:p w14:paraId="31E447C3" w14:textId="77777777" w:rsidR="008E0271" w:rsidRDefault="008E0271" w:rsidP="008E0271">
      <w:pPr>
        <w:pStyle w:val="Bekezds"/>
      </w:pPr>
      <w:r>
        <w:t>Ásványok szerkezetét a bennük levő atomokkal (színes pontok) és kapcsolataikkal (összekötő szakaszok) adhatjuk meg.</w:t>
      </w:r>
    </w:p>
    <w:p w14:paraId="1DA1D24B" w14:textId="4AAFBEB2" w:rsidR="008E0271" w:rsidRDefault="008E0271" w:rsidP="008E0271">
      <w:pPr>
        <w:pStyle w:val="Bekezds"/>
        <w:jc w:val="left"/>
      </w:pPr>
      <w:r>
        <w:t xml:space="preserve">Készíts </w:t>
      </w:r>
      <w:r w:rsidR="00F73581" w:rsidRPr="00526B66">
        <w:rPr>
          <w:noProof/>
        </w:rPr>
        <w:drawing>
          <wp:inline distT="0" distB="0" distL="0" distR="0" wp14:anchorId="42781F5A" wp14:editId="7BF03F0D">
            <wp:extent cx="1085850" cy="361950"/>
            <wp:effectExtent l="0" t="0" r="0" b="0"/>
            <wp:docPr id="1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és </w:t>
      </w:r>
      <w:r w:rsidR="00F73581" w:rsidRPr="00526B66">
        <w:rPr>
          <w:noProof/>
        </w:rPr>
        <w:drawing>
          <wp:inline distT="0" distB="0" distL="0" distR="0" wp14:anchorId="76D0ABD7" wp14:editId="3CFE0A0A">
            <wp:extent cx="1152525" cy="361950"/>
            <wp:effectExtent l="0" t="0" r="0" b="0"/>
            <wp:docPr id="1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eljárásokat, amelyek az ábrán látható szerkezeteket rajzolják ki! A </w:t>
      </w:r>
      <w:r w:rsidRPr="00D053FB">
        <w:rPr>
          <w:rFonts w:ascii="Courier New" w:hAnsi="Courier New" w:cs="Courier New"/>
        </w:rPr>
        <w:t>hossz</w:t>
      </w:r>
      <w:r>
        <w:t xml:space="preserve"> </w:t>
      </w:r>
      <w:r w:rsidR="000005FD">
        <w:t>a pontok középpontjainak távolsága</w:t>
      </w:r>
      <w:r>
        <w:t>, a piros pontok 30, a zöld pontok 20 méretűek</w:t>
      </w:r>
      <w:r w:rsidR="00BD3687">
        <w:t xml:space="preserve"> (a kép felbontása miatt arányosan kisebb vál</w:t>
      </w:r>
      <w:r w:rsidR="00C95619">
        <w:t>a</w:t>
      </w:r>
      <w:r w:rsidR="00BD3687">
        <w:t>sztható, pl. 24-16)</w:t>
      </w:r>
      <w:r>
        <w:t>.</w:t>
      </w:r>
    </w:p>
    <w:tbl>
      <w:tblPr>
        <w:tblW w:w="3971" w:type="pct"/>
        <w:jc w:val="center"/>
        <w:tblLayout w:type="fixed"/>
        <w:tblLook w:val="04A0" w:firstRow="1" w:lastRow="0" w:firstColumn="1" w:lastColumn="0" w:noHBand="0" w:noVBand="1"/>
      </w:tblPr>
      <w:tblGrid>
        <w:gridCol w:w="3210"/>
        <w:gridCol w:w="4441"/>
      </w:tblGrid>
      <w:tr w:rsidR="008E0271" w:rsidRPr="007B4E09" w14:paraId="48A0E12E" w14:textId="77777777" w:rsidTr="008E0271">
        <w:trPr>
          <w:jc w:val="center"/>
        </w:trPr>
        <w:tc>
          <w:tcPr>
            <w:tcW w:w="2098" w:type="pct"/>
            <w:vAlign w:val="bottom"/>
          </w:tcPr>
          <w:p w14:paraId="640D418A" w14:textId="2B560F6F" w:rsidR="008E0271" w:rsidRPr="009331FC" w:rsidRDefault="00F73581" w:rsidP="00CA0BED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388E066D" wp14:editId="70CE09AC">
                  <wp:extent cx="1352550" cy="1905000"/>
                  <wp:effectExtent l="0" t="0" r="0" b="0"/>
                  <wp:docPr id="9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pct"/>
            <w:vAlign w:val="bottom"/>
          </w:tcPr>
          <w:p w14:paraId="6B98311C" w14:textId="43DA67F5" w:rsidR="008E0271" w:rsidRPr="009331FC" w:rsidRDefault="00F73581" w:rsidP="00AE2022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1979A600" wp14:editId="61DF0547">
                  <wp:extent cx="2019300" cy="1847850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0271" w:rsidRPr="007B4E09" w14:paraId="53D2F6C2" w14:textId="77777777" w:rsidTr="008E0271">
        <w:trPr>
          <w:trHeight w:val="50"/>
          <w:jc w:val="center"/>
        </w:trPr>
        <w:tc>
          <w:tcPr>
            <w:tcW w:w="2098" w:type="pct"/>
            <w:vAlign w:val="bottom"/>
          </w:tcPr>
          <w:p w14:paraId="5EEB6BAA" w14:textId="39331C4D" w:rsidR="008E0271" w:rsidRPr="009331FC" w:rsidRDefault="00F73581" w:rsidP="008E0271">
            <w:pPr>
              <w:pStyle w:val="Plda"/>
              <w:jc w:val="center"/>
            </w:pPr>
            <w:r w:rsidRPr="00526B66">
              <w:rPr>
                <w:noProof/>
              </w:rPr>
              <w:drawing>
                <wp:inline distT="0" distB="0" distL="0" distR="0" wp14:anchorId="7A76AC4A" wp14:editId="4E3DF028">
                  <wp:extent cx="790575" cy="466725"/>
                  <wp:effectExtent l="0" t="0" r="0" b="0"/>
                  <wp:docPr id="2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pct"/>
            <w:vAlign w:val="bottom"/>
          </w:tcPr>
          <w:p w14:paraId="088E3D51" w14:textId="3591586A" w:rsidR="008E0271" w:rsidRPr="009331FC" w:rsidRDefault="00F73581" w:rsidP="008E0271">
            <w:pPr>
              <w:pStyle w:val="Plda"/>
              <w:jc w:val="center"/>
            </w:pPr>
            <w:r w:rsidRPr="00526B66">
              <w:rPr>
                <w:noProof/>
              </w:rPr>
              <w:drawing>
                <wp:inline distT="0" distB="0" distL="0" distR="0" wp14:anchorId="40158295" wp14:editId="66ED382F">
                  <wp:extent cx="838200" cy="447675"/>
                  <wp:effectExtent l="0" t="0" r="0" b="0"/>
                  <wp:docPr id="19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65B311" w14:textId="77777777" w:rsidR="00CD7215" w:rsidRPr="00467195" w:rsidRDefault="008448B3" w:rsidP="00CD7215">
      <w:pPr>
        <w:pStyle w:val="Feladat"/>
      </w:pPr>
      <w:r>
        <w:rPr>
          <w:rStyle w:val="FeladatChar"/>
          <w:rFonts w:eastAsia="Batang"/>
          <w:u w:val="single"/>
        </w:rPr>
        <w:t>2</w:t>
      </w:r>
      <w:r w:rsidR="00CD7215" w:rsidRPr="005D71C2">
        <w:rPr>
          <w:rStyle w:val="FeladatChar"/>
          <w:rFonts w:eastAsia="Batang"/>
          <w:u w:val="single"/>
        </w:rPr>
        <w:t xml:space="preserve">. </w:t>
      </w:r>
      <w:r w:rsidR="00CD7215" w:rsidRPr="005D71C2">
        <w:rPr>
          <w:u w:val="single"/>
        </w:rPr>
        <w:t>feladat</w:t>
      </w:r>
      <w:r w:rsidR="00CD7215" w:rsidRPr="00467195">
        <w:t xml:space="preserve">: </w:t>
      </w:r>
      <w:r w:rsidR="00271531">
        <w:t xml:space="preserve">Mintázat </w:t>
      </w:r>
      <w:r w:rsidR="00CD7215" w:rsidRPr="00467195">
        <w:t>(</w:t>
      </w:r>
      <w:r w:rsidR="00A17F2A">
        <w:t>5</w:t>
      </w:r>
      <w:r w:rsidR="00BB1207">
        <w:t>0</w:t>
      </w:r>
      <w:r w:rsidR="00CD7215" w:rsidRPr="00467195">
        <w:t xml:space="preserve"> pont)</w:t>
      </w:r>
      <w:r w:rsidR="00420751">
        <w:t xml:space="preserve"> </w:t>
      </w:r>
    </w:p>
    <w:p w14:paraId="6C936AC4" w14:textId="35DD2C02" w:rsidR="00271531" w:rsidRPr="00467195" w:rsidRDefault="00FD1AD0" w:rsidP="00FD1AD0">
      <w:pPr>
        <w:pStyle w:val="Bekezds"/>
        <w:tabs>
          <w:tab w:val="left" w:pos="2847"/>
        </w:tabs>
        <w:ind w:left="10"/>
      </w:pPr>
      <w:r>
        <w:t>Kétféle háromszög ala</w:t>
      </w:r>
      <w:r w:rsidR="004B373B">
        <w:t>k</w:t>
      </w:r>
      <w:r>
        <w:t xml:space="preserve">ú zászlóból (zászlórúddal együtt) rakunk ki </w:t>
      </w:r>
      <w:proofErr w:type="spellStart"/>
      <w:r>
        <w:t>mintázatokat</w:t>
      </w:r>
      <w:proofErr w:type="spellEnd"/>
      <w:r w:rsidR="00271531" w:rsidRPr="00467195">
        <w:t>. Készíts eljárás</w:t>
      </w:r>
      <w:r w:rsidR="00F45C5A">
        <w:t>oka</w:t>
      </w:r>
      <w:r w:rsidR="00271531" w:rsidRPr="00467195">
        <w:t>t (</w:t>
      </w:r>
      <w:r w:rsidR="00DE4275">
        <w:rPr>
          <w:rFonts w:ascii="Courier New" w:hAnsi="Courier New" w:cs="Courier New"/>
          <w:noProof/>
        </w:rPr>
        <w:drawing>
          <wp:inline distT="0" distB="0" distL="0" distR="0" wp14:anchorId="64024DE1" wp14:editId="08488A04">
            <wp:extent cx="994909" cy="360000"/>
            <wp:effectExtent l="0" t="0" r="0" b="254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909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5C5A">
        <w:rPr>
          <w:rFonts w:ascii="Courier New" w:hAnsi="Courier New" w:cs="Courier New"/>
        </w:rPr>
        <w:t xml:space="preserve">, </w:t>
      </w:r>
      <w:r w:rsidR="00B72FFC">
        <w:rPr>
          <w:rFonts w:ascii="Courier New" w:hAnsi="Courier New" w:cs="Courier New"/>
          <w:noProof/>
        </w:rPr>
        <w:drawing>
          <wp:inline distT="0" distB="0" distL="0" distR="0" wp14:anchorId="58CDD8B0" wp14:editId="0FA3FE31">
            <wp:extent cx="1039245" cy="360000"/>
            <wp:effectExtent l="0" t="0" r="0" b="2540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245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</w:rPr>
        <w:t xml:space="preserve">, </w:t>
      </w:r>
      <w:r w:rsidR="00183300">
        <w:rPr>
          <w:rFonts w:ascii="Courier New" w:hAnsi="Courier New" w:cs="Courier New"/>
          <w:noProof/>
        </w:rPr>
        <w:drawing>
          <wp:inline distT="0" distB="0" distL="0" distR="0" wp14:anchorId="20DBBEA9" wp14:editId="66FBD4B2">
            <wp:extent cx="1188679" cy="360000"/>
            <wp:effectExtent l="0" t="0" r="0" b="2540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679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</w:rPr>
        <w:t xml:space="preserve">, </w:t>
      </w:r>
      <w:r w:rsidR="00D0319C">
        <w:rPr>
          <w:rFonts w:ascii="Courier New" w:hAnsi="Courier New" w:cs="Courier New"/>
          <w:noProof/>
        </w:rPr>
        <w:drawing>
          <wp:inline distT="0" distB="0" distL="0" distR="0" wp14:anchorId="27ABC8F0" wp14:editId="65BD3A88">
            <wp:extent cx="1229434" cy="360000"/>
            <wp:effectExtent l="0" t="0" r="0" b="2540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434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39BE">
        <w:rPr>
          <w:rFonts w:ascii="Courier New" w:hAnsi="Courier New" w:cs="Courier New"/>
        </w:rPr>
        <w:t xml:space="preserve">, </w:t>
      </w:r>
      <w:r w:rsidR="00CD01BE">
        <w:rPr>
          <w:rFonts w:ascii="Courier New" w:hAnsi="Courier New" w:cs="Courier New"/>
          <w:noProof/>
        </w:rPr>
        <w:drawing>
          <wp:inline distT="0" distB="0" distL="0" distR="0" wp14:anchorId="6D8F7B83" wp14:editId="260F8C71">
            <wp:extent cx="1773818" cy="360000"/>
            <wp:effectExtent l="0" t="0" r="0" b="2540"/>
            <wp:docPr id="24" name="Kép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818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0437" w:rsidRPr="00467195">
        <w:t>),</w:t>
      </w:r>
      <w:r w:rsidR="00A60437">
        <w:t xml:space="preserve"> </w:t>
      </w:r>
      <w:r w:rsidR="00271531" w:rsidRPr="00467195">
        <w:t>amely</w:t>
      </w:r>
      <w:r>
        <w:t>ek</w:t>
      </w:r>
      <w:r w:rsidR="00271531" w:rsidRPr="00467195">
        <w:t xml:space="preserve"> a mintának megfelelő </w:t>
      </w:r>
      <w:r w:rsidR="00F45C5A">
        <w:t xml:space="preserve">ábrákat </w:t>
      </w:r>
      <w:r w:rsidR="00271531" w:rsidRPr="00467195">
        <w:t>rajzolj</w:t>
      </w:r>
      <w:r>
        <w:t>ák</w:t>
      </w:r>
      <w:r w:rsidR="00271531" w:rsidRPr="00467195">
        <w:t xml:space="preserve">! A </w:t>
      </w:r>
      <w:r w:rsidR="00271531" w:rsidRPr="008B090D">
        <w:rPr>
          <w:rFonts w:ascii="Courier New" w:hAnsi="Courier New" w:cs="Courier New"/>
        </w:rPr>
        <w:t>h</w:t>
      </w:r>
      <w:r w:rsidR="00271531" w:rsidRPr="00467195">
        <w:t xml:space="preserve"> paraméter </w:t>
      </w:r>
      <w:r>
        <w:t>a szakaszok h</w:t>
      </w:r>
      <w:r w:rsidR="00271531" w:rsidRPr="00467195">
        <w:t>osszát jelöli.</w:t>
      </w:r>
      <w:r w:rsidR="00AF21B2">
        <w:t xml:space="preserve"> A v</w:t>
      </w:r>
      <w:r>
        <w:t xml:space="preserve">onalvastagság legyen mindenhol </w:t>
      </w:r>
      <w:r w:rsidR="002711BD">
        <w:t>3</w:t>
      </w:r>
      <w:r w:rsidR="00AF21B2">
        <w:t>!</w:t>
      </w:r>
    </w:p>
    <w:tbl>
      <w:tblPr>
        <w:tblW w:w="9849" w:type="dxa"/>
        <w:jc w:val="center"/>
        <w:tblLook w:val="04A0" w:firstRow="1" w:lastRow="0" w:firstColumn="1" w:lastColumn="0" w:noHBand="0" w:noVBand="1"/>
      </w:tblPr>
      <w:tblGrid>
        <w:gridCol w:w="3542"/>
        <w:gridCol w:w="3381"/>
        <w:gridCol w:w="2926"/>
      </w:tblGrid>
      <w:tr w:rsidR="00420751" w:rsidRPr="00CD7215" w14:paraId="51368DD7" w14:textId="77777777" w:rsidTr="00420751">
        <w:trPr>
          <w:jc w:val="center"/>
        </w:trPr>
        <w:tc>
          <w:tcPr>
            <w:tcW w:w="3542" w:type="dxa"/>
            <w:vAlign w:val="bottom"/>
          </w:tcPr>
          <w:p w14:paraId="6E73C801" w14:textId="1EF06274" w:rsidR="00420751" w:rsidRPr="009331FC" w:rsidRDefault="0021088E" w:rsidP="00CD7215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06FDC905" wp14:editId="5115863A">
                  <wp:extent cx="609600" cy="1057275"/>
                  <wp:effectExtent l="0" t="0" r="0" b="9525"/>
                  <wp:docPr id="35" name="Kép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1" w:type="dxa"/>
            <w:vAlign w:val="bottom"/>
          </w:tcPr>
          <w:p w14:paraId="6ACCB04B" w14:textId="51A06870" w:rsidR="00420751" w:rsidRPr="009331FC" w:rsidRDefault="00AE4383" w:rsidP="00CD7215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11D37D90" wp14:editId="7984ADDD">
                  <wp:extent cx="581025" cy="1104900"/>
                  <wp:effectExtent l="0" t="0" r="9525" b="0"/>
                  <wp:docPr id="41" name="Kép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6" w:type="dxa"/>
            <w:vAlign w:val="bottom"/>
          </w:tcPr>
          <w:p w14:paraId="499416AC" w14:textId="61BF8194" w:rsidR="00420751" w:rsidRDefault="007E51A5" w:rsidP="00420751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0ADAF88A" wp14:editId="0D7D7D95">
                  <wp:extent cx="1019175" cy="1009650"/>
                  <wp:effectExtent l="0" t="0" r="9525" b="0"/>
                  <wp:docPr id="44" name="Kép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0751" w:rsidRPr="00CD7215" w14:paraId="7145E047" w14:textId="77777777" w:rsidTr="00420751">
        <w:trPr>
          <w:trHeight w:val="50"/>
          <w:jc w:val="center"/>
        </w:trPr>
        <w:tc>
          <w:tcPr>
            <w:tcW w:w="3542" w:type="dxa"/>
            <w:vAlign w:val="bottom"/>
          </w:tcPr>
          <w:p w14:paraId="34EC4447" w14:textId="379F98F2" w:rsidR="00420751" w:rsidRPr="009331FC" w:rsidRDefault="00E4754D" w:rsidP="00F45C5A">
            <w:pPr>
              <w:pStyle w:val="Plda"/>
              <w:ind w:left="0"/>
              <w:jc w:val="center"/>
            </w:pPr>
            <w:r>
              <w:object w:dxaOrig="2265" w:dyaOrig="825" w14:anchorId="24FB911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pt;height:28.8pt" o:ole="">
                  <v:imagedata r:id="rId21" o:title=""/>
                </v:shape>
                <o:OLEObject Type="Embed" ProgID="PBrush" ShapeID="_x0000_i1025" DrawAspect="Content" ObjectID="_1613476684" r:id="rId22"/>
              </w:object>
            </w:r>
          </w:p>
        </w:tc>
        <w:tc>
          <w:tcPr>
            <w:tcW w:w="3381" w:type="dxa"/>
            <w:vAlign w:val="bottom"/>
          </w:tcPr>
          <w:p w14:paraId="67042318" w14:textId="34C1987F" w:rsidR="00420751" w:rsidRPr="009331FC" w:rsidRDefault="0074362F" w:rsidP="00CD7215">
            <w:pPr>
              <w:pStyle w:val="Plda"/>
              <w:ind w:left="0"/>
              <w:jc w:val="center"/>
            </w:pPr>
            <w:r>
              <w:object w:dxaOrig="2295" w:dyaOrig="810" w14:anchorId="1F9E4A17">
                <v:shape id="_x0000_i1026" type="#_x0000_t75" style="width:80.4pt;height:28.8pt" o:ole="">
                  <v:imagedata r:id="rId23" o:title=""/>
                </v:shape>
                <o:OLEObject Type="Embed" ProgID="PBrush" ShapeID="_x0000_i1026" DrawAspect="Content" ObjectID="_1613476685" r:id="rId24"/>
              </w:object>
            </w:r>
          </w:p>
        </w:tc>
        <w:tc>
          <w:tcPr>
            <w:tcW w:w="2926" w:type="dxa"/>
          </w:tcPr>
          <w:p w14:paraId="24C33E9D" w14:textId="7A5C42FB" w:rsidR="00420751" w:rsidRPr="009331FC" w:rsidRDefault="005C029B" w:rsidP="00CD7215">
            <w:pPr>
              <w:pStyle w:val="Plda"/>
              <w:ind w:left="0"/>
              <w:jc w:val="center"/>
            </w:pPr>
            <w:r>
              <w:object w:dxaOrig="2655" w:dyaOrig="840" w14:anchorId="5D3A36EA">
                <v:shape id="_x0000_i1027" type="#_x0000_t75" style="width:89.4pt;height:28.8pt" o:ole="">
                  <v:imagedata r:id="rId25" o:title=""/>
                </v:shape>
                <o:OLEObject Type="Embed" ProgID="PBrush" ShapeID="_x0000_i1027" DrawAspect="Content" ObjectID="_1613476686" r:id="rId26"/>
              </w:object>
            </w:r>
          </w:p>
        </w:tc>
      </w:tr>
      <w:tr w:rsidR="00420751" w:rsidRPr="00CD7215" w14:paraId="1A15CC86" w14:textId="77777777" w:rsidTr="008043DB">
        <w:trPr>
          <w:trHeight w:val="50"/>
          <w:jc w:val="center"/>
        </w:trPr>
        <w:tc>
          <w:tcPr>
            <w:tcW w:w="9849" w:type="dxa"/>
            <w:gridSpan w:val="3"/>
            <w:vAlign w:val="bottom"/>
          </w:tcPr>
          <w:p w14:paraId="20B9FC6E" w14:textId="4673CCC2" w:rsidR="00420751" w:rsidRPr="009331FC" w:rsidRDefault="00C15D0B" w:rsidP="00CD7215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63830C23" wp14:editId="35757681">
                  <wp:extent cx="2790825" cy="619125"/>
                  <wp:effectExtent l="0" t="0" r="9525" b="9525"/>
                  <wp:docPr id="43" name="Kép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08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0751" w:rsidRPr="00CD7215" w14:paraId="1B8CB6E3" w14:textId="77777777" w:rsidTr="008043DB">
        <w:trPr>
          <w:trHeight w:val="50"/>
          <w:jc w:val="center"/>
        </w:trPr>
        <w:tc>
          <w:tcPr>
            <w:tcW w:w="9849" w:type="dxa"/>
            <w:gridSpan w:val="3"/>
            <w:vAlign w:val="bottom"/>
          </w:tcPr>
          <w:p w14:paraId="5153EBDF" w14:textId="5A6225B2" w:rsidR="00420751" w:rsidRPr="0048160F" w:rsidRDefault="00381268" w:rsidP="00CD7215">
            <w:pPr>
              <w:pStyle w:val="Plda"/>
              <w:ind w:left="0"/>
              <w:jc w:val="center"/>
              <w:rPr>
                <w:rFonts w:ascii="Garamond" w:hAnsi="Garamond"/>
              </w:rPr>
            </w:pPr>
            <w:r>
              <w:object w:dxaOrig="2775" w:dyaOrig="855" w14:anchorId="1CF7EBC6">
                <v:shape id="_x0000_i1037" type="#_x0000_t75" style="width:92.4pt;height:28.8pt" o:ole="">
                  <v:imagedata r:id="rId28" o:title=""/>
                </v:shape>
                <o:OLEObject Type="Embed" ProgID="PBrush" ShapeID="_x0000_i1037" DrawAspect="Content" ObjectID="_1613476687" r:id="rId29"/>
              </w:object>
            </w:r>
            <w:r w:rsidR="0048160F">
              <w:br/>
            </w:r>
            <w:r w:rsidR="0048160F">
              <w:rPr>
                <w:rFonts w:ascii="Garamond" w:hAnsi="Garamond"/>
              </w:rPr>
              <w:t>A sorban a zászlórudak a tollvastagság miatt érnek össze.</w:t>
            </w:r>
          </w:p>
        </w:tc>
      </w:tr>
      <w:tr w:rsidR="001766BB" w:rsidRPr="001766BB" w14:paraId="4A54525D" w14:textId="77777777" w:rsidTr="008043DB">
        <w:trPr>
          <w:trHeight w:val="50"/>
          <w:jc w:val="center"/>
        </w:trPr>
        <w:tc>
          <w:tcPr>
            <w:tcW w:w="9849" w:type="dxa"/>
            <w:gridSpan w:val="3"/>
            <w:vAlign w:val="bottom"/>
          </w:tcPr>
          <w:p w14:paraId="0050D306" w14:textId="6F6BD2A9" w:rsidR="001766BB" w:rsidRDefault="00E1485C" w:rsidP="00CD7215">
            <w:pPr>
              <w:pStyle w:val="Plda"/>
              <w:ind w:left="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167D8C5E" wp14:editId="14E66ADD">
                  <wp:extent cx="2818800" cy="1684800"/>
                  <wp:effectExtent l="0" t="0" r="635" b="0"/>
                  <wp:docPr id="45" name="Kép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8800" cy="168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BC3544" w14:textId="5C06A915" w:rsidR="001766BB" w:rsidRPr="001766BB" w:rsidRDefault="000F7EA6" w:rsidP="001766BB">
            <w:pPr>
              <w:pStyle w:val="Plda"/>
              <w:ind w:left="0"/>
              <w:jc w:val="center"/>
            </w:pPr>
            <w:r>
              <w:object w:dxaOrig="3735" w:dyaOrig="810" w14:anchorId="7A9B4062">
                <v:shape id="_x0000_i1029" type="#_x0000_t75" style="width:130.8pt;height:28.8pt" o:ole="">
                  <v:imagedata r:id="rId31" o:title=""/>
                </v:shape>
                <o:OLEObject Type="Embed" ProgID="PBrush" ShapeID="_x0000_i1029" DrawAspect="Content" ObjectID="_1613476688" r:id="rId32"/>
              </w:object>
            </w:r>
          </w:p>
        </w:tc>
      </w:tr>
    </w:tbl>
    <w:p w14:paraId="56D68072" w14:textId="77777777" w:rsidR="00BC5231" w:rsidRDefault="008448B3" w:rsidP="00BC5231">
      <w:pPr>
        <w:pStyle w:val="Feladat"/>
      </w:pPr>
      <w:r>
        <w:rPr>
          <w:rStyle w:val="FeladatChar"/>
          <w:rFonts w:eastAsia="Batang"/>
          <w:u w:val="single"/>
        </w:rPr>
        <w:t>3</w:t>
      </w:r>
      <w:r w:rsidR="00BC5231" w:rsidRPr="00BC5231">
        <w:rPr>
          <w:rStyle w:val="FeladatChar"/>
          <w:rFonts w:eastAsia="Batang"/>
          <w:u w:val="single"/>
        </w:rPr>
        <w:t xml:space="preserve">. </w:t>
      </w:r>
      <w:r w:rsidR="00BC5231" w:rsidRPr="00BC5231">
        <w:rPr>
          <w:u w:val="single"/>
        </w:rPr>
        <w:t>feladat</w:t>
      </w:r>
      <w:r w:rsidR="00BC5231" w:rsidRPr="00467195">
        <w:t xml:space="preserve">: </w:t>
      </w:r>
      <w:r w:rsidR="00BC5231">
        <w:t>Microbit rajzolása (</w:t>
      </w:r>
      <w:r>
        <w:t>50</w:t>
      </w:r>
      <w:r w:rsidR="00821CE1">
        <w:t xml:space="preserve"> pont</w:t>
      </w:r>
      <w:r w:rsidR="00BC5231">
        <w:t>)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219"/>
        <w:gridCol w:w="5528"/>
      </w:tblGrid>
      <w:tr w:rsidR="00821CE1" w:rsidRPr="007B4E09" w14:paraId="1F0D7A45" w14:textId="77777777" w:rsidTr="00E429D5">
        <w:trPr>
          <w:trHeight w:val="3912"/>
        </w:trPr>
        <w:tc>
          <w:tcPr>
            <w:tcW w:w="4219" w:type="dxa"/>
          </w:tcPr>
          <w:p w14:paraId="7E0A8295" w14:textId="77777777" w:rsidR="00821CE1" w:rsidRDefault="00821CE1" w:rsidP="00BC5231">
            <w:pPr>
              <w:pStyle w:val="Bekezds"/>
            </w:pPr>
            <w:r w:rsidRPr="001C2B7B">
              <w:t>A</w:t>
            </w:r>
            <w:r>
              <w:t xml:space="preserve"> microbit nem más, mint </w:t>
            </w:r>
            <w:r w:rsidRPr="001C2B7B">
              <w:t>egy kisméretű, programozható panel</w:t>
            </w:r>
            <w:r>
              <w:t xml:space="preserve">, amelyen gombok, érzékelők és LED kijelzők vannak. </w:t>
            </w:r>
          </w:p>
          <w:p w14:paraId="744080EB" w14:textId="65AC5E67" w:rsidR="00821CE1" w:rsidRDefault="00821CE1" w:rsidP="00BC5231">
            <w:pPr>
              <w:pStyle w:val="Bekezds"/>
            </w:pPr>
            <w:r>
              <w:t xml:space="preserve">Készítsd eljárást </w:t>
            </w:r>
            <w:r w:rsidR="000F4C47">
              <w:rPr>
                <w:noProof/>
              </w:rPr>
              <w:drawing>
                <wp:inline distT="0" distB="0" distL="0" distR="0" wp14:anchorId="7EE8F738" wp14:editId="194D7044">
                  <wp:extent cx="1009650" cy="361950"/>
                  <wp:effectExtent l="0" t="0" r="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amely kirajzolja ezt az eszközt az alábbi ábrának megfelelően:</w:t>
            </w:r>
          </w:p>
          <w:p w14:paraId="699E9BB3" w14:textId="77777777" w:rsidR="00821CE1" w:rsidRDefault="00821CE1" w:rsidP="00BC5231">
            <w:pPr>
              <w:pStyle w:val="Bekezds"/>
            </w:pPr>
          </w:p>
          <w:p w14:paraId="04C80443" w14:textId="5E1BF717" w:rsidR="00821CE1" w:rsidRDefault="00821CE1" w:rsidP="00BC5231">
            <w:pPr>
              <w:pStyle w:val="Bekezds"/>
            </w:pPr>
            <w:r>
              <w:t xml:space="preserve">A </w:t>
            </w:r>
            <w:r w:rsidRPr="00821CE1">
              <w:rPr>
                <w:rFonts w:ascii="Courier New" w:hAnsi="Courier New" w:cs="Courier New"/>
              </w:rPr>
              <w:t>h</w:t>
            </w:r>
            <w:r>
              <w:t xml:space="preserve"> paraméter a külső téglalap szélességét jelenti. A téglalap magassága a szélesség háromnegyede legyen!</w:t>
            </w:r>
          </w:p>
          <w:p w14:paraId="085836D7" w14:textId="77777777" w:rsidR="00821CE1" w:rsidRPr="00D9332B" w:rsidRDefault="00821CE1" w:rsidP="00BC5231">
            <w:pPr>
              <w:pStyle w:val="Bekezds"/>
            </w:pPr>
            <w:r>
              <w:t xml:space="preserve">A többi méret a mintához </w:t>
            </w:r>
            <w:r w:rsidRPr="00C462F6">
              <w:t>hasonlítson</w:t>
            </w:r>
            <w:r>
              <w:t>, de nem kell pontosan lemérni!</w:t>
            </w:r>
          </w:p>
        </w:tc>
        <w:tc>
          <w:tcPr>
            <w:tcW w:w="5528" w:type="dxa"/>
            <w:vAlign w:val="bottom"/>
          </w:tcPr>
          <w:p w14:paraId="3B3C87EF" w14:textId="2BDA5EA1" w:rsidR="00821CE1" w:rsidRPr="009331FC" w:rsidRDefault="00F73581" w:rsidP="00821CE1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73F48B0E" wp14:editId="1960A659">
                  <wp:extent cx="3057525" cy="2352675"/>
                  <wp:effectExtent l="0" t="0" r="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5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37ADA6" w14:textId="5620A223" w:rsidR="00821CE1" w:rsidRPr="009331FC" w:rsidRDefault="00AE604C" w:rsidP="00821CE1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376F49E7" wp14:editId="5D2E5931">
                  <wp:extent cx="876300" cy="485775"/>
                  <wp:effectExtent l="0" t="0" r="0" b="9525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BA68D7" w14:textId="0D24BBAC" w:rsidR="00BC5231" w:rsidRDefault="00BC5231" w:rsidP="00420FCF">
      <w:pPr>
        <w:pStyle w:val="Megolds"/>
      </w:pPr>
      <w:bookmarkStart w:id="0" w:name="_GoBack"/>
      <w:bookmarkEnd w:id="0"/>
    </w:p>
    <w:sectPr w:rsidR="00BC5231">
      <w:headerReference w:type="default" r:id="rId36"/>
      <w:footerReference w:type="default" r:id="rId37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7A01B0" w14:textId="77777777" w:rsidR="000448E4" w:rsidRDefault="000448E4">
      <w:r>
        <w:separator/>
      </w:r>
    </w:p>
  </w:endnote>
  <w:endnote w:type="continuationSeparator" w:id="0">
    <w:p w14:paraId="7335C05F" w14:textId="77777777" w:rsidR="000448E4" w:rsidRDefault="000448E4">
      <w:r>
        <w:continuationSeparator/>
      </w:r>
    </w:p>
  </w:endnote>
  <w:endnote w:type="continuationNotice" w:id="1">
    <w:p w14:paraId="5F7EF18A" w14:textId="77777777" w:rsidR="000448E4" w:rsidRDefault="000448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1F842" w14:textId="582AC46C" w:rsidR="00CE6ED5" w:rsidRPr="00DA73E7" w:rsidRDefault="00420FCF" w:rsidP="00FD5F1A">
    <w:pPr>
      <w:pStyle w:val="llb"/>
      <w:pBdr>
        <w:top w:val="single" w:sz="4" w:space="1" w:color="auto"/>
      </w:pBdr>
    </w:pPr>
    <w:r>
      <w:t>Feladatok</w:t>
    </w:r>
    <w:r w:rsidR="00CE6ED5" w:rsidRPr="00DA73E7">
      <w:tab/>
    </w:r>
    <w:r w:rsidR="00CE6ED5" w:rsidRPr="00DA73E7">
      <w:fldChar w:fldCharType="begin"/>
    </w:r>
    <w:r w:rsidR="00CE6ED5" w:rsidRPr="00DA73E7">
      <w:instrText xml:space="preserve">PAGE </w:instrText>
    </w:r>
    <w:r w:rsidR="00CE6ED5" w:rsidRPr="00DA73E7">
      <w:fldChar w:fldCharType="separate"/>
    </w:r>
    <w:r>
      <w:rPr>
        <w:noProof/>
      </w:rPr>
      <w:t>2</w:t>
    </w:r>
    <w:r w:rsidR="00CE6ED5" w:rsidRPr="00DA73E7">
      <w:fldChar w:fldCharType="end"/>
    </w:r>
    <w:r w:rsidR="00F90DC5" w:rsidRPr="00DA73E7">
      <w:t>. oldal</w:t>
    </w:r>
    <w:r w:rsidR="00F90DC5" w:rsidRPr="00DA73E7">
      <w:tab/>
      <w:t>20</w:t>
    </w:r>
    <w:r w:rsidR="005C4264" w:rsidRPr="00DA73E7">
      <w:t>1</w:t>
    </w:r>
    <w:r w:rsidR="008E0271">
      <w:t>9</w:t>
    </w:r>
    <w:r w:rsidR="00CE6ED5" w:rsidRPr="00DA73E7">
      <w:t>.0</w:t>
    </w:r>
    <w:r w:rsidR="00271531">
      <w:t>3</w:t>
    </w:r>
    <w:r w:rsidR="00CE6ED5" w:rsidRPr="00DA73E7">
      <w:t>.</w:t>
    </w:r>
    <w:r w:rsidR="00271531">
      <w:t>0</w:t>
    </w:r>
    <w:r w:rsidR="008E0271">
      <w:t>8</w:t>
    </w:r>
    <w:r w:rsidR="00CE6ED5" w:rsidRPr="00DA73E7">
      <w:t>. 1</w:t>
    </w:r>
    <w:r w:rsidR="00215A7D">
      <w:t>4</w:t>
    </w:r>
    <w:r w:rsidR="00CE6ED5" w:rsidRPr="00DA73E7">
      <w:t>.</w:t>
    </w:r>
    <w:r w:rsidR="00CE6ED5" w:rsidRPr="00DA73E7">
      <w:rPr>
        <w:position w:val="6"/>
        <w:sz w:val="20"/>
      </w:rPr>
      <w:t>00</w:t>
    </w:r>
    <w:r w:rsidR="00CE6ED5" w:rsidRPr="00DA73E7">
      <w:t>-1</w:t>
    </w:r>
    <w:r w:rsidR="00215A7D">
      <w:t>6</w:t>
    </w:r>
    <w:r w:rsidR="00CE6ED5" w:rsidRPr="00DA73E7">
      <w:t>.</w:t>
    </w:r>
    <w:r w:rsidR="00CE6ED5"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E0473C" w14:textId="77777777" w:rsidR="000448E4" w:rsidRDefault="000448E4">
      <w:r>
        <w:separator/>
      </w:r>
    </w:p>
  </w:footnote>
  <w:footnote w:type="continuationSeparator" w:id="0">
    <w:p w14:paraId="443C4780" w14:textId="77777777" w:rsidR="000448E4" w:rsidRDefault="000448E4">
      <w:r>
        <w:continuationSeparator/>
      </w:r>
    </w:p>
  </w:footnote>
  <w:footnote w:type="continuationNotice" w:id="1">
    <w:p w14:paraId="446939BE" w14:textId="77777777" w:rsidR="000448E4" w:rsidRDefault="000448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3D005" w14:textId="77777777" w:rsidR="00DC7F84" w:rsidRPr="00DA73E7" w:rsidRDefault="00DC7F84" w:rsidP="00FD5F1A">
    <w:pPr>
      <w:pStyle w:val="lfej"/>
      <w:pBdr>
        <w:bottom w:val="single" w:sz="4" w:space="2" w:color="auto"/>
      </w:pBdr>
    </w:pPr>
    <w:r w:rsidRPr="00DA73E7">
      <w:t>Országos Logo verseny 20</w:t>
    </w:r>
    <w:r w:rsidR="005C4264" w:rsidRPr="00DA73E7">
      <w:t>1</w:t>
    </w:r>
    <w:r w:rsidR="008E0271">
      <w:t>9</w:t>
    </w:r>
    <w:r w:rsidRPr="00DA73E7">
      <w:tab/>
      <w:t>Második forduló</w:t>
    </w:r>
    <w:r w:rsidRPr="00DA73E7">
      <w:tab/>
      <w:t>II. k</w:t>
    </w:r>
    <w:r w:rsidR="00262148" w:rsidRPr="00DA73E7">
      <w:t>orcsoport</w:t>
    </w:r>
    <w:r w:rsidRPr="00DA73E7">
      <w:t>: 5-6. osztályosok</w:t>
    </w:r>
  </w:p>
  <w:p w14:paraId="5E503DE2" w14:textId="77777777" w:rsidR="00DC7F84" w:rsidRPr="00DA73E7" w:rsidRDefault="00DC7F84" w:rsidP="00FD5F1A">
    <w:pPr>
      <w:pStyle w:val="lfej"/>
      <w:pBdr>
        <w:bottom w:val="single" w:sz="4" w:space="2" w:color="auto"/>
      </w:pBdr>
    </w:pPr>
    <w:r w:rsidRPr="00DA73E7">
      <w:tab/>
      <w:t>Számítógépes feladatok</w:t>
    </w:r>
    <w:r w:rsidRPr="00DA73E7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05FD"/>
    <w:rsid w:val="00000615"/>
    <w:rsid w:val="000032D1"/>
    <w:rsid w:val="00004F2C"/>
    <w:rsid w:val="000106EA"/>
    <w:rsid w:val="00013E44"/>
    <w:rsid w:val="0001601A"/>
    <w:rsid w:val="00016AC8"/>
    <w:rsid w:val="0001792D"/>
    <w:rsid w:val="0002271A"/>
    <w:rsid w:val="00022A0C"/>
    <w:rsid w:val="000240D9"/>
    <w:rsid w:val="000248F5"/>
    <w:rsid w:val="000271BD"/>
    <w:rsid w:val="00027B6F"/>
    <w:rsid w:val="000427C6"/>
    <w:rsid w:val="000438A8"/>
    <w:rsid w:val="000448E4"/>
    <w:rsid w:val="000532E5"/>
    <w:rsid w:val="00053510"/>
    <w:rsid w:val="00054595"/>
    <w:rsid w:val="0005677E"/>
    <w:rsid w:val="00061BBA"/>
    <w:rsid w:val="00062781"/>
    <w:rsid w:val="00067890"/>
    <w:rsid w:val="0008134C"/>
    <w:rsid w:val="000825C8"/>
    <w:rsid w:val="00082D0C"/>
    <w:rsid w:val="0009486F"/>
    <w:rsid w:val="000A56A9"/>
    <w:rsid w:val="000B5893"/>
    <w:rsid w:val="000D35A7"/>
    <w:rsid w:val="000D73B8"/>
    <w:rsid w:val="000E4D10"/>
    <w:rsid w:val="000E6643"/>
    <w:rsid w:val="000F4C47"/>
    <w:rsid w:val="000F788D"/>
    <w:rsid w:val="000F7EA6"/>
    <w:rsid w:val="000F7F0D"/>
    <w:rsid w:val="000F7FC6"/>
    <w:rsid w:val="001034ED"/>
    <w:rsid w:val="001037E5"/>
    <w:rsid w:val="00106345"/>
    <w:rsid w:val="00106CD5"/>
    <w:rsid w:val="00107136"/>
    <w:rsid w:val="001164FA"/>
    <w:rsid w:val="00120408"/>
    <w:rsid w:val="00122D61"/>
    <w:rsid w:val="00126C70"/>
    <w:rsid w:val="00131F45"/>
    <w:rsid w:val="0013283F"/>
    <w:rsid w:val="00134BDD"/>
    <w:rsid w:val="00145941"/>
    <w:rsid w:val="001615E8"/>
    <w:rsid w:val="00161BF4"/>
    <w:rsid w:val="00170F1A"/>
    <w:rsid w:val="0017581E"/>
    <w:rsid w:val="001766BB"/>
    <w:rsid w:val="00181A7E"/>
    <w:rsid w:val="00183300"/>
    <w:rsid w:val="00187BF5"/>
    <w:rsid w:val="00196767"/>
    <w:rsid w:val="001A2A17"/>
    <w:rsid w:val="001A31DA"/>
    <w:rsid w:val="001B00B1"/>
    <w:rsid w:val="001C1E87"/>
    <w:rsid w:val="001D0AA5"/>
    <w:rsid w:val="001E191C"/>
    <w:rsid w:val="001F5727"/>
    <w:rsid w:val="00204821"/>
    <w:rsid w:val="0021088E"/>
    <w:rsid w:val="00212F85"/>
    <w:rsid w:val="00215A7D"/>
    <w:rsid w:val="00222AFD"/>
    <w:rsid w:val="00226651"/>
    <w:rsid w:val="00242985"/>
    <w:rsid w:val="0025152E"/>
    <w:rsid w:val="00251B25"/>
    <w:rsid w:val="002540E6"/>
    <w:rsid w:val="00255B72"/>
    <w:rsid w:val="002563FF"/>
    <w:rsid w:val="00262148"/>
    <w:rsid w:val="00266E60"/>
    <w:rsid w:val="002711BD"/>
    <w:rsid w:val="00271531"/>
    <w:rsid w:val="0028298F"/>
    <w:rsid w:val="00282A32"/>
    <w:rsid w:val="00283126"/>
    <w:rsid w:val="00284807"/>
    <w:rsid w:val="00287437"/>
    <w:rsid w:val="00293D54"/>
    <w:rsid w:val="00295B0F"/>
    <w:rsid w:val="002B0517"/>
    <w:rsid w:val="002B4D93"/>
    <w:rsid w:val="002D6195"/>
    <w:rsid w:val="002E02D1"/>
    <w:rsid w:val="002E0F1D"/>
    <w:rsid w:val="002E4AFC"/>
    <w:rsid w:val="002E7001"/>
    <w:rsid w:val="002F01E0"/>
    <w:rsid w:val="003100CA"/>
    <w:rsid w:val="00316874"/>
    <w:rsid w:val="00316E68"/>
    <w:rsid w:val="00320A8E"/>
    <w:rsid w:val="003263BD"/>
    <w:rsid w:val="00327C9A"/>
    <w:rsid w:val="00333876"/>
    <w:rsid w:val="00337A8A"/>
    <w:rsid w:val="00341A7F"/>
    <w:rsid w:val="003437B5"/>
    <w:rsid w:val="00352EB2"/>
    <w:rsid w:val="00354555"/>
    <w:rsid w:val="003549DF"/>
    <w:rsid w:val="003552F5"/>
    <w:rsid w:val="003556A8"/>
    <w:rsid w:val="00362F6E"/>
    <w:rsid w:val="00363E54"/>
    <w:rsid w:val="00365D2F"/>
    <w:rsid w:val="003757E8"/>
    <w:rsid w:val="00376DB8"/>
    <w:rsid w:val="00381268"/>
    <w:rsid w:val="003874B4"/>
    <w:rsid w:val="003940A7"/>
    <w:rsid w:val="003A0D89"/>
    <w:rsid w:val="003A1213"/>
    <w:rsid w:val="003B16D2"/>
    <w:rsid w:val="003B2C99"/>
    <w:rsid w:val="003B2DC1"/>
    <w:rsid w:val="003C253C"/>
    <w:rsid w:val="003C5CAB"/>
    <w:rsid w:val="003D0220"/>
    <w:rsid w:val="003D115D"/>
    <w:rsid w:val="003D4C39"/>
    <w:rsid w:val="003D5EB1"/>
    <w:rsid w:val="003E108F"/>
    <w:rsid w:val="003E4069"/>
    <w:rsid w:val="003E73BE"/>
    <w:rsid w:val="003F708D"/>
    <w:rsid w:val="00412037"/>
    <w:rsid w:val="004133D0"/>
    <w:rsid w:val="00415464"/>
    <w:rsid w:val="00420751"/>
    <w:rsid w:val="00420FCF"/>
    <w:rsid w:val="00424B58"/>
    <w:rsid w:val="00425757"/>
    <w:rsid w:val="00433A2D"/>
    <w:rsid w:val="00435939"/>
    <w:rsid w:val="00442085"/>
    <w:rsid w:val="0044251C"/>
    <w:rsid w:val="004429B4"/>
    <w:rsid w:val="0045125F"/>
    <w:rsid w:val="00453B9B"/>
    <w:rsid w:val="004626B7"/>
    <w:rsid w:val="0048160F"/>
    <w:rsid w:val="0048287C"/>
    <w:rsid w:val="00484371"/>
    <w:rsid w:val="004872BC"/>
    <w:rsid w:val="00494576"/>
    <w:rsid w:val="004947E1"/>
    <w:rsid w:val="004A2C82"/>
    <w:rsid w:val="004B19EF"/>
    <w:rsid w:val="004B373B"/>
    <w:rsid w:val="004C6C63"/>
    <w:rsid w:val="004E1C92"/>
    <w:rsid w:val="004E3B61"/>
    <w:rsid w:val="004E4993"/>
    <w:rsid w:val="004F5666"/>
    <w:rsid w:val="004F5D4E"/>
    <w:rsid w:val="00510118"/>
    <w:rsid w:val="00511048"/>
    <w:rsid w:val="00514F74"/>
    <w:rsid w:val="00520D77"/>
    <w:rsid w:val="00522095"/>
    <w:rsid w:val="00524B21"/>
    <w:rsid w:val="00526453"/>
    <w:rsid w:val="00531BD9"/>
    <w:rsid w:val="00535499"/>
    <w:rsid w:val="005401BF"/>
    <w:rsid w:val="00547E48"/>
    <w:rsid w:val="00554514"/>
    <w:rsid w:val="00557A82"/>
    <w:rsid w:val="00561CE0"/>
    <w:rsid w:val="00564092"/>
    <w:rsid w:val="005859A5"/>
    <w:rsid w:val="00587C21"/>
    <w:rsid w:val="0059751C"/>
    <w:rsid w:val="005A469B"/>
    <w:rsid w:val="005A59FF"/>
    <w:rsid w:val="005B256D"/>
    <w:rsid w:val="005B2EFA"/>
    <w:rsid w:val="005C029B"/>
    <w:rsid w:val="005C4264"/>
    <w:rsid w:val="005C6700"/>
    <w:rsid w:val="005D4AD5"/>
    <w:rsid w:val="005D71C2"/>
    <w:rsid w:val="005E65A3"/>
    <w:rsid w:val="005E67FC"/>
    <w:rsid w:val="005E7F42"/>
    <w:rsid w:val="005F5190"/>
    <w:rsid w:val="006171DD"/>
    <w:rsid w:val="00623A00"/>
    <w:rsid w:val="006261BD"/>
    <w:rsid w:val="00626E9E"/>
    <w:rsid w:val="00626ECE"/>
    <w:rsid w:val="006308AC"/>
    <w:rsid w:val="00633097"/>
    <w:rsid w:val="00633C9E"/>
    <w:rsid w:val="006343F8"/>
    <w:rsid w:val="006358AC"/>
    <w:rsid w:val="00653A9D"/>
    <w:rsid w:val="00656E6D"/>
    <w:rsid w:val="0066027E"/>
    <w:rsid w:val="006603B7"/>
    <w:rsid w:val="006700E0"/>
    <w:rsid w:val="00682DBC"/>
    <w:rsid w:val="00694301"/>
    <w:rsid w:val="006944A0"/>
    <w:rsid w:val="006A1700"/>
    <w:rsid w:val="006A294F"/>
    <w:rsid w:val="006A3BCA"/>
    <w:rsid w:val="006A4190"/>
    <w:rsid w:val="006A5E0F"/>
    <w:rsid w:val="006B04C4"/>
    <w:rsid w:val="006C0A32"/>
    <w:rsid w:val="006D25F0"/>
    <w:rsid w:val="006E723F"/>
    <w:rsid w:val="006F1FB7"/>
    <w:rsid w:val="006F5395"/>
    <w:rsid w:val="007007B6"/>
    <w:rsid w:val="00701D71"/>
    <w:rsid w:val="00703C44"/>
    <w:rsid w:val="007139BE"/>
    <w:rsid w:val="007206E9"/>
    <w:rsid w:val="007215BE"/>
    <w:rsid w:val="00727EB6"/>
    <w:rsid w:val="00735906"/>
    <w:rsid w:val="007402C6"/>
    <w:rsid w:val="00740ED4"/>
    <w:rsid w:val="0074362F"/>
    <w:rsid w:val="007533CE"/>
    <w:rsid w:val="007544F8"/>
    <w:rsid w:val="0076161A"/>
    <w:rsid w:val="00763074"/>
    <w:rsid w:val="00763B64"/>
    <w:rsid w:val="007725F7"/>
    <w:rsid w:val="007809A0"/>
    <w:rsid w:val="007905AC"/>
    <w:rsid w:val="00792C79"/>
    <w:rsid w:val="007961CE"/>
    <w:rsid w:val="007A0922"/>
    <w:rsid w:val="007A4352"/>
    <w:rsid w:val="007A45C2"/>
    <w:rsid w:val="007A536F"/>
    <w:rsid w:val="007B2D4B"/>
    <w:rsid w:val="007B3314"/>
    <w:rsid w:val="007B4F02"/>
    <w:rsid w:val="007B620E"/>
    <w:rsid w:val="007B6B3B"/>
    <w:rsid w:val="007C0BCB"/>
    <w:rsid w:val="007C3F31"/>
    <w:rsid w:val="007C41BE"/>
    <w:rsid w:val="007D52FA"/>
    <w:rsid w:val="007E4CF0"/>
    <w:rsid w:val="007E51A5"/>
    <w:rsid w:val="007E6510"/>
    <w:rsid w:val="007F032D"/>
    <w:rsid w:val="007F0FEB"/>
    <w:rsid w:val="008002DE"/>
    <w:rsid w:val="008043DB"/>
    <w:rsid w:val="00805666"/>
    <w:rsid w:val="00805FF7"/>
    <w:rsid w:val="00807163"/>
    <w:rsid w:val="00813F90"/>
    <w:rsid w:val="00821CE1"/>
    <w:rsid w:val="008343F8"/>
    <w:rsid w:val="00836CAC"/>
    <w:rsid w:val="008448B3"/>
    <w:rsid w:val="00850911"/>
    <w:rsid w:val="00852E08"/>
    <w:rsid w:val="008574C6"/>
    <w:rsid w:val="008609AE"/>
    <w:rsid w:val="00861E66"/>
    <w:rsid w:val="00865614"/>
    <w:rsid w:val="008724C5"/>
    <w:rsid w:val="00883876"/>
    <w:rsid w:val="0088760C"/>
    <w:rsid w:val="00891724"/>
    <w:rsid w:val="00894B55"/>
    <w:rsid w:val="008958CE"/>
    <w:rsid w:val="008A0791"/>
    <w:rsid w:val="008A391C"/>
    <w:rsid w:val="008B090D"/>
    <w:rsid w:val="008C0821"/>
    <w:rsid w:val="008D1AF7"/>
    <w:rsid w:val="008D7BB8"/>
    <w:rsid w:val="008E0271"/>
    <w:rsid w:val="008E2411"/>
    <w:rsid w:val="008F0F5C"/>
    <w:rsid w:val="008F113D"/>
    <w:rsid w:val="008F67B3"/>
    <w:rsid w:val="00902A59"/>
    <w:rsid w:val="009048A3"/>
    <w:rsid w:val="009057DB"/>
    <w:rsid w:val="009178BE"/>
    <w:rsid w:val="00917B12"/>
    <w:rsid w:val="00920B13"/>
    <w:rsid w:val="00927438"/>
    <w:rsid w:val="0094470F"/>
    <w:rsid w:val="00944A92"/>
    <w:rsid w:val="00945A2A"/>
    <w:rsid w:val="00946479"/>
    <w:rsid w:val="009469D1"/>
    <w:rsid w:val="00947709"/>
    <w:rsid w:val="00954A97"/>
    <w:rsid w:val="00955792"/>
    <w:rsid w:val="00956C61"/>
    <w:rsid w:val="00965F78"/>
    <w:rsid w:val="00986C6A"/>
    <w:rsid w:val="00990606"/>
    <w:rsid w:val="00993AA0"/>
    <w:rsid w:val="0099661A"/>
    <w:rsid w:val="009A2161"/>
    <w:rsid w:val="009A2399"/>
    <w:rsid w:val="009B2BD3"/>
    <w:rsid w:val="009C0A19"/>
    <w:rsid w:val="009C384C"/>
    <w:rsid w:val="009C4386"/>
    <w:rsid w:val="009D0380"/>
    <w:rsid w:val="009D5AEA"/>
    <w:rsid w:val="009E53F1"/>
    <w:rsid w:val="009E6E12"/>
    <w:rsid w:val="009F4010"/>
    <w:rsid w:val="009F461C"/>
    <w:rsid w:val="00A0101C"/>
    <w:rsid w:val="00A04085"/>
    <w:rsid w:val="00A04E29"/>
    <w:rsid w:val="00A164E0"/>
    <w:rsid w:val="00A17F2A"/>
    <w:rsid w:val="00A26816"/>
    <w:rsid w:val="00A367DA"/>
    <w:rsid w:val="00A37427"/>
    <w:rsid w:val="00A55A74"/>
    <w:rsid w:val="00A60437"/>
    <w:rsid w:val="00A7242B"/>
    <w:rsid w:val="00A73E67"/>
    <w:rsid w:val="00A752E9"/>
    <w:rsid w:val="00A80701"/>
    <w:rsid w:val="00A8175C"/>
    <w:rsid w:val="00AA361F"/>
    <w:rsid w:val="00AA41B2"/>
    <w:rsid w:val="00AB1D27"/>
    <w:rsid w:val="00AB2217"/>
    <w:rsid w:val="00AB396D"/>
    <w:rsid w:val="00AB3EF9"/>
    <w:rsid w:val="00AB688D"/>
    <w:rsid w:val="00AB7387"/>
    <w:rsid w:val="00AC21D8"/>
    <w:rsid w:val="00AC4AEB"/>
    <w:rsid w:val="00AC5481"/>
    <w:rsid w:val="00AC6ADA"/>
    <w:rsid w:val="00AD7400"/>
    <w:rsid w:val="00AE2022"/>
    <w:rsid w:val="00AE2AB1"/>
    <w:rsid w:val="00AE4383"/>
    <w:rsid w:val="00AE4B79"/>
    <w:rsid w:val="00AE604C"/>
    <w:rsid w:val="00AF0E23"/>
    <w:rsid w:val="00AF2050"/>
    <w:rsid w:val="00AF21B2"/>
    <w:rsid w:val="00AF431D"/>
    <w:rsid w:val="00B00736"/>
    <w:rsid w:val="00B03DD5"/>
    <w:rsid w:val="00B0444C"/>
    <w:rsid w:val="00B10DFE"/>
    <w:rsid w:val="00B157C8"/>
    <w:rsid w:val="00B232B5"/>
    <w:rsid w:val="00B27443"/>
    <w:rsid w:val="00B31067"/>
    <w:rsid w:val="00B34FB0"/>
    <w:rsid w:val="00B3517F"/>
    <w:rsid w:val="00B43E02"/>
    <w:rsid w:val="00B51477"/>
    <w:rsid w:val="00B5249C"/>
    <w:rsid w:val="00B538BF"/>
    <w:rsid w:val="00B53D98"/>
    <w:rsid w:val="00B551F8"/>
    <w:rsid w:val="00B56A40"/>
    <w:rsid w:val="00B6090E"/>
    <w:rsid w:val="00B61B98"/>
    <w:rsid w:val="00B61F0D"/>
    <w:rsid w:val="00B62177"/>
    <w:rsid w:val="00B6272D"/>
    <w:rsid w:val="00B64D50"/>
    <w:rsid w:val="00B67B40"/>
    <w:rsid w:val="00B704EE"/>
    <w:rsid w:val="00B72086"/>
    <w:rsid w:val="00B72FFC"/>
    <w:rsid w:val="00B73EC8"/>
    <w:rsid w:val="00B74D77"/>
    <w:rsid w:val="00B84860"/>
    <w:rsid w:val="00B95B35"/>
    <w:rsid w:val="00B97017"/>
    <w:rsid w:val="00BB042C"/>
    <w:rsid w:val="00BB1207"/>
    <w:rsid w:val="00BC5231"/>
    <w:rsid w:val="00BC557B"/>
    <w:rsid w:val="00BD3687"/>
    <w:rsid w:val="00BD55F6"/>
    <w:rsid w:val="00BD672A"/>
    <w:rsid w:val="00BD7021"/>
    <w:rsid w:val="00BE2247"/>
    <w:rsid w:val="00BF0EDC"/>
    <w:rsid w:val="00BF1681"/>
    <w:rsid w:val="00BF1FB0"/>
    <w:rsid w:val="00BF4F66"/>
    <w:rsid w:val="00BF576B"/>
    <w:rsid w:val="00C0298D"/>
    <w:rsid w:val="00C0303B"/>
    <w:rsid w:val="00C0307B"/>
    <w:rsid w:val="00C05046"/>
    <w:rsid w:val="00C0513F"/>
    <w:rsid w:val="00C10C3E"/>
    <w:rsid w:val="00C116DC"/>
    <w:rsid w:val="00C15D0B"/>
    <w:rsid w:val="00C21036"/>
    <w:rsid w:val="00C30356"/>
    <w:rsid w:val="00C313DD"/>
    <w:rsid w:val="00C34655"/>
    <w:rsid w:val="00C410E6"/>
    <w:rsid w:val="00C47F55"/>
    <w:rsid w:val="00C51553"/>
    <w:rsid w:val="00C53878"/>
    <w:rsid w:val="00C643FC"/>
    <w:rsid w:val="00C66210"/>
    <w:rsid w:val="00C72878"/>
    <w:rsid w:val="00C72AFB"/>
    <w:rsid w:val="00C73A6F"/>
    <w:rsid w:val="00C80801"/>
    <w:rsid w:val="00C80EBA"/>
    <w:rsid w:val="00C853B8"/>
    <w:rsid w:val="00C94EAD"/>
    <w:rsid w:val="00C95619"/>
    <w:rsid w:val="00C961B1"/>
    <w:rsid w:val="00CA00A7"/>
    <w:rsid w:val="00CA0BED"/>
    <w:rsid w:val="00CA3365"/>
    <w:rsid w:val="00CA6D5D"/>
    <w:rsid w:val="00CB47A1"/>
    <w:rsid w:val="00CB5972"/>
    <w:rsid w:val="00CB67C7"/>
    <w:rsid w:val="00CD01BE"/>
    <w:rsid w:val="00CD2335"/>
    <w:rsid w:val="00CD7215"/>
    <w:rsid w:val="00CE1CEF"/>
    <w:rsid w:val="00CE6ED5"/>
    <w:rsid w:val="00D00E2D"/>
    <w:rsid w:val="00D016F0"/>
    <w:rsid w:val="00D0319C"/>
    <w:rsid w:val="00D064D4"/>
    <w:rsid w:val="00D123C6"/>
    <w:rsid w:val="00D172E9"/>
    <w:rsid w:val="00D21282"/>
    <w:rsid w:val="00D2423A"/>
    <w:rsid w:val="00D33BE1"/>
    <w:rsid w:val="00D43E4D"/>
    <w:rsid w:val="00D46D03"/>
    <w:rsid w:val="00D47A77"/>
    <w:rsid w:val="00D540EF"/>
    <w:rsid w:val="00D83BE4"/>
    <w:rsid w:val="00D84125"/>
    <w:rsid w:val="00DA73E7"/>
    <w:rsid w:val="00DB5396"/>
    <w:rsid w:val="00DB6593"/>
    <w:rsid w:val="00DB7C49"/>
    <w:rsid w:val="00DC2882"/>
    <w:rsid w:val="00DC7F84"/>
    <w:rsid w:val="00DE0ABE"/>
    <w:rsid w:val="00DE2ED7"/>
    <w:rsid w:val="00DE4275"/>
    <w:rsid w:val="00DE5725"/>
    <w:rsid w:val="00DE71A0"/>
    <w:rsid w:val="00DE7E14"/>
    <w:rsid w:val="00DF0C8C"/>
    <w:rsid w:val="00E00BCB"/>
    <w:rsid w:val="00E058FB"/>
    <w:rsid w:val="00E076E8"/>
    <w:rsid w:val="00E12A69"/>
    <w:rsid w:val="00E1485C"/>
    <w:rsid w:val="00E203D7"/>
    <w:rsid w:val="00E25C9A"/>
    <w:rsid w:val="00E31214"/>
    <w:rsid w:val="00E350CD"/>
    <w:rsid w:val="00E35FCE"/>
    <w:rsid w:val="00E37D53"/>
    <w:rsid w:val="00E4216C"/>
    <w:rsid w:val="00E429D5"/>
    <w:rsid w:val="00E4754D"/>
    <w:rsid w:val="00E528E4"/>
    <w:rsid w:val="00E53344"/>
    <w:rsid w:val="00E62395"/>
    <w:rsid w:val="00E65FA4"/>
    <w:rsid w:val="00E823EA"/>
    <w:rsid w:val="00E90AC4"/>
    <w:rsid w:val="00E9265A"/>
    <w:rsid w:val="00E9726F"/>
    <w:rsid w:val="00EA1A7B"/>
    <w:rsid w:val="00EA462A"/>
    <w:rsid w:val="00EA5993"/>
    <w:rsid w:val="00EA7CCA"/>
    <w:rsid w:val="00EB091C"/>
    <w:rsid w:val="00EB2458"/>
    <w:rsid w:val="00EB3A4C"/>
    <w:rsid w:val="00EB4224"/>
    <w:rsid w:val="00ED1928"/>
    <w:rsid w:val="00ED41E4"/>
    <w:rsid w:val="00EE582A"/>
    <w:rsid w:val="00EF0815"/>
    <w:rsid w:val="00EF21BA"/>
    <w:rsid w:val="00EF2B86"/>
    <w:rsid w:val="00EF3A37"/>
    <w:rsid w:val="00EF5005"/>
    <w:rsid w:val="00F15206"/>
    <w:rsid w:val="00F15336"/>
    <w:rsid w:val="00F15CEB"/>
    <w:rsid w:val="00F3393F"/>
    <w:rsid w:val="00F442F0"/>
    <w:rsid w:val="00F45C5A"/>
    <w:rsid w:val="00F4603B"/>
    <w:rsid w:val="00F536F6"/>
    <w:rsid w:val="00F65266"/>
    <w:rsid w:val="00F665C1"/>
    <w:rsid w:val="00F73581"/>
    <w:rsid w:val="00F746C7"/>
    <w:rsid w:val="00F76116"/>
    <w:rsid w:val="00F814D9"/>
    <w:rsid w:val="00F83177"/>
    <w:rsid w:val="00F842B5"/>
    <w:rsid w:val="00F87685"/>
    <w:rsid w:val="00F90DC5"/>
    <w:rsid w:val="00F9262C"/>
    <w:rsid w:val="00F9282C"/>
    <w:rsid w:val="00F92E5C"/>
    <w:rsid w:val="00F95545"/>
    <w:rsid w:val="00F9735B"/>
    <w:rsid w:val="00FA59C2"/>
    <w:rsid w:val="00FB2B0B"/>
    <w:rsid w:val="00FB3342"/>
    <w:rsid w:val="00FC05F6"/>
    <w:rsid w:val="00FC513D"/>
    <w:rsid w:val="00FC51F1"/>
    <w:rsid w:val="00FC5A3C"/>
    <w:rsid w:val="00FD1AD0"/>
    <w:rsid w:val="00FD22AC"/>
    <w:rsid w:val="00FD34FA"/>
    <w:rsid w:val="00FD40DE"/>
    <w:rsid w:val="00FD53D3"/>
    <w:rsid w:val="00FD5F1A"/>
    <w:rsid w:val="00FD6285"/>
    <w:rsid w:val="00FE34F2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AD233A"/>
  <w15:chartTrackingRefBased/>
  <w15:docId w15:val="{00D8DF84-6261-4238-A792-025001FB4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oleObject" Target="embeddings/oleObject3.bin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3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7.png"/><Relationship Id="rId33" Type="http://schemas.openxmlformats.org/officeDocument/2006/relationships/image" Target="media/image22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oleObject" Target="embeddings/oleObject2.bin"/><Relationship Id="rId32" Type="http://schemas.openxmlformats.org/officeDocument/2006/relationships/oleObject" Target="embeddings/oleObject5.bin"/><Relationship Id="rId37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6.png"/><Relationship Id="rId28" Type="http://schemas.openxmlformats.org/officeDocument/2006/relationships/image" Target="media/image19.png"/><Relationship Id="rId36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1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oleObject" Target="embeddings/oleObject1.bin"/><Relationship Id="rId27" Type="http://schemas.openxmlformats.org/officeDocument/2006/relationships/image" Target="media/image18.png"/><Relationship Id="rId30" Type="http://schemas.openxmlformats.org/officeDocument/2006/relationships/image" Target="media/image20.png"/><Relationship Id="rId35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Logo 1. gépes forduló, megoldások</vt:lpstr>
    </vt:vector>
  </TitlesOfParts>
  <Company>ELTE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3</cp:revision>
  <cp:lastPrinted>2016-01-20T08:46:00Z</cp:lastPrinted>
  <dcterms:created xsi:type="dcterms:W3CDTF">2019-03-07T14:10:00Z</dcterms:created>
  <dcterms:modified xsi:type="dcterms:W3CDTF">2019-03-07T14:11:00Z</dcterms:modified>
</cp:coreProperties>
</file>