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187" w:rsidRPr="00666379" w:rsidRDefault="00B90187" w:rsidP="00B90187">
      <w:pPr>
        <w:spacing w:before="120"/>
        <w:rPr>
          <w:color w:val="000000" w:themeColor="text1"/>
          <w:szCs w:val="24"/>
        </w:rPr>
      </w:pPr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</w:t>
      </w:r>
      <w:r w:rsidRPr="00666379">
        <w:rPr>
          <w:color w:val="000000" w:themeColor="text1"/>
          <w:szCs w:val="24"/>
        </w:rPr>
        <w:t xml:space="preserve">Drón </w:t>
      </w:r>
      <w:r>
        <w:rPr>
          <w:color w:val="000000" w:themeColor="text1"/>
          <w:szCs w:val="24"/>
        </w:rPr>
        <w:t>reptetés</w:t>
      </w:r>
      <w:r w:rsidRPr="00666379">
        <w:rPr>
          <w:color w:val="000000" w:themeColor="text1"/>
          <w:szCs w:val="24"/>
        </w:rPr>
        <w:t xml:space="preserve"> </w:t>
      </w:r>
      <w:r w:rsidRPr="00053834">
        <w:rPr>
          <w:color w:val="000000" w:themeColor="text1"/>
          <w:szCs w:val="24"/>
        </w:rPr>
        <w:t>(</w:t>
      </w:r>
      <w:r w:rsidR="00053834" w:rsidRPr="00053834">
        <w:rPr>
          <w:color w:val="000000" w:themeColor="text1"/>
          <w:szCs w:val="24"/>
        </w:rPr>
        <w:t>40</w:t>
      </w:r>
      <w:r w:rsidRPr="00053834">
        <w:rPr>
          <w:color w:val="000000" w:themeColor="text1"/>
          <w:szCs w:val="24"/>
        </w:rPr>
        <w:t xml:space="preserve"> pont)</w:t>
      </w:r>
    </w:p>
    <w:p w:rsidR="00B90187" w:rsidRDefault="00567826" w:rsidP="00B90187">
      <w:pPr>
        <w:pStyle w:val="Bekezds"/>
        <w:spacing w:line="240" w:lineRule="auto"/>
        <w:rPr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24CED19">
            <wp:simplePos x="0" y="0"/>
            <wp:positionH relativeFrom="column">
              <wp:posOffset>3162935</wp:posOffset>
            </wp:positionH>
            <wp:positionV relativeFrom="paragraph">
              <wp:posOffset>1029970</wp:posOffset>
            </wp:positionV>
            <wp:extent cx="2625725" cy="1752600"/>
            <wp:effectExtent l="0" t="0" r="3175" b="0"/>
            <wp:wrapSquare wrapText="bothSides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82"/>
                    <a:stretch/>
                  </pic:blipFill>
                  <pic:spPr bwMode="auto">
                    <a:xfrm>
                      <a:off x="0" y="0"/>
                      <a:ext cx="2625725" cy="1752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0187" w:rsidRPr="00344900">
        <w:t>Van</w:t>
      </w:r>
      <w:r w:rsidR="00B90187" w:rsidRPr="005D1C28">
        <w:rPr>
          <w:szCs w:val="24"/>
        </w:rPr>
        <w:t xml:space="preserve"> egy </w:t>
      </w:r>
      <w:r w:rsidR="00B90187">
        <w:rPr>
          <w:szCs w:val="24"/>
        </w:rPr>
        <w:t>drónunk</w:t>
      </w:r>
      <w:r w:rsidR="00B90187" w:rsidRPr="005D1C28">
        <w:rPr>
          <w:szCs w:val="24"/>
        </w:rPr>
        <w:t xml:space="preserve"> </w:t>
      </w:r>
      <w:r w:rsidR="00B90187">
        <w:rPr>
          <w:noProof/>
        </w:rPr>
        <w:drawing>
          <wp:inline distT="0" distB="0" distL="0" distR="0" wp14:anchorId="350AE57D" wp14:editId="7E12C233">
            <wp:extent cx="255676" cy="247650"/>
            <wp:effectExtent l="0" t="0" r="0" b="0"/>
            <wp:docPr id="1" name="Kép 4" descr="Copter, Drone, Úszó, Rámutatás, Quad">
              <a:extLst xmlns:a="http://schemas.openxmlformats.org/drawingml/2006/main">
                <a:ext uri="{FF2B5EF4-FFF2-40B4-BE49-F238E27FC236}">
                  <a16:creationId xmlns:a16="http://schemas.microsoft.com/office/drawing/2014/main" id="{C6027D0E-A702-4923-966C-3CDC6F9CB7D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4" descr="Copter, Drone, Úszó, Rámutatás, Quad">
                      <a:extLst>
                        <a:ext uri="{FF2B5EF4-FFF2-40B4-BE49-F238E27FC236}">
                          <a16:creationId xmlns:a16="http://schemas.microsoft.com/office/drawing/2014/main" id="{C6027D0E-A702-4923-966C-3CDC6F9CB7D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50" cy="2501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90187" w:rsidRPr="005D1C28">
        <w:rPr>
          <w:szCs w:val="24"/>
        </w:rPr>
        <w:t>, amely</w:t>
      </w:r>
      <w:r w:rsidR="00B90187">
        <w:rPr>
          <w:szCs w:val="24"/>
        </w:rPr>
        <w:t xml:space="preserve"> épületek magasságát képes megállapítani egy lézeres érzékelővel. A drón érzékelője mindig azt az értéket adja vissza, amely a legmagasabb épület magassága az adott irányba nézve. </w:t>
      </w:r>
      <w:r w:rsidR="00CD300E" w:rsidRPr="00093F4D">
        <w:rPr>
          <w:b/>
          <w:bCs/>
          <w:szCs w:val="24"/>
        </w:rPr>
        <w:t>Azonban a mérőeszközének hatótávolsága 5 egység, utána már nem lát.</w:t>
      </w:r>
      <w:r w:rsidR="00CD300E">
        <w:rPr>
          <w:szCs w:val="24"/>
        </w:rPr>
        <w:t xml:space="preserve"> </w:t>
      </w:r>
      <w:r w:rsidR="00B90187">
        <w:rPr>
          <w:szCs w:val="24"/>
        </w:rPr>
        <w:t xml:space="preserve">Az alábbi felülnézeti pályán a fekete négyzetekben lévő számok azt jelentik, hogy az ott található épület hány emelet magas. </w:t>
      </w:r>
    </w:p>
    <w:p w:rsidR="00B90187" w:rsidRDefault="00B90187" w:rsidP="00B90187">
      <w:pPr>
        <w:pStyle w:val="Bekezds"/>
        <w:rPr>
          <w:szCs w:val="24"/>
        </w:rPr>
      </w:pPr>
      <w:r>
        <w:rPr>
          <w:szCs w:val="24"/>
        </w:rPr>
        <w:t>A drón helyzetét úgy tudjuk megadni, hogy megadjuk melyik cellába kerüljön (pl. B4), és melyik irányba nézzen. A drón négy irányba nézhet, felfele (F), jobbra (J), lefele (L), és balra (B). A drón nem lehet olyan helyen, ahol van épület.</w:t>
      </w:r>
    </w:p>
    <w:p w:rsidR="00DF67DB" w:rsidRDefault="00B90187" w:rsidP="00EE54DC">
      <w:pPr>
        <w:pStyle w:val="Bekezds"/>
        <w:rPr>
          <w:szCs w:val="24"/>
        </w:rPr>
      </w:pPr>
      <w:r w:rsidRPr="005D1C28">
        <w:rPr>
          <w:szCs w:val="24"/>
        </w:rPr>
        <w:t>Lássunk egy példát</w:t>
      </w:r>
      <w:r>
        <w:rPr>
          <w:szCs w:val="24"/>
        </w:rPr>
        <w:t>. Ha a drón a B4J parancsot kapja, akkor a B4-es cellába repül és jobbra néz. Ekkor a legnagyobb ház, amire rálát</w:t>
      </w:r>
      <w:r w:rsidR="00DF67DB">
        <w:rPr>
          <w:szCs w:val="24"/>
        </w:rPr>
        <w:t xml:space="preserve"> a hatótávolságán belül</w:t>
      </w:r>
      <w:r>
        <w:rPr>
          <w:szCs w:val="24"/>
        </w:rPr>
        <w:t xml:space="preserve">, 6 emelet magas, így a 6-os értéket fogja visszaadni. </w:t>
      </w:r>
      <w:r w:rsidR="00DF67DB">
        <w:rPr>
          <w:szCs w:val="24"/>
        </w:rPr>
        <w:t xml:space="preserve">(A 7 emeletes házat már nem érzékeli, mert </w:t>
      </w:r>
      <w:r w:rsidR="00747376">
        <w:rPr>
          <w:szCs w:val="24"/>
        </w:rPr>
        <w:t xml:space="preserve">az </w:t>
      </w:r>
      <w:r w:rsidR="00990BCF">
        <w:rPr>
          <w:szCs w:val="24"/>
        </w:rPr>
        <w:t>6</w:t>
      </w:r>
      <w:r w:rsidR="00DF67DB">
        <w:rPr>
          <w:szCs w:val="24"/>
        </w:rPr>
        <w:t xml:space="preserve"> egység távolságra van).</w:t>
      </w:r>
    </w:p>
    <w:p w:rsidR="00B90187" w:rsidRDefault="00B90187" w:rsidP="00EE54DC">
      <w:pPr>
        <w:pStyle w:val="Bekezds"/>
        <w:rPr>
          <w:szCs w:val="24"/>
        </w:rPr>
      </w:pPr>
      <w:r>
        <w:rPr>
          <w:szCs w:val="24"/>
        </w:rPr>
        <w:t xml:space="preserve">Ha a B4B parancsot kapja, akkor ugyanebben a cellában marad, de balra néz, ahol nem lát épületet, így a nulla értéket adja vissza.  </w:t>
      </w:r>
      <w:r w:rsidR="005B1431">
        <w:rPr>
          <w:szCs w:val="24"/>
        </w:rPr>
        <w:t xml:space="preserve"> </w:t>
      </w:r>
      <w:r>
        <w:rPr>
          <w:szCs w:val="24"/>
        </w:rPr>
        <w:t>Az E4J</w:t>
      </w:r>
      <w:proofErr w:type="gramStart"/>
      <w:r>
        <w:rPr>
          <w:szCs w:val="24"/>
        </w:rPr>
        <w:t>,F2L</w:t>
      </w:r>
      <w:proofErr w:type="gramEnd"/>
      <w:r>
        <w:rPr>
          <w:szCs w:val="24"/>
        </w:rPr>
        <w:t xml:space="preserve"> parancsokra érvényes, hogy mindegyik 6-os értéket ad vissza. (De sok más parancsot ki lehetne adni, amelyre igaz, hogy 6-os értéket ad vissza…)</w:t>
      </w:r>
    </w:p>
    <w:p w:rsidR="00FB31C0" w:rsidRDefault="00B90187" w:rsidP="00EE54DC">
      <w:pPr>
        <w:pStyle w:val="Bekezds"/>
        <w:rPr>
          <w:szCs w:val="24"/>
        </w:rPr>
      </w:pPr>
      <w:r>
        <w:rPr>
          <w:szCs w:val="24"/>
        </w:rPr>
        <w:t xml:space="preserve">Most nézzük az alábbi pályát! </w:t>
      </w:r>
    </w:p>
    <w:p w:rsidR="00FB31C0" w:rsidRDefault="0002270A" w:rsidP="00FB31C0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Adj meg olyan parancsokat, amelyek kiadásakor igazak lesznek az alábbi állítások. </w:t>
      </w:r>
    </w:p>
    <w:p w:rsidR="0002270A" w:rsidRDefault="0002270A" w:rsidP="00FB31C0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Ha több olyan parancs is van, ami megfelelő lehet, add meg mindegyiket, vesszővel elválasztva. Ha esetleg nincs megfelelő parancs, írd azt, hogy Nincs.</w:t>
      </w:r>
    </w:p>
    <w:p w:rsidR="00D10F6D" w:rsidRDefault="00D10F6D" w:rsidP="00FB31C0">
      <w:pPr>
        <w:pStyle w:val="Csakszveg"/>
        <w:spacing w:after="120"/>
        <w:rPr>
          <w:rFonts w:ascii="Garamond" w:hAnsi="Garamond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3347EB0E" wp14:editId="3042C7BD">
            <wp:extent cx="3417174" cy="2870200"/>
            <wp:effectExtent l="0" t="0" r="0" b="635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34798" cy="2885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Rcsostblzat"/>
        <w:tblW w:w="7230" w:type="dxa"/>
        <w:tblInd w:w="-5" w:type="dxa"/>
        <w:tblLook w:val="04A0" w:firstRow="1" w:lastRow="0" w:firstColumn="1" w:lastColumn="0" w:noHBand="0" w:noVBand="1"/>
      </w:tblPr>
      <w:tblGrid>
        <w:gridCol w:w="950"/>
        <w:gridCol w:w="4437"/>
        <w:gridCol w:w="1843"/>
      </w:tblGrid>
      <w:tr w:rsidR="00D10F6D" w:rsidRPr="00F96408" w:rsidTr="00EE54DC">
        <w:tc>
          <w:tcPr>
            <w:tcW w:w="950" w:type="dxa"/>
          </w:tcPr>
          <w:p w:rsidR="00D10F6D" w:rsidRPr="00F96408" w:rsidRDefault="00D10F6D" w:rsidP="00FF5146">
            <w:pPr>
              <w:pStyle w:val="Csakszveg"/>
              <w:keepNext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Kérdés</w:t>
            </w:r>
          </w:p>
        </w:tc>
        <w:tc>
          <w:tcPr>
            <w:tcW w:w="4437" w:type="dxa"/>
          </w:tcPr>
          <w:p w:rsidR="00D10F6D" w:rsidRPr="00F96408" w:rsidRDefault="00D10F6D" w:rsidP="00FF5146">
            <w:pPr>
              <w:pStyle w:val="Csakszveg"/>
              <w:keepNext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Állítás</w:t>
            </w:r>
          </w:p>
        </w:tc>
        <w:tc>
          <w:tcPr>
            <w:tcW w:w="1843" w:type="dxa"/>
          </w:tcPr>
          <w:p w:rsidR="00D10F6D" w:rsidRPr="00F96408" w:rsidRDefault="00D10F6D" w:rsidP="00FF5146">
            <w:pPr>
              <w:pStyle w:val="Csakszveg"/>
              <w:keepNext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Parancs(ok)</w:t>
            </w:r>
          </w:p>
        </w:tc>
      </w:tr>
      <w:tr w:rsidR="00EE55C4" w:rsidTr="00EE54DC">
        <w:tc>
          <w:tcPr>
            <w:tcW w:w="950" w:type="dxa"/>
          </w:tcPr>
          <w:p w:rsidR="00EE55C4" w:rsidRPr="000C74C0" w:rsidRDefault="00EE55C4" w:rsidP="00EE55C4">
            <w:pPr>
              <w:pStyle w:val="Csakszveg"/>
              <w:rPr>
                <w:rFonts w:ascii="Courier New" w:hAnsi="Courier New" w:cs="Courier New"/>
              </w:rPr>
            </w:pPr>
            <w:r w:rsidRPr="000C74C0">
              <w:rPr>
                <w:rFonts w:ascii="Courier New" w:hAnsi="Courier New" w:cs="Courier New"/>
              </w:rPr>
              <w:t>A.</w:t>
            </w:r>
          </w:p>
        </w:tc>
        <w:tc>
          <w:tcPr>
            <w:tcW w:w="4437" w:type="dxa"/>
          </w:tcPr>
          <w:p w:rsidR="00EE55C4" w:rsidRPr="00256650" w:rsidRDefault="00EE55C4" w:rsidP="00EE55C4">
            <w:r w:rsidRPr="00256650">
              <w:t>A drón jobbra néz, és 5-ös értéket ad vissza</w:t>
            </w:r>
          </w:p>
        </w:tc>
        <w:tc>
          <w:tcPr>
            <w:tcW w:w="1843" w:type="dxa"/>
          </w:tcPr>
          <w:p w:rsidR="00EE55C4" w:rsidRPr="00DD56D5" w:rsidRDefault="00EE55C4" w:rsidP="00EE55C4">
            <w:pPr>
              <w:pStyle w:val="Csakszveg"/>
              <w:rPr>
                <w:sz w:val="24"/>
                <w:szCs w:val="24"/>
              </w:rPr>
            </w:pPr>
          </w:p>
        </w:tc>
      </w:tr>
      <w:tr w:rsidR="00EE55C4" w:rsidTr="00EE54DC">
        <w:tc>
          <w:tcPr>
            <w:tcW w:w="950" w:type="dxa"/>
          </w:tcPr>
          <w:p w:rsidR="00EE55C4" w:rsidRPr="000C74C0" w:rsidRDefault="00EE55C4" w:rsidP="00EE55C4">
            <w:pPr>
              <w:pStyle w:val="Csakszveg"/>
              <w:rPr>
                <w:rFonts w:ascii="Courier New" w:hAnsi="Courier New" w:cs="Courier New"/>
              </w:rPr>
            </w:pPr>
            <w:r w:rsidRPr="000C74C0">
              <w:rPr>
                <w:rFonts w:ascii="Courier New" w:hAnsi="Courier New" w:cs="Courier New"/>
              </w:rPr>
              <w:t>B.</w:t>
            </w:r>
          </w:p>
        </w:tc>
        <w:tc>
          <w:tcPr>
            <w:tcW w:w="4437" w:type="dxa"/>
          </w:tcPr>
          <w:p w:rsidR="00EE55C4" w:rsidRPr="00256650" w:rsidRDefault="00EE55C4" w:rsidP="00EE55C4">
            <w:r w:rsidRPr="00256650">
              <w:t>A visszaadott érték 1</w:t>
            </w:r>
          </w:p>
        </w:tc>
        <w:tc>
          <w:tcPr>
            <w:tcW w:w="1843" w:type="dxa"/>
          </w:tcPr>
          <w:p w:rsidR="00EE55C4" w:rsidRDefault="00EE55C4" w:rsidP="00EE55C4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  <w:tr w:rsidR="00EE55C4" w:rsidTr="00EE54DC">
        <w:tc>
          <w:tcPr>
            <w:tcW w:w="950" w:type="dxa"/>
          </w:tcPr>
          <w:p w:rsidR="00EE55C4" w:rsidRPr="000C74C0" w:rsidRDefault="00EE55C4" w:rsidP="00EE55C4">
            <w:pPr>
              <w:pStyle w:val="Csakszveg"/>
              <w:rPr>
                <w:rFonts w:ascii="Courier New" w:hAnsi="Courier New" w:cs="Courier New"/>
              </w:rPr>
            </w:pPr>
            <w:r w:rsidRPr="000C74C0">
              <w:rPr>
                <w:rFonts w:ascii="Courier New" w:hAnsi="Courier New" w:cs="Courier New"/>
              </w:rPr>
              <w:t>C.</w:t>
            </w:r>
          </w:p>
        </w:tc>
        <w:tc>
          <w:tcPr>
            <w:tcW w:w="4437" w:type="dxa"/>
          </w:tcPr>
          <w:p w:rsidR="00EE55C4" w:rsidRPr="00256650" w:rsidRDefault="00EE55C4" w:rsidP="00EE55C4">
            <w:r w:rsidRPr="00256650">
              <w:t>A visszaadott érték 2</w:t>
            </w:r>
          </w:p>
        </w:tc>
        <w:tc>
          <w:tcPr>
            <w:tcW w:w="1843" w:type="dxa"/>
          </w:tcPr>
          <w:p w:rsidR="00EE55C4" w:rsidRDefault="00EE55C4" w:rsidP="00EE55C4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  <w:tr w:rsidR="00EE55C4" w:rsidTr="00EE54DC">
        <w:tc>
          <w:tcPr>
            <w:tcW w:w="950" w:type="dxa"/>
          </w:tcPr>
          <w:p w:rsidR="00EE55C4" w:rsidRPr="000C74C0" w:rsidRDefault="00EE55C4" w:rsidP="00EE55C4">
            <w:pPr>
              <w:pStyle w:val="Csakszveg"/>
              <w:rPr>
                <w:rFonts w:ascii="Courier New" w:hAnsi="Courier New" w:cs="Courier New"/>
              </w:rPr>
            </w:pPr>
            <w:r w:rsidRPr="000C74C0">
              <w:rPr>
                <w:rFonts w:ascii="Courier New" w:hAnsi="Courier New" w:cs="Courier New"/>
              </w:rPr>
              <w:t>D.</w:t>
            </w:r>
          </w:p>
        </w:tc>
        <w:tc>
          <w:tcPr>
            <w:tcW w:w="4437" w:type="dxa"/>
          </w:tcPr>
          <w:p w:rsidR="00EE55C4" w:rsidRDefault="00EE55C4" w:rsidP="00EE55C4">
            <w:r w:rsidRPr="00256650">
              <w:t>Az érték 7-es, de ha az érzékelő nagyobb távolságra mérne, akkor 8-as lenne</w:t>
            </w:r>
          </w:p>
        </w:tc>
        <w:tc>
          <w:tcPr>
            <w:tcW w:w="1843" w:type="dxa"/>
          </w:tcPr>
          <w:p w:rsidR="00EE55C4" w:rsidRDefault="00EE55C4" w:rsidP="00EE55C4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D5450C" w:rsidRDefault="00D5450C" w:rsidP="00D5450C">
      <w:pPr>
        <w:pStyle w:val="Feladat"/>
        <w:rPr>
          <w:u w:val="none"/>
        </w:rPr>
      </w:pPr>
      <w:r>
        <w:lastRenderedPageBreak/>
        <w:t>2. feladat</w:t>
      </w:r>
      <w:r>
        <w:rPr>
          <w:u w:val="none"/>
        </w:rPr>
        <w:t>: Négyszögek (32 pont)</w:t>
      </w:r>
    </w:p>
    <w:p w:rsidR="00D5450C" w:rsidRDefault="00D5450C" w:rsidP="00D5450C">
      <w:pPr>
        <w:pStyle w:val="Bekezds"/>
      </w:pPr>
      <w:r>
        <w:t>Egy négyszöghöz azonos méretű kisebb négyszögeket teszünk. Használunk egy eljárást:</w:t>
      </w:r>
    </w:p>
    <w:p w:rsidR="00063964" w:rsidRPr="00063964" w:rsidRDefault="00063964" w:rsidP="00063964">
      <w:pPr>
        <w:pStyle w:val="Program"/>
        <w:rPr>
          <w:sz w:val="22"/>
          <w:szCs w:val="22"/>
        </w:rPr>
      </w:pPr>
      <w:r w:rsidRPr="00063964">
        <w:rPr>
          <w:sz w:val="22"/>
          <w:szCs w:val="22"/>
        </w:rPr>
        <w:t>eljárás tégla :</w:t>
      </w:r>
      <w:proofErr w:type="gramStart"/>
      <w:r w:rsidRPr="00063964">
        <w:rPr>
          <w:sz w:val="22"/>
          <w:szCs w:val="22"/>
        </w:rPr>
        <w:t>a</w:t>
      </w:r>
      <w:proofErr w:type="gramEnd"/>
      <w:r w:rsidRPr="00063964">
        <w:rPr>
          <w:sz w:val="22"/>
          <w:szCs w:val="22"/>
        </w:rPr>
        <w:t xml:space="preserve"> :b</w:t>
      </w:r>
      <w:r w:rsidRPr="00063964">
        <w:rPr>
          <w:sz w:val="22"/>
          <w:szCs w:val="22"/>
        </w:rPr>
        <w:br/>
        <w:t xml:space="preserve">  ismétlés 2 [előre :a balra 120 előre :b balra 60]</w:t>
      </w:r>
      <w:r w:rsidRPr="00063964">
        <w:rPr>
          <w:sz w:val="22"/>
          <w:szCs w:val="22"/>
        </w:rPr>
        <w:br/>
        <w:t>vége</w:t>
      </w:r>
    </w:p>
    <w:p w:rsidR="00063964" w:rsidRDefault="00063964" w:rsidP="00063964">
      <w:pPr>
        <w:pStyle w:val="Bekezds"/>
      </w:pPr>
      <w:r>
        <w:t>Melyik programhoz melyik ábra tartozik?</w:t>
      </w:r>
    </w:p>
    <w:p w:rsidR="00063964" w:rsidRPr="007B470C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81618A">
        <w:t xml:space="preserve"> </w:t>
      </w:r>
      <w:r w:rsidRPr="0081618A">
        <w:rPr>
          <w:rFonts w:ascii="Courier New" w:hAnsi="Courier New" w:cs="Courier New"/>
          <w:sz w:val="22"/>
          <w:szCs w:val="22"/>
        </w:rPr>
        <w:t>eljárás egy :</w:t>
      </w:r>
      <w:proofErr w:type="gramStart"/>
      <w:r w:rsidRPr="0081618A">
        <w:rPr>
          <w:rFonts w:ascii="Courier New" w:hAnsi="Courier New" w:cs="Courier New"/>
          <w:sz w:val="22"/>
          <w:szCs w:val="22"/>
        </w:rPr>
        <w:t>a</w:t>
      </w:r>
      <w:proofErr w:type="gramEnd"/>
      <w:r w:rsidRPr="0081618A">
        <w:rPr>
          <w:rFonts w:ascii="Courier New" w:hAnsi="Courier New" w:cs="Courier New"/>
          <w:sz w:val="22"/>
          <w:szCs w:val="22"/>
        </w:rPr>
        <w:t xml:space="preserve"> :b</w:t>
      </w:r>
      <w:r>
        <w:rPr>
          <w:rFonts w:ascii="Courier New" w:hAnsi="Courier New" w:cs="Courier New"/>
          <w:sz w:val="22"/>
          <w:szCs w:val="22"/>
        </w:rPr>
        <w:br/>
      </w:r>
      <w:r w:rsidRPr="0081618A">
        <w:rPr>
          <w:rFonts w:ascii="Courier New" w:hAnsi="Courier New" w:cs="Courier New"/>
          <w:sz w:val="22"/>
          <w:szCs w:val="22"/>
        </w:rPr>
        <w:t xml:space="preserve"> ismétlés 2 [tégla :a :b előre 3*:a tégla :a :b előre :a</w:t>
      </w:r>
      <w:r>
        <w:rPr>
          <w:rFonts w:ascii="Courier New" w:hAnsi="Courier New" w:cs="Courier New"/>
          <w:sz w:val="22"/>
          <w:szCs w:val="22"/>
        </w:rPr>
        <w:br/>
        <w:t xml:space="preserve">            </w:t>
      </w:r>
      <w:r w:rsidRPr="0081618A">
        <w:rPr>
          <w:rFonts w:ascii="Courier New" w:hAnsi="Courier New" w:cs="Courier New"/>
          <w:sz w:val="22"/>
          <w:szCs w:val="22"/>
        </w:rPr>
        <w:t xml:space="preserve"> jobbra 60 előre 3*:b jobbra 120]</w:t>
      </w:r>
      <w:r>
        <w:rPr>
          <w:rFonts w:ascii="Courier New" w:hAnsi="Courier New" w:cs="Courier New"/>
          <w:sz w:val="22"/>
          <w:szCs w:val="22"/>
        </w:rPr>
        <w:br/>
      </w:r>
      <w:r w:rsidRPr="0081618A">
        <w:rPr>
          <w:rFonts w:ascii="Courier New" w:hAnsi="Courier New" w:cs="Courier New"/>
          <w:sz w:val="22"/>
          <w:szCs w:val="22"/>
        </w:rPr>
        <w:t>vége</w:t>
      </w:r>
    </w:p>
    <w:p w:rsidR="00063964" w:rsidRPr="007B470C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B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7B470C">
        <w:rPr>
          <w:rFonts w:ascii="Courier New" w:hAnsi="Courier New" w:cs="Courier New"/>
          <w:sz w:val="22"/>
          <w:szCs w:val="22"/>
        </w:rPr>
        <w:tab/>
      </w:r>
      <w:r w:rsidRPr="00FC1065">
        <w:rPr>
          <w:rFonts w:ascii="Courier New" w:hAnsi="Courier New" w:cs="Courier New"/>
          <w:sz w:val="22"/>
          <w:szCs w:val="22"/>
        </w:rPr>
        <w:t xml:space="preserve">eljárás </w:t>
      </w:r>
      <w:r>
        <w:rPr>
          <w:rFonts w:ascii="Courier New" w:hAnsi="Courier New" w:cs="Courier New"/>
          <w:sz w:val="22"/>
          <w:szCs w:val="22"/>
        </w:rPr>
        <w:t>kettő</w:t>
      </w:r>
      <w:r w:rsidRPr="00FC1065">
        <w:rPr>
          <w:rFonts w:ascii="Courier New" w:hAnsi="Courier New" w:cs="Courier New"/>
          <w:sz w:val="22"/>
          <w:szCs w:val="22"/>
        </w:rPr>
        <w:t xml:space="preserve"> :</w:t>
      </w:r>
      <w:proofErr w:type="gramStart"/>
      <w:r w:rsidRPr="00FC1065">
        <w:rPr>
          <w:rFonts w:ascii="Courier New" w:hAnsi="Courier New" w:cs="Courier New"/>
          <w:sz w:val="22"/>
          <w:szCs w:val="22"/>
        </w:rPr>
        <w:t>a</w:t>
      </w:r>
      <w:proofErr w:type="gramEnd"/>
      <w:r w:rsidRPr="00FC1065">
        <w:rPr>
          <w:rFonts w:ascii="Courier New" w:hAnsi="Courier New" w:cs="Courier New"/>
          <w:sz w:val="22"/>
          <w:szCs w:val="22"/>
        </w:rPr>
        <w:t xml:space="preserve"> :b</w:t>
      </w:r>
      <w:r>
        <w:rPr>
          <w:rFonts w:ascii="Courier New" w:hAnsi="Courier New" w:cs="Courier New"/>
          <w:sz w:val="22"/>
          <w:szCs w:val="22"/>
        </w:rPr>
        <w:br/>
        <w:t xml:space="preserve">  </w:t>
      </w:r>
      <w:r w:rsidRPr="0081618A">
        <w:rPr>
          <w:rFonts w:ascii="Courier New" w:hAnsi="Courier New" w:cs="Courier New"/>
          <w:sz w:val="22"/>
          <w:szCs w:val="22"/>
        </w:rPr>
        <w:t>ismétlés 2 [tégla :b :a előre 2*:a tégla :b :a előre 2*:a</w:t>
      </w:r>
      <w:r>
        <w:rPr>
          <w:rFonts w:ascii="Courier New" w:hAnsi="Courier New" w:cs="Courier New"/>
          <w:sz w:val="22"/>
          <w:szCs w:val="22"/>
        </w:rPr>
        <w:br/>
        <w:t xml:space="preserve">             </w:t>
      </w:r>
      <w:r w:rsidRPr="0081618A">
        <w:rPr>
          <w:rFonts w:ascii="Courier New" w:hAnsi="Courier New" w:cs="Courier New"/>
          <w:sz w:val="22"/>
          <w:szCs w:val="22"/>
        </w:rPr>
        <w:t xml:space="preserve"> jobbra 60 előre 3*:b jobbra 120]</w:t>
      </w:r>
      <w:r>
        <w:rPr>
          <w:rFonts w:ascii="Courier New" w:hAnsi="Courier New" w:cs="Courier New"/>
          <w:sz w:val="22"/>
          <w:szCs w:val="22"/>
        </w:rPr>
        <w:br/>
        <w:t>vége</w:t>
      </w:r>
    </w:p>
    <w:p w:rsidR="00063964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7B470C">
        <w:rPr>
          <w:rFonts w:ascii="Courier New" w:hAnsi="Courier New" w:cs="Courier New"/>
          <w:sz w:val="22"/>
          <w:szCs w:val="22"/>
        </w:rPr>
        <w:tab/>
      </w:r>
      <w:r w:rsidRPr="00FC1065">
        <w:rPr>
          <w:rFonts w:ascii="Courier New" w:hAnsi="Courier New" w:cs="Courier New"/>
          <w:sz w:val="22"/>
          <w:szCs w:val="22"/>
        </w:rPr>
        <w:t>eljárás három :</w:t>
      </w:r>
      <w:proofErr w:type="gramStart"/>
      <w:r w:rsidRPr="00FC1065">
        <w:rPr>
          <w:rFonts w:ascii="Courier New" w:hAnsi="Courier New" w:cs="Courier New"/>
          <w:sz w:val="22"/>
          <w:szCs w:val="22"/>
        </w:rPr>
        <w:t>a</w:t>
      </w:r>
      <w:proofErr w:type="gramEnd"/>
      <w:r w:rsidRPr="00FC1065">
        <w:rPr>
          <w:rFonts w:ascii="Courier New" w:hAnsi="Courier New" w:cs="Courier New"/>
          <w:sz w:val="22"/>
          <w:szCs w:val="22"/>
        </w:rPr>
        <w:t xml:space="preserve"> :b</w:t>
      </w:r>
      <w:r>
        <w:rPr>
          <w:rFonts w:ascii="Courier New" w:hAnsi="Courier New" w:cs="Courier New"/>
          <w:sz w:val="22"/>
          <w:szCs w:val="22"/>
        </w:rPr>
        <w:br/>
        <w:t xml:space="preserve">  </w:t>
      </w:r>
      <w:r w:rsidRPr="00FC1065">
        <w:rPr>
          <w:rFonts w:ascii="Courier New" w:hAnsi="Courier New" w:cs="Courier New"/>
          <w:sz w:val="22"/>
          <w:szCs w:val="22"/>
        </w:rPr>
        <w:t>ismétlés 2 [</w:t>
      </w:r>
      <w:r w:rsidRPr="0081618A">
        <w:rPr>
          <w:rFonts w:ascii="Courier New" w:hAnsi="Courier New" w:cs="Courier New"/>
          <w:sz w:val="22"/>
          <w:szCs w:val="22"/>
        </w:rPr>
        <w:t>tégla :b :a előre 4*:a jobbra 60</w:t>
      </w:r>
      <w:r>
        <w:rPr>
          <w:rFonts w:ascii="Courier New" w:hAnsi="Courier New" w:cs="Courier New"/>
          <w:sz w:val="22"/>
          <w:szCs w:val="22"/>
        </w:rPr>
        <w:br/>
        <w:t xml:space="preserve">             </w:t>
      </w:r>
      <w:r w:rsidRPr="0081618A">
        <w:rPr>
          <w:rFonts w:ascii="Courier New" w:hAnsi="Courier New" w:cs="Courier New"/>
          <w:sz w:val="22"/>
          <w:szCs w:val="22"/>
        </w:rPr>
        <w:t xml:space="preserve"> tégla :b :a előre 3*:b jobbra 120</w:t>
      </w:r>
      <w:r w:rsidRPr="00FC1065">
        <w:rPr>
          <w:rFonts w:ascii="Courier New" w:hAnsi="Courier New" w:cs="Courier New"/>
          <w:sz w:val="22"/>
          <w:szCs w:val="22"/>
        </w:rPr>
        <w:t>]</w:t>
      </w:r>
      <w:r>
        <w:rPr>
          <w:rFonts w:ascii="Courier New" w:hAnsi="Courier New" w:cs="Courier New"/>
          <w:sz w:val="22"/>
          <w:szCs w:val="22"/>
        </w:rPr>
        <w:br/>
        <w:t>vége</w:t>
      </w:r>
    </w:p>
    <w:p w:rsidR="00063964" w:rsidRPr="007B470C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D.</w:t>
      </w:r>
      <w:r w:rsidRPr="00CA1C1C">
        <w:t xml:space="preserve"> </w:t>
      </w:r>
      <w:r w:rsidRPr="00CA1C1C">
        <w:rPr>
          <w:rFonts w:ascii="Courier New" w:hAnsi="Courier New" w:cs="Courier New"/>
          <w:sz w:val="22"/>
          <w:szCs w:val="22"/>
        </w:rPr>
        <w:t>eljárás négy :</w:t>
      </w:r>
      <w:proofErr w:type="gramStart"/>
      <w:r w:rsidRPr="00CA1C1C">
        <w:rPr>
          <w:rFonts w:ascii="Courier New" w:hAnsi="Courier New" w:cs="Courier New"/>
          <w:sz w:val="22"/>
          <w:szCs w:val="22"/>
        </w:rPr>
        <w:t>a</w:t>
      </w:r>
      <w:proofErr w:type="gramEnd"/>
      <w:r w:rsidRPr="00CA1C1C">
        <w:rPr>
          <w:rFonts w:ascii="Courier New" w:hAnsi="Courier New" w:cs="Courier New"/>
          <w:sz w:val="22"/>
          <w:szCs w:val="22"/>
        </w:rPr>
        <w:t xml:space="preserve"> :b</w:t>
      </w:r>
      <w:r>
        <w:rPr>
          <w:rFonts w:ascii="Courier New" w:hAnsi="Courier New" w:cs="Courier New"/>
          <w:sz w:val="22"/>
          <w:szCs w:val="22"/>
        </w:rPr>
        <w:br/>
      </w:r>
      <w:r w:rsidRPr="00CA1C1C">
        <w:rPr>
          <w:rFonts w:ascii="Courier New" w:hAnsi="Courier New" w:cs="Courier New"/>
          <w:sz w:val="22"/>
          <w:szCs w:val="22"/>
        </w:rPr>
        <w:t xml:space="preserve"> ismétlés 2 [</w:t>
      </w:r>
      <w:r w:rsidRPr="0081618A">
        <w:rPr>
          <w:rFonts w:ascii="Courier New" w:hAnsi="Courier New" w:cs="Courier New"/>
          <w:sz w:val="22"/>
          <w:szCs w:val="22"/>
        </w:rPr>
        <w:t>előre :a tégla :a :b előre :a tégla :a :b előre 2*:a</w:t>
      </w:r>
      <w:r>
        <w:rPr>
          <w:rFonts w:ascii="Courier New" w:hAnsi="Courier New" w:cs="Courier New"/>
          <w:sz w:val="22"/>
          <w:szCs w:val="22"/>
        </w:rPr>
        <w:br/>
        <w:t xml:space="preserve">            </w:t>
      </w:r>
      <w:r w:rsidRPr="0081618A">
        <w:rPr>
          <w:rFonts w:ascii="Courier New" w:hAnsi="Courier New" w:cs="Courier New"/>
          <w:sz w:val="22"/>
          <w:szCs w:val="22"/>
        </w:rPr>
        <w:t xml:space="preserve"> jobbra 60 előre 3*:b jobbra 120</w:t>
      </w:r>
      <w:r w:rsidRPr="00CA1C1C">
        <w:rPr>
          <w:rFonts w:ascii="Courier New" w:hAnsi="Courier New" w:cs="Courier New"/>
          <w:sz w:val="22"/>
          <w:szCs w:val="22"/>
        </w:rPr>
        <w:t>]</w:t>
      </w:r>
      <w:r>
        <w:rPr>
          <w:rFonts w:ascii="Courier New" w:hAnsi="Courier New" w:cs="Courier New"/>
          <w:sz w:val="22"/>
          <w:szCs w:val="22"/>
        </w:rPr>
        <w:br/>
      </w:r>
      <w:r w:rsidRPr="00CA1C1C">
        <w:rPr>
          <w:rFonts w:ascii="Courier New" w:hAnsi="Courier New" w:cs="Courier New"/>
          <w:sz w:val="22"/>
          <w:szCs w:val="22"/>
        </w:rPr>
        <w:t>vége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58"/>
        <w:gridCol w:w="2461"/>
        <w:gridCol w:w="2486"/>
        <w:gridCol w:w="1960"/>
      </w:tblGrid>
      <w:tr w:rsidR="00063964" w:rsidTr="00063964">
        <w:trPr>
          <w:jc w:val="center"/>
        </w:trPr>
        <w:tc>
          <w:tcPr>
            <w:tcW w:w="2158" w:type="dxa"/>
            <w:vAlign w:val="bottom"/>
          </w:tcPr>
          <w:p w:rsidR="00063964" w:rsidRDefault="00B80E96" w:rsidP="006E6BCE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1D14E7E2" wp14:editId="46108378">
                  <wp:extent cx="1044000" cy="1083600"/>
                  <wp:effectExtent l="0" t="0" r="3810" b="254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3egy306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000" cy="108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1" w:type="dxa"/>
            <w:vAlign w:val="bottom"/>
          </w:tcPr>
          <w:p w:rsidR="00063964" w:rsidRDefault="00B80E96" w:rsidP="006E6BCE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203DD90D" wp14:editId="7FBC8B74">
                  <wp:extent cx="1047600" cy="874800"/>
                  <wp:effectExtent l="0" t="0" r="635" b="1905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3négy3060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600" cy="8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6" w:type="dxa"/>
            <w:vAlign w:val="bottom"/>
          </w:tcPr>
          <w:p w:rsidR="00063964" w:rsidRDefault="00B80E96" w:rsidP="006E6BCE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5B372792" wp14:editId="6DF5FB88">
                  <wp:extent cx="849600" cy="954000"/>
                  <wp:effectExtent l="0" t="0" r="8255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3kettő306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600" cy="9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0" w:type="dxa"/>
            <w:vAlign w:val="bottom"/>
          </w:tcPr>
          <w:p w:rsidR="00063964" w:rsidRDefault="00B80E96" w:rsidP="006E6BCE">
            <w:pPr>
              <w:pStyle w:val="Bekezds"/>
              <w:spacing w:line="240" w:lineRule="atLeast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1933C77" wp14:editId="2883778D">
                  <wp:extent cx="835200" cy="954000"/>
                  <wp:effectExtent l="0" t="0" r="317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három3060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200" cy="9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964" w:rsidTr="00063964">
        <w:trPr>
          <w:jc w:val="center"/>
        </w:trPr>
        <w:tc>
          <w:tcPr>
            <w:tcW w:w="2158" w:type="dxa"/>
            <w:vAlign w:val="center"/>
          </w:tcPr>
          <w:p w:rsidR="00063964" w:rsidRDefault="00063964" w:rsidP="006E6BCE">
            <w:pPr>
              <w:pStyle w:val="Bekezds"/>
              <w:ind w:firstLine="0"/>
              <w:jc w:val="center"/>
            </w:pPr>
            <w:r>
              <w:t>1</w:t>
            </w:r>
          </w:p>
        </w:tc>
        <w:tc>
          <w:tcPr>
            <w:tcW w:w="2461" w:type="dxa"/>
            <w:vAlign w:val="center"/>
          </w:tcPr>
          <w:p w:rsidR="00063964" w:rsidRDefault="00063964" w:rsidP="006E6BCE">
            <w:pPr>
              <w:pStyle w:val="Bekezds"/>
              <w:ind w:firstLine="0"/>
              <w:jc w:val="center"/>
            </w:pPr>
            <w:r>
              <w:t>2</w:t>
            </w:r>
          </w:p>
        </w:tc>
        <w:tc>
          <w:tcPr>
            <w:tcW w:w="2486" w:type="dxa"/>
            <w:vAlign w:val="center"/>
          </w:tcPr>
          <w:p w:rsidR="00063964" w:rsidRDefault="00063964" w:rsidP="006E6BCE">
            <w:pPr>
              <w:pStyle w:val="Bekezds"/>
              <w:ind w:firstLine="0"/>
              <w:jc w:val="center"/>
            </w:pPr>
            <w:r>
              <w:t>3</w:t>
            </w:r>
          </w:p>
        </w:tc>
        <w:tc>
          <w:tcPr>
            <w:tcW w:w="1960" w:type="dxa"/>
            <w:vAlign w:val="bottom"/>
          </w:tcPr>
          <w:p w:rsidR="00063964" w:rsidRDefault="00063964" w:rsidP="006E6BCE">
            <w:pPr>
              <w:pStyle w:val="Bekezds"/>
              <w:ind w:firstLine="0"/>
              <w:jc w:val="center"/>
            </w:pPr>
            <w:r>
              <w:t>4</w:t>
            </w:r>
          </w:p>
        </w:tc>
      </w:tr>
    </w:tbl>
    <w:p w:rsidR="00063964" w:rsidRDefault="00063964" w:rsidP="00063964">
      <w:pPr>
        <w:pStyle w:val="Bekezds"/>
      </w:pPr>
      <w:r>
        <w:t>Mit rajzol a négy eljárás a következő hívásokra, ha a tégla eljárásban a balra helyett jobbra fordulunk, a négy további eljárásban pedig felcseréljük a két fordulást (előbb a jobbra 120, utána a jobbra 60)?</w:t>
      </w:r>
    </w:p>
    <w:p w:rsidR="00063964" w:rsidRPr="00E936CA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E936CA">
        <w:rPr>
          <w:rFonts w:ascii="Courier New" w:hAnsi="Courier New" w:cs="Courier New"/>
          <w:szCs w:val="24"/>
        </w:rPr>
        <w:t>E.</w:t>
      </w:r>
      <w:r w:rsidRPr="00E936CA">
        <w:rPr>
          <w:rFonts w:ascii="Courier New" w:hAnsi="Courier New" w:cs="Courier New"/>
          <w:szCs w:val="24"/>
        </w:rPr>
        <w:tab/>
        <w:t xml:space="preserve">egy </w:t>
      </w:r>
      <w:r>
        <w:rPr>
          <w:rFonts w:ascii="Courier New" w:hAnsi="Courier New" w:cs="Courier New"/>
          <w:szCs w:val="24"/>
        </w:rPr>
        <w:t>3</w:t>
      </w:r>
      <w:r w:rsidRPr="00E936CA">
        <w:rPr>
          <w:rFonts w:ascii="Courier New" w:hAnsi="Courier New" w:cs="Courier New"/>
          <w:szCs w:val="24"/>
        </w:rPr>
        <w:t xml:space="preserve">0 </w:t>
      </w:r>
      <w:r>
        <w:rPr>
          <w:rFonts w:ascii="Courier New" w:hAnsi="Courier New" w:cs="Courier New"/>
          <w:szCs w:val="24"/>
        </w:rPr>
        <w:t>6</w:t>
      </w:r>
      <w:r w:rsidRPr="00E936CA">
        <w:rPr>
          <w:rFonts w:ascii="Courier New" w:hAnsi="Courier New" w:cs="Courier New"/>
          <w:szCs w:val="24"/>
        </w:rPr>
        <w:t>0</w:t>
      </w:r>
    </w:p>
    <w:p w:rsidR="00063964" w:rsidRPr="00E936CA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E936CA">
        <w:rPr>
          <w:rFonts w:ascii="Courier New" w:hAnsi="Courier New" w:cs="Courier New"/>
          <w:szCs w:val="24"/>
        </w:rPr>
        <w:t>F.</w:t>
      </w:r>
      <w:r w:rsidRPr="00E936CA">
        <w:rPr>
          <w:rFonts w:ascii="Courier New" w:hAnsi="Courier New" w:cs="Courier New"/>
          <w:szCs w:val="24"/>
        </w:rPr>
        <w:tab/>
        <w:t xml:space="preserve">kettő </w:t>
      </w:r>
      <w:r>
        <w:rPr>
          <w:rFonts w:ascii="Courier New" w:hAnsi="Courier New" w:cs="Courier New"/>
          <w:szCs w:val="24"/>
        </w:rPr>
        <w:t>30 6</w:t>
      </w:r>
      <w:r w:rsidRPr="00E936CA">
        <w:rPr>
          <w:rFonts w:ascii="Courier New" w:hAnsi="Courier New" w:cs="Courier New"/>
          <w:szCs w:val="24"/>
        </w:rPr>
        <w:t>0</w:t>
      </w:r>
    </w:p>
    <w:p w:rsidR="00063964" w:rsidRPr="00E936CA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G.</w:t>
      </w:r>
      <w:r>
        <w:rPr>
          <w:rFonts w:ascii="Courier New" w:hAnsi="Courier New" w:cs="Courier New"/>
          <w:szCs w:val="24"/>
        </w:rPr>
        <w:tab/>
        <w:t>három 3</w:t>
      </w:r>
      <w:r w:rsidRPr="00E936CA">
        <w:rPr>
          <w:rFonts w:ascii="Courier New" w:hAnsi="Courier New" w:cs="Courier New"/>
          <w:szCs w:val="24"/>
        </w:rPr>
        <w:t xml:space="preserve">0 </w:t>
      </w:r>
      <w:r>
        <w:rPr>
          <w:rFonts w:ascii="Courier New" w:hAnsi="Courier New" w:cs="Courier New"/>
          <w:szCs w:val="24"/>
        </w:rPr>
        <w:t>6</w:t>
      </w:r>
      <w:r w:rsidRPr="00E936CA">
        <w:rPr>
          <w:rFonts w:ascii="Courier New" w:hAnsi="Courier New" w:cs="Courier New"/>
          <w:szCs w:val="24"/>
        </w:rPr>
        <w:t>0</w:t>
      </w:r>
    </w:p>
    <w:p w:rsidR="00063964" w:rsidRPr="00E936CA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H.</w:t>
      </w:r>
      <w:r>
        <w:rPr>
          <w:rFonts w:ascii="Courier New" w:hAnsi="Courier New" w:cs="Courier New"/>
          <w:szCs w:val="24"/>
        </w:rPr>
        <w:tab/>
        <w:t>négy 3</w:t>
      </w:r>
      <w:r w:rsidRPr="00E936CA">
        <w:rPr>
          <w:rFonts w:ascii="Courier New" w:hAnsi="Courier New" w:cs="Courier New"/>
          <w:szCs w:val="24"/>
        </w:rPr>
        <w:t xml:space="preserve">0 </w:t>
      </w:r>
      <w:r>
        <w:rPr>
          <w:rFonts w:ascii="Courier New" w:hAnsi="Courier New" w:cs="Courier New"/>
          <w:szCs w:val="24"/>
        </w:rPr>
        <w:t>6</w:t>
      </w:r>
      <w:r w:rsidRPr="00E936CA">
        <w:rPr>
          <w:rFonts w:ascii="Courier New" w:hAnsi="Courier New" w:cs="Courier New"/>
          <w:szCs w:val="24"/>
        </w:rPr>
        <w:t>0</w:t>
      </w:r>
    </w:p>
    <w:p w:rsidR="0058116F" w:rsidRDefault="0058116F" w:rsidP="0058116F">
      <w:pPr>
        <w:pStyle w:val="Feladat"/>
        <w:rPr>
          <w:u w:val="none"/>
        </w:rPr>
      </w:pPr>
      <w:r w:rsidRPr="00311C16">
        <w:t>3. feladat</w:t>
      </w:r>
      <w:r w:rsidRPr="00311C16">
        <w:rPr>
          <w:u w:val="none"/>
        </w:rPr>
        <w:t xml:space="preserve">: </w:t>
      </w:r>
      <w:r w:rsidR="002F7727">
        <w:rPr>
          <w:u w:val="none"/>
        </w:rPr>
        <w:t>Függvény</w:t>
      </w:r>
      <w:r>
        <w:rPr>
          <w:u w:val="none"/>
        </w:rPr>
        <w:t xml:space="preserve"> </w:t>
      </w:r>
      <w:r w:rsidRPr="00311C16">
        <w:rPr>
          <w:u w:val="none"/>
        </w:rPr>
        <w:t>(</w:t>
      </w:r>
      <w:r w:rsidR="000F5983">
        <w:rPr>
          <w:u w:val="none"/>
        </w:rPr>
        <w:t>1</w:t>
      </w:r>
      <w:r w:rsidR="00CB52D6">
        <w:rPr>
          <w:u w:val="none"/>
        </w:rPr>
        <w:t>8</w:t>
      </w:r>
      <w:r w:rsidRPr="00311C16">
        <w:rPr>
          <w:u w:val="none"/>
        </w:rPr>
        <w:t xml:space="preserve"> pont)</w:t>
      </w:r>
    </w:p>
    <w:p w:rsidR="002F7727" w:rsidRDefault="00F96026" w:rsidP="002F7727">
      <w:pPr>
        <w:pStyle w:val="Bekezds"/>
        <w:spacing w:line="259" w:lineRule="auto"/>
      </w:pPr>
      <w:r>
        <w:t xml:space="preserve">A </w:t>
      </w:r>
      <w:r w:rsidR="00A9205D">
        <w:rPr>
          <w:rFonts w:ascii="Courier New" w:hAnsi="Courier New" w:cs="Courier New"/>
        </w:rPr>
        <w:t>valami</w:t>
      </w:r>
      <w:r w:rsidR="00013456" w:rsidRPr="00013456">
        <w:rPr>
          <w:rFonts w:cs="Courier New"/>
        </w:rPr>
        <w:t xml:space="preserve"> </w:t>
      </w:r>
      <w:r w:rsidR="00D80F49">
        <w:t xml:space="preserve">függvény </w:t>
      </w:r>
      <w:r w:rsidR="0082485F">
        <w:t xml:space="preserve">egy </w:t>
      </w:r>
      <w:r w:rsidR="00D80F49">
        <w:t xml:space="preserve">szót kap paraméternek. </w:t>
      </w:r>
    </w:p>
    <w:p w:rsidR="00013456" w:rsidRDefault="00013456" w:rsidP="00013456">
      <w:pPr>
        <w:pStyle w:val="Program"/>
      </w:pPr>
      <w:r>
        <w:t xml:space="preserve">Eljárás </w:t>
      </w:r>
      <w:proofErr w:type="gramStart"/>
      <w:r w:rsidR="00A9205D">
        <w:t>valami</w:t>
      </w:r>
      <w:r>
        <w:t xml:space="preserve"> :x</w:t>
      </w:r>
      <w:proofErr w:type="gramEnd"/>
      <w:r>
        <w:br/>
        <w:t xml:space="preserve">  </w:t>
      </w:r>
      <w:r w:rsidR="00A9205D">
        <w:t>Ha elemszám :x&lt;2 [eredmény 0</w:t>
      </w:r>
      <w:r>
        <w:t>]</w:t>
      </w:r>
      <w:r>
        <w:br/>
        <w:t xml:space="preserve">  Ha (első :x)=(utolsó :x) </w:t>
      </w:r>
      <w:r>
        <w:br/>
        <w:t xml:space="preserve">      [eredmény </w:t>
      </w:r>
      <w:r w:rsidR="00A9205D">
        <w:t>valami</w:t>
      </w:r>
      <w:r w:rsidR="00023016">
        <w:t xml:space="preserve"> </w:t>
      </w:r>
      <w:r>
        <w:t>elsőnélküli</w:t>
      </w:r>
      <w:r w:rsidR="00A9205D">
        <w:t xml:space="preserve"> utolsónélküli </w:t>
      </w:r>
      <w:r>
        <w:t>:x]</w:t>
      </w:r>
      <w:r>
        <w:br/>
      </w:r>
      <w:r w:rsidR="00A9205D">
        <w:t xml:space="preserve">  </w:t>
      </w:r>
      <w:r>
        <w:t xml:space="preserve">eredmény </w:t>
      </w:r>
      <w:r w:rsidR="00A9205D">
        <w:t xml:space="preserve">1+melyik </w:t>
      </w:r>
      <w:r w:rsidR="007D3937">
        <w:t xml:space="preserve">valami </w:t>
      </w:r>
      <w:r w:rsidR="00A9205D">
        <w:t xml:space="preserve">elsőnélküli :x </w:t>
      </w:r>
      <w:r w:rsidR="007D3937">
        <w:br/>
        <w:t xml:space="preserve">                    valami </w:t>
      </w:r>
      <w:r w:rsidR="00A9205D">
        <w:t>utolsónélküli :x</w:t>
      </w:r>
      <w:r>
        <w:br/>
        <w:t>vége.</w:t>
      </w:r>
    </w:p>
    <w:p w:rsidR="00A9205D" w:rsidRDefault="00A9205D" w:rsidP="00A9205D">
      <w:pPr>
        <w:pStyle w:val="Bekezds"/>
        <w:spacing w:line="259" w:lineRule="auto"/>
      </w:pPr>
      <w:r>
        <w:t xml:space="preserve">A </w:t>
      </w:r>
      <w:r>
        <w:rPr>
          <w:rFonts w:ascii="Courier New" w:hAnsi="Courier New" w:cs="Courier New"/>
        </w:rPr>
        <w:t>melyik</w:t>
      </w:r>
      <w:r w:rsidRPr="00013456">
        <w:rPr>
          <w:rFonts w:cs="Courier New"/>
        </w:rPr>
        <w:t xml:space="preserve"> </w:t>
      </w:r>
      <w:r>
        <w:t xml:space="preserve">függvény két számot kap paraméternek. </w:t>
      </w:r>
    </w:p>
    <w:p w:rsidR="00013456" w:rsidRDefault="00013456" w:rsidP="00013456">
      <w:pPr>
        <w:pStyle w:val="Program"/>
      </w:pPr>
      <w:r>
        <w:lastRenderedPageBreak/>
        <w:t>Eljárás m</w:t>
      </w:r>
      <w:r w:rsidR="00A9205D">
        <w:t>elyik :</w:t>
      </w:r>
      <w:proofErr w:type="gramStart"/>
      <w:r w:rsidR="00A9205D">
        <w:t>a</w:t>
      </w:r>
      <w:proofErr w:type="gramEnd"/>
      <w:r w:rsidR="00A9205D">
        <w:t xml:space="preserve"> :b</w:t>
      </w:r>
      <w:r>
        <w:br/>
        <w:t xml:space="preserve">  Ha </w:t>
      </w:r>
      <w:r w:rsidR="00A9205D">
        <w:t>:a&lt;=:b [eredmény :</w:t>
      </w:r>
      <w:r w:rsidR="007D3937">
        <w:t>a</w:t>
      </w:r>
      <w:r w:rsidR="00A9205D">
        <w:t>] [eredmény :b]</w:t>
      </w:r>
      <w:r>
        <w:br/>
        <w:t>vége.</w:t>
      </w:r>
    </w:p>
    <w:p w:rsidR="00CB52D6" w:rsidRDefault="00CB52D6" w:rsidP="00CB52D6">
      <w:pPr>
        <w:pStyle w:val="Bekezds"/>
        <w:spacing w:line="259" w:lineRule="auto"/>
      </w:pPr>
      <w:r>
        <w:t>Mit adnak eredményül a következő függvényhívások?</w:t>
      </w:r>
    </w:p>
    <w:p w:rsidR="00CB52D6" w:rsidRDefault="00CB52D6" w:rsidP="00CB52D6">
      <w:pPr>
        <w:pStyle w:val="Megolds"/>
      </w:pPr>
      <w:r>
        <w:t xml:space="preserve">A. </w:t>
      </w:r>
      <w:proofErr w:type="gramStart"/>
      <w:r w:rsidRPr="00CB52D6">
        <w:rPr>
          <w:rFonts w:ascii="Courier New" w:hAnsi="Courier New" w:cs="Courier New"/>
        </w:rPr>
        <w:t>valami</w:t>
      </w:r>
      <w:proofErr w:type="gramEnd"/>
      <w:r w:rsidRPr="00CB52D6">
        <w:rPr>
          <w:rFonts w:ascii="Courier New" w:hAnsi="Courier New" w:cs="Courier New"/>
        </w:rPr>
        <w:t xml:space="preserve"> ”</w:t>
      </w:r>
      <w:proofErr w:type="spellStart"/>
      <w:r w:rsidRPr="00CB52D6">
        <w:rPr>
          <w:rFonts w:ascii="Courier New" w:hAnsi="Courier New" w:cs="Courier New"/>
        </w:rPr>
        <w:t>anna</w:t>
      </w:r>
      <w:proofErr w:type="spellEnd"/>
    </w:p>
    <w:p w:rsidR="00CB52D6" w:rsidRDefault="00CB52D6" w:rsidP="00CB52D6">
      <w:pPr>
        <w:pStyle w:val="Megolds"/>
        <w:rPr>
          <w:rFonts w:ascii="Courier New" w:hAnsi="Courier New" w:cs="Courier New"/>
        </w:rPr>
      </w:pPr>
      <w:r>
        <w:t xml:space="preserve">B. </w:t>
      </w:r>
      <w:r w:rsidRPr="00CB52D6">
        <w:rPr>
          <w:rFonts w:ascii="Courier New" w:hAnsi="Courier New" w:cs="Courier New"/>
        </w:rPr>
        <w:t>valami ”</w:t>
      </w:r>
      <w:proofErr w:type="spellStart"/>
      <w:r>
        <w:rPr>
          <w:rFonts w:ascii="Courier New" w:hAnsi="Courier New" w:cs="Courier New"/>
        </w:rPr>
        <w:t>p</w:t>
      </w:r>
      <w:r w:rsidRPr="00CB52D6">
        <w:rPr>
          <w:rFonts w:ascii="Courier New" w:hAnsi="Courier New" w:cs="Courier New"/>
        </w:rPr>
        <w:t>anna</w:t>
      </w:r>
      <w:proofErr w:type="spellEnd"/>
    </w:p>
    <w:p w:rsidR="00CB52D6" w:rsidRDefault="00CB52D6" w:rsidP="00CB52D6">
      <w:pPr>
        <w:pStyle w:val="Megolds"/>
      </w:pPr>
      <w:proofErr w:type="gramStart"/>
      <w:r>
        <w:t>C</w:t>
      </w:r>
      <w:r w:rsidRPr="00CB52D6">
        <w:t xml:space="preserve"> </w:t>
      </w:r>
      <w:r>
        <w:t xml:space="preserve"> </w:t>
      </w:r>
      <w:r w:rsidRPr="00CB52D6">
        <w:rPr>
          <w:rFonts w:ascii="Courier New" w:hAnsi="Courier New" w:cs="Courier New"/>
        </w:rPr>
        <w:t>valami</w:t>
      </w:r>
      <w:proofErr w:type="gramEnd"/>
      <w:r w:rsidRPr="00CB52D6">
        <w:rPr>
          <w:rFonts w:ascii="Courier New" w:hAnsi="Courier New" w:cs="Courier New"/>
        </w:rPr>
        <w:t xml:space="preserve"> ”</w:t>
      </w:r>
      <w:proofErr w:type="spellStart"/>
      <w:r>
        <w:rPr>
          <w:rFonts w:ascii="Courier New" w:hAnsi="Courier New" w:cs="Courier New"/>
        </w:rPr>
        <w:t>miriam</w:t>
      </w:r>
      <w:proofErr w:type="spellEnd"/>
    </w:p>
    <w:p w:rsidR="00CB52D6" w:rsidRDefault="00CB52D6" w:rsidP="00CB52D6">
      <w:pPr>
        <w:pStyle w:val="Megolds"/>
      </w:pPr>
      <w:r>
        <w:t xml:space="preserve">D. </w:t>
      </w:r>
      <w:r w:rsidRPr="00CB52D6">
        <w:rPr>
          <w:rFonts w:ascii="Courier New" w:hAnsi="Courier New" w:cs="Courier New"/>
        </w:rPr>
        <w:t>valami ”a</w:t>
      </w:r>
      <w:r>
        <w:rPr>
          <w:rFonts w:ascii="Courier New" w:hAnsi="Courier New" w:cs="Courier New"/>
        </w:rPr>
        <w:t>rank</w:t>
      </w:r>
      <w:r w:rsidRPr="00CB52D6">
        <w:rPr>
          <w:rFonts w:ascii="Courier New" w:hAnsi="Courier New" w:cs="Courier New"/>
        </w:rPr>
        <w:t>a</w:t>
      </w:r>
    </w:p>
    <w:p w:rsidR="00CB52D6" w:rsidRDefault="00CB52D6" w:rsidP="00CB52D6">
      <w:pPr>
        <w:pStyle w:val="Megolds"/>
      </w:pPr>
      <w:r>
        <w:t xml:space="preserve">E. </w:t>
      </w:r>
      <w:proofErr w:type="gramStart"/>
      <w:r w:rsidRPr="00CB52D6">
        <w:rPr>
          <w:rFonts w:ascii="Courier New" w:hAnsi="Courier New" w:cs="Courier New"/>
        </w:rPr>
        <w:t>valami</w:t>
      </w:r>
      <w:proofErr w:type="gramEnd"/>
      <w:r w:rsidRPr="00CB52D6">
        <w:rPr>
          <w:rFonts w:ascii="Courier New" w:hAnsi="Courier New" w:cs="Courier New"/>
        </w:rPr>
        <w:t xml:space="preserve"> ”</w:t>
      </w:r>
      <w:proofErr w:type="spellStart"/>
      <w:r>
        <w:rPr>
          <w:rFonts w:ascii="Courier New" w:hAnsi="Courier New" w:cs="Courier New"/>
        </w:rPr>
        <w:t>év</w:t>
      </w:r>
      <w:r w:rsidRPr="00CB52D6">
        <w:rPr>
          <w:rFonts w:ascii="Courier New" w:hAnsi="Courier New" w:cs="Courier New"/>
        </w:rPr>
        <w:t>a</w:t>
      </w:r>
      <w:proofErr w:type="spellEnd"/>
    </w:p>
    <w:p w:rsidR="00CB52D6" w:rsidRDefault="00CB52D6" w:rsidP="00CB52D6">
      <w:pPr>
        <w:pStyle w:val="Megolds"/>
      </w:pPr>
      <w:r>
        <w:t>F. Milyen paraméterre lesz 0 a függvény értéke?</w:t>
      </w:r>
    </w:p>
    <w:p w:rsidR="00CB52D6" w:rsidRDefault="00CB52D6" w:rsidP="00CB52D6">
      <w:pPr>
        <w:pStyle w:val="Megolds"/>
      </w:pPr>
      <w:r>
        <w:t>G. Fogalmazd meg általánosan a függvény feladatát!</w:t>
      </w:r>
    </w:p>
    <w:p w:rsidR="0083112D" w:rsidRPr="006C14E1" w:rsidRDefault="0081782B" w:rsidP="0083112D">
      <w:pPr>
        <w:pStyle w:val="Feladat"/>
        <w:rPr>
          <w:u w:val="none"/>
        </w:rPr>
      </w:pPr>
      <w:r>
        <w:t>4</w:t>
      </w:r>
      <w:bookmarkStart w:id="0" w:name="_GoBack"/>
      <w:bookmarkEnd w:id="0"/>
      <w:r w:rsidR="0083112D" w:rsidRPr="006C14E1">
        <w:t>. feladat</w:t>
      </w:r>
      <w:r w:rsidR="0083112D" w:rsidRPr="006C14E1">
        <w:rPr>
          <w:u w:val="none"/>
        </w:rPr>
        <w:t>: Rovásírás (</w:t>
      </w:r>
      <w:r w:rsidR="004A0512">
        <w:rPr>
          <w:u w:val="none"/>
        </w:rPr>
        <w:t>2</w:t>
      </w:r>
      <w:r w:rsidR="0083112D">
        <w:rPr>
          <w:u w:val="none"/>
        </w:rPr>
        <w:t>0</w:t>
      </w:r>
      <w:r w:rsidR="0083112D" w:rsidRPr="006C14E1">
        <w:rPr>
          <w:u w:val="none"/>
        </w:rPr>
        <w:t xml:space="preserve"> pont)</w:t>
      </w:r>
    </w:p>
    <w:p w:rsidR="0083112D" w:rsidRDefault="0083112D" w:rsidP="0083112D">
      <w:pPr>
        <w:pStyle w:val="Bekezds"/>
      </w:pPr>
      <w:r>
        <w:t xml:space="preserve">A </w:t>
      </w:r>
      <w:r w:rsidRPr="006C14E1">
        <w:t xml:space="preserve">rovásírás </w:t>
      </w:r>
      <w:r>
        <w:t xml:space="preserve">egyes </w:t>
      </w:r>
      <w:r w:rsidRPr="006C14E1">
        <w:t>betűi egyenes vonalakból állnak.</w:t>
      </w:r>
      <w:r>
        <w:t xml:space="preserve"> Az alábbi eljárásokból hiányzik egy-</w:t>
      </w:r>
      <w:r w:rsidR="00C71BD0">
        <w:t>két</w:t>
      </w:r>
      <w:r>
        <w:t xml:space="preserve"> utasítás. Ezek helyét egy üres dobozzal jelöltük. Add meg a hiányzó utasításokat úgy, hogy a mellékelt betűket rajzolja ki az eljárás.</w:t>
      </w:r>
      <w:r w:rsidRPr="00C95F78">
        <w:rPr>
          <w:noProof/>
        </w:rPr>
        <w:t xml:space="preserve"> </w:t>
      </w:r>
    </w:p>
    <w:p w:rsidR="0083112D" w:rsidRDefault="0083112D" w:rsidP="0083112D">
      <w:pPr>
        <w:pStyle w:val="Program"/>
        <w:keepLines w:val="0"/>
        <w:widowControl w:val="0"/>
      </w:pPr>
      <w:r w:rsidRPr="00C95F78">
        <w:rPr>
          <w:noProof/>
        </w:rPr>
        <w:drawing>
          <wp:anchor distT="0" distB="0" distL="114300" distR="114300" simplePos="0" relativeHeight="251660288" behindDoc="0" locked="0" layoutInCell="1" allowOverlap="1" wp14:anchorId="4DF96AF9" wp14:editId="7489A4F3">
            <wp:simplePos x="0" y="0"/>
            <wp:positionH relativeFrom="column">
              <wp:posOffset>5213985</wp:posOffset>
            </wp:positionH>
            <wp:positionV relativeFrom="paragraph">
              <wp:posOffset>260350</wp:posOffset>
            </wp:positionV>
            <wp:extent cx="857250" cy="685800"/>
            <wp:effectExtent l="0" t="0" r="0" b="0"/>
            <wp:wrapSquare wrapText="bothSides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E97904">
        <w:t>eljárás</w:t>
      </w:r>
      <w:proofErr w:type="gramEnd"/>
      <w:r w:rsidRPr="00E97904">
        <w:t xml:space="preserve"> </w:t>
      </w:r>
      <w:proofErr w:type="spellStart"/>
      <w:r w:rsidRPr="00E97904">
        <w:t>mbet</w:t>
      </w:r>
      <w:r>
        <w:t>ű</w:t>
      </w:r>
      <w:proofErr w:type="spellEnd"/>
      <w:r w:rsidRPr="00E97904">
        <w:t xml:space="preserve"> :h</w:t>
      </w:r>
      <w:r>
        <w:br/>
      </w:r>
      <w:r w:rsidR="00D275A0">
        <w:t xml:space="preserve">  </w:t>
      </w:r>
      <w:r w:rsidRPr="00E97904">
        <w:t xml:space="preserve">előre :h </w:t>
      </w:r>
      <w:r w:rsidR="00D275A0">
        <w:br/>
        <w:t xml:space="preserve">  </w:t>
      </w:r>
      <w:r w:rsidRPr="00E97904">
        <w:t>ismétlés 2 [</w:t>
      </w:r>
      <w:r>
        <w:t xml:space="preserve"> </w:t>
      </w:r>
      <w:r w:rsidRPr="00A64FC0">
        <w:rPr>
          <w:bdr w:val="single" w:sz="4" w:space="0" w:color="auto"/>
        </w:rPr>
        <w:t xml:space="preserve">          </w:t>
      </w:r>
      <w:r>
        <w:rPr>
          <w:bdr w:val="single" w:sz="4" w:space="0" w:color="auto"/>
        </w:rPr>
        <w:t xml:space="preserve">    </w:t>
      </w:r>
      <w:r w:rsidRPr="00A64FC0">
        <w:rPr>
          <w:bdr w:val="single" w:sz="4" w:space="0" w:color="auto"/>
        </w:rPr>
        <w:t xml:space="preserve"> </w:t>
      </w:r>
      <w:r>
        <w:t xml:space="preserve"> </w:t>
      </w:r>
      <w:r w:rsidRPr="00A75952">
        <w:t>előre :h/2</w:t>
      </w:r>
      <w:r>
        <w:t xml:space="preserve"> </w:t>
      </w:r>
      <w:r w:rsidRPr="00E97904">
        <w:t xml:space="preserve">] </w:t>
      </w:r>
      <w:r w:rsidR="00D275A0">
        <w:br/>
        <w:t xml:space="preserve">  </w:t>
      </w:r>
      <w:r w:rsidRPr="0090013A">
        <w:t>jobbra 120</w:t>
      </w:r>
      <w:r w:rsidRPr="00E97904">
        <w:t xml:space="preserve"> </w:t>
      </w:r>
      <w:r w:rsidR="00D275A0">
        <w:br/>
        <w:t xml:space="preserve">  </w:t>
      </w:r>
      <w:r w:rsidRPr="00E97904">
        <w:t xml:space="preserve">ismétlés 2 [előre :h/2 balra 120] </w:t>
      </w:r>
      <w:r>
        <w:br/>
      </w:r>
      <w:r w:rsidRPr="00E97904">
        <w:t>vége</w:t>
      </w:r>
    </w:p>
    <w:p w:rsidR="0083112D" w:rsidRDefault="00B04D8F" w:rsidP="00EE54DC">
      <w:pPr>
        <w:pStyle w:val="Program"/>
        <w:widowControl w:val="0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0C99B962">
            <wp:simplePos x="0" y="0"/>
            <wp:positionH relativeFrom="column">
              <wp:posOffset>5205095</wp:posOffset>
            </wp:positionH>
            <wp:positionV relativeFrom="paragraph">
              <wp:posOffset>415290</wp:posOffset>
            </wp:positionV>
            <wp:extent cx="781050" cy="666750"/>
            <wp:effectExtent l="0" t="0" r="0" b="0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83112D" w:rsidRPr="0083112D">
        <w:t>eljárás</w:t>
      </w:r>
      <w:proofErr w:type="gramEnd"/>
      <w:r w:rsidR="0083112D" w:rsidRPr="0083112D">
        <w:t xml:space="preserve"> </w:t>
      </w:r>
      <w:proofErr w:type="spellStart"/>
      <w:r w:rsidR="0083112D" w:rsidRPr="0083112D">
        <w:t>pbet</w:t>
      </w:r>
      <w:r w:rsidR="00BF7C39">
        <w:t>ű</w:t>
      </w:r>
      <w:proofErr w:type="spellEnd"/>
      <w:r w:rsidR="0083112D" w:rsidRPr="0083112D">
        <w:t xml:space="preserve"> :h </w:t>
      </w:r>
      <w:r w:rsidR="0083112D">
        <w:br/>
      </w:r>
      <w:r w:rsidR="00D275A0" w:rsidRPr="00E66DF8">
        <w:rPr>
          <w:color w:val="FFFFFF" w:themeColor="background1"/>
        </w:rPr>
        <w:t>v</w:t>
      </w:r>
      <w:r w:rsidR="00D275A0">
        <w:rPr>
          <w:color w:val="FFFFFF" w:themeColor="background1"/>
        </w:rPr>
        <w:t xml:space="preserve"> </w:t>
      </w:r>
      <w:r w:rsidR="00F872C7" w:rsidRPr="00F872C7">
        <w:rPr>
          <w:bdr w:val="single" w:sz="4" w:space="0" w:color="auto"/>
        </w:rPr>
        <w:t xml:space="preserve">          </w:t>
      </w:r>
      <w:r w:rsidR="00F872C7">
        <w:rPr>
          <w:bdr w:val="single" w:sz="4" w:space="0" w:color="auto"/>
        </w:rPr>
        <w:t xml:space="preserve">         </w:t>
      </w:r>
      <w:r w:rsidR="00F872C7" w:rsidRPr="00F872C7">
        <w:rPr>
          <w:bdr w:val="single" w:sz="4" w:space="0" w:color="auto"/>
        </w:rPr>
        <w:t xml:space="preserve"> </w:t>
      </w:r>
      <w:r w:rsidR="00F872C7">
        <w:t xml:space="preserve"> </w:t>
      </w:r>
      <w:r w:rsidR="0083112D" w:rsidRPr="0083112D">
        <w:t xml:space="preserve">balra 120 </w:t>
      </w:r>
      <w:r w:rsidR="0083112D">
        <w:br/>
      </w:r>
      <w:r w:rsidR="00D275A0">
        <w:t xml:space="preserve">  </w:t>
      </w:r>
      <w:r w:rsidR="0083112D" w:rsidRPr="0083112D">
        <w:t xml:space="preserve">előre 2*:h/3 hátra 2*:h/3 </w:t>
      </w:r>
      <w:r w:rsidR="00D275A0">
        <w:br/>
        <w:t xml:space="preserve">  </w:t>
      </w:r>
      <w:r w:rsidR="0083112D" w:rsidRPr="0083112D">
        <w:t xml:space="preserve">jobbra 120 hátra :h/3 </w:t>
      </w:r>
      <w:r w:rsidR="00D275A0">
        <w:br/>
        <w:t xml:space="preserve">  </w:t>
      </w:r>
      <w:r w:rsidR="0083112D" w:rsidRPr="0083112D">
        <w:t xml:space="preserve">balra 120 előre 2*:h/3 </w:t>
      </w:r>
      <w:r w:rsidR="00D275A0">
        <w:br/>
        <w:t xml:space="preserve">  </w:t>
      </w:r>
      <w:r w:rsidR="0083112D" w:rsidRPr="0083112D">
        <w:t xml:space="preserve">hátra 2*:h/3 jobbra 120 </w:t>
      </w:r>
      <w:r w:rsidR="00D275A0">
        <w:br/>
        <w:t xml:space="preserve">  </w:t>
      </w:r>
      <w:r w:rsidR="0083112D" w:rsidRPr="0083112D">
        <w:t>hátra :h/3</w:t>
      </w:r>
      <w:r w:rsidR="00F872C7">
        <w:t xml:space="preserve"> </w:t>
      </w:r>
      <w:r w:rsidR="00F872C7" w:rsidRPr="00F872C7">
        <w:rPr>
          <w:bdr w:val="single" w:sz="4" w:space="0" w:color="auto"/>
        </w:rPr>
        <w:t xml:space="preserve">                    </w:t>
      </w:r>
      <w:r w:rsidR="00F872C7">
        <w:t xml:space="preserve"> </w:t>
      </w:r>
      <w:r w:rsidR="00F872C7" w:rsidRPr="00F872C7">
        <w:rPr>
          <w:color w:val="FFFFFF" w:themeColor="background1"/>
        </w:rPr>
        <w:t>0</w:t>
      </w:r>
      <w:r w:rsidR="0083112D" w:rsidRPr="0083112D">
        <w:t xml:space="preserve"> </w:t>
      </w:r>
      <w:r w:rsidR="00D275A0">
        <w:br/>
        <w:t xml:space="preserve">  </w:t>
      </w:r>
      <w:r w:rsidR="0083112D" w:rsidRPr="0083112D">
        <w:t xml:space="preserve">előre 2*:h/3 hátra 2*:h/3 </w:t>
      </w:r>
      <w:r w:rsidR="00D275A0">
        <w:br/>
        <w:t xml:space="preserve">  </w:t>
      </w:r>
      <w:r w:rsidR="0083112D" w:rsidRPr="0083112D">
        <w:t xml:space="preserve">jobbra 120 hátra :h/3 </w:t>
      </w:r>
      <w:r w:rsidR="0083112D">
        <w:br/>
      </w:r>
      <w:r w:rsidR="0083112D" w:rsidRPr="0083112D">
        <w:t>vége</w:t>
      </w:r>
    </w:p>
    <w:p w:rsidR="0083112D" w:rsidRDefault="0083112D" w:rsidP="0083112D">
      <w:pPr>
        <w:pStyle w:val="Program"/>
        <w:keepLines w:val="0"/>
        <w:widowControl w:val="0"/>
      </w:pPr>
      <w:r w:rsidRPr="00570699">
        <w:rPr>
          <w:noProof/>
        </w:rPr>
        <w:drawing>
          <wp:anchor distT="0" distB="0" distL="114300" distR="114300" simplePos="0" relativeHeight="251662336" behindDoc="0" locked="0" layoutInCell="1" allowOverlap="1" wp14:anchorId="5F89FDF4" wp14:editId="4BE06743">
            <wp:simplePos x="0" y="0"/>
            <wp:positionH relativeFrom="column">
              <wp:posOffset>5252085</wp:posOffset>
            </wp:positionH>
            <wp:positionV relativeFrom="paragraph">
              <wp:posOffset>233045</wp:posOffset>
            </wp:positionV>
            <wp:extent cx="885825" cy="704850"/>
            <wp:effectExtent l="0" t="0" r="9525" b="0"/>
            <wp:wrapNone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FF2A68">
        <w:t>eljárás</w:t>
      </w:r>
      <w:proofErr w:type="gramEnd"/>
      <w:r w:rsidRPr="00FF2A68">
        <w:t xml:space="preserve"> </w:t>
      </w:r>
      <w:proofErr w:type="spellStart"/>
      <w:r w:rsidRPr="00FF2A68">
        <w:t>rbet</w:t>
      </w:r>
      <w:r>
        <w:t>ű</w:t>
      </w:r>
      <w:proofErr w:type="spellEnd"/>
      <w:r w:rsidRPr="00FF2A68">
        <w:t xml:space="preserve"> :h </w:t>
      </w:r>
      <w:r w:rsidR="00D275A0">
        <w:br/>
        <w:t xml:space="preserve">  </w:t>
      </w:r>
      <w:r w:rsidRPr="00FF2A68">
        <w:t xml:space="preserve">előre :h hátra 3*:h/5 </w:t>
      </w:r>
      <w:r w:rsidR="00D275A0">
        <w:br/>
        <w:t xml:space="preserve">  </w:t>
      </w:r>
      <w:r w:rsidRPr="00FF2A68">
        <w:t xml:space="preserve">jobbra 66 előre :h/2 </w:t>
      </w:r>
      <w:r w:rsidR="00D275A0">
        <w:br/>
        <w:t xml:space="preserve">  </w:t>
      </w:r>
      <w:r w:rsidRPr="00FF2A68">
        <w:t xml:space="preserve">balra 66 előre 2*:h/5 </w:t>
      </w:r>
      <w:r>
        <w:br/>
      </w:r>
      <w:r w:rsidR="00D275A0">
        <w:t xml:space="preserve">  </w:t>
      </w:r>
      <w:r w:rsidRPr="007145D2">
        <w:rPr>
          <w:bdr w:val="single" w:sz="4" w:space="0" w:color="auto"/>
        </w:rPr>
        <w:t xml:space="preserve">          </w:t>
      </w:r>
      <w:r>
        <w:rPr>
          <w:bdr w:val="single" w:sz="4" w:space="0" w:color="auto"/>
        </w:rPr>
        <w:t xml:space="preserve">       </w:t>
      </w:r>
      <w:r w:rsidRPr="007145D2">
        <w:rPr>
          <w:bdr w:val="single" w:sz="4" w:space="0" w:color="auto"/>
        </w:rPr>
        <w:t xml:space="preserve">  </w:t>
      </w:r>
      <w:r>
        <w:t xml:space="preserve"> </w:t>
      </w:r>
      <w:r w:rsidRPr="00FF2A68">
        <w:t xml:space="preserve">előre 3*:h/5 </w:t>
      </w:r>
      <w:r>
        <w:br/>
      </w:r>
      <w:r w:rsidR="00D275A0">
        <w:t xml:space="preserve">  </w:t>
      </w:r>
      <w:r w:rsidRPr="00FF2A68">
        <w:t xml:space="preserve">jobbra 66 hátra :h/2 </w:t>
      </w:r>
      <w:r w:rsidR="00D275A0">
        <w:br/>
        <w:t xml:space="preserve">  </w:t>
      </w:r>
      <w:r w:rsidRPr="00FF2A68">
        <w:t xml:space="preserve">balra 66 hátra 2*:h/5 </w:t>
      </w:r>
      <w:r>
        <w:br/>
      </w:r>
      <w:r w:rsidRPr="00FF2A68">
        <w:t>vége</w:t>
      </w:r>
    </w:p>
    <w:sectPr w:rsidR="0083112D" w:rsidSect="00991D61">
      <w:headerReference w:type="default" r:id="rId18"/>
      <w:footerReference w:type="default" r:id="rId19"/>
      <w:type w:val="continuous"/>
      <w:pgSz w:w="11901" w:h="16834"/>
      <w:pgMar w:top="1418" w:right="1418" w:bottom="1418" w:left="1418" w:header="709" w:footer="709" w:gutter="0"/>
      <w:paperSrc w:first="279" w:other="27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B95" w:rsidRDefault="00FA7B95">
      <w:r>
        <w:separator/>
      </w:r>
    </w:p>
  </w:endnote>
  <w:endnote w:type="continuationSeparator" w:id="0">
    <w:p w:rsidR="00FA7B95" w:rsidRDefault="00FA7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D275A0" w:rsidP="00794E88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135A00">
      <w:tab/>
    </w:r>
    <w:r w:rsidR="00135A00">
      <w:fldChar w:fldCharType="begin"/>
    </w:r>
    <w:r w:rsidR="00135A00">
      <w:instrText xml:space="preserve">PAGE </w:instrText>
    </w:r>
    <w:r w:rsidR="00135A00">
      <w:fldChar w:fldCharType="separate"/>
    </w:r>
    <w:r w:rsidR="0081782B">
      <w:rPr>
        <w:noProof/>
      </w:rPr>
      <w:t>3</w:t>
    </w:r>
    <w:r w:rsidR="00135A00">
      <w:fldChar w:fldCharType="end"/>
    </w:r>
    <w:r w:rsidR="00135A00">
      <w:t>. oldal</w:t>
    </w:r>
    <w:r w:rsidR="00135A00">
      <w:tab/>
      <w:t>20</w:t>
    </w:r>
    <w:r w:rsidR="007016E5">
      <w:t>20</w:t>
    </w:r>
    <w:r w:rsidR="00D50618">
      <w:t>.</w:t>
    </w:r>
    <w:r w:rsidR="003012F4">
      <w:t>0</w:t>
    </w:r>
    <w:r w:rsidR="00D50618">
      <w:t>1.</w:t>
    </w:r>
    <w:r w:rsidR="007016E5">
      <w:t>29</w:t>
    </w:r>
    <w:r w:rsidR="00135A00">
      <w:t>. 14.</w:t>
    </w:r>
    <w:r w:rsidR="00135A00">
      <w:rPr>
        <w:position w:val="6"/>
        <w:sz w:val="20"/>
      </w:rPr>
      <w:t>00</w:t>
    </w:r>
    <w:r w:rsidR="00135A00">
      <w:t>-16.</w:t>
    </w:r>
    <w:r w:rsidR="00135A00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B95" w:rsidRDefault="00FA7B95">
      <w:r>
        <w:separator/>
      </w:r>
    </w:p>
  </w:footnote>
  <w:footnote w:type="continuationSeparator" w:id="0">
    <w:p w:rsidR="00FA7B95" w:rsidRDefault="00FA7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B60EF3" w:rsidP="00794E88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Logo verseny 20</w:t>
    </w:r>
    <w:r w:rsidR="007016E5">
      <w:t>20</w:t>
    </w:r>
    <w:r w:rsidR="00135A00">
      <w:tab/>
      <w:t>Első forduló</w:t>
    </w:r>
    <w:r w:rsidR="00135A00">
      <w:tab/>
      <w:t>I</w:t>
    </w:r>
    <w:r w:rsidR="000B4BC1">
      <w:t>V</w:t>
    </w:r>
    <w:r w:rsidR="00135A00">
      <w:t xml:space="preserve">. </w:t>
    </w:r>
    <w:r w:rsidR="00AB4289">
      <w:t>korcsoport</w:t>
    </w:r>
    <w:r w:rsidR="00135A00">
      <w:t xml:space="preserve">: </w:t>
    </w:r>
    <w:r w:rsidR="000B4BC1">
      <w:t>9</w:t>
    </w:r>
    <w:r w:rsidR="00135A00">
      <w:t>-</w:t>
    </w:r>
    <w:r w:rsidR="000B4BC1">
      <w:t>1</w:t>
    </w:r>
    <w:r w:rsidR="00DE32CC">
      <w:t>2</w:t>
    </w:r>
    <w:r w:rsidR="00135A00">
      <w:t>. osztályosok</w:t>
    </w:r>
  </w:p>
  <w:p w:rsidR="00135A00" w:rsidRDefault="00135A00" w:rsidP="00794E8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8F38A7"/>
    <w:multiLevelType w:val="hybridMultilevel"/>
    <w:tmpl w:val="4DF420AA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D02B24"/>
    <w:multiLevelType w:val="multilevel"/>
    <w:tmpl w:val="1794FA9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6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996CA3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BC77B4A"/>
    <w:multiLevelType w:val="hybridMultilevel"/>
    <w:tmpl w:val="B39614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01097"/>
    <w:multiLevelType w:val="hybridMultilevel"/>
    <w:tmpl w:val="144C21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2"/>
  </w:num>
  <w:num w:numId="4">
    <w:abstractNumId w:val="15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9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"/>
  </w:num>
  <w:num w:numId="17">
    <w:abstractNumId w:val="13"/>
  </w:num>
  <w:num w:numId="18">
    <w:abstractNumId w:val="3"/>
  </w:num>
  <w:num w:numId="19">
    <w:abstractNumId w:val="21"/>
  </w:num>
  <w:num w:numId="20">
    <w:abstractNumId w:val="4"/>
  </w:num>
  <w:num w:numId="21">
    <w:abstractNumId w:val="16"/>
  </w:num>
  <w:num w:numId="22">
    <w:abstractNumId w:val="20"/>
  </w:num>
  <w:num w:numId="23">
    <w:abstractNumId w:val="14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5B04"/>
    <w:rsid w:val="000060A3"/>
    <w:rsid w:val="00013456"/>
    <w:rsid w:val="00014D0C"/>
    <w:rsid w:val="0002270A"/>
    <w:rsid w:val="00023016"/>
    <w:rsid w:val="000230AF"/>
    <w:rsid w:val="000316AE"/>
    <w:rsid w:val="00034D3E"/>
    <w:rsid w:val="000372B7"/>
    <w:rsid w:val="000422E4"/>
    <w:rsid w:val="00053834"/>
    <w:rsid w:val="00063964"/>
    <w:rsid w:val="00066E80"/>
    <w:rsid w:val="000801E5"/>
    <w:rsid w:val="00085D83"/>
    <w:rsid w:val="00093F4D"/>
    <w:rsid w:val="00095B4B"/>
    <w:rsid w:val="0009756C"/>
    <w:rsid w:val="000A129C"/>
    <w:rsid w:val="000A364B"/>
    <w:rsid w:val="000A61D6"/>
    <w:rsid w:val="000B0DD0"/>
    <w:rsid w:val="000B0F2B"/>
    <w:rsid w:val="000B1E28"/>
    <w:rsid w:val="000B1FEF"/>
    <w:rsid w:val="000B4BC1"/>
    <w:rsid w:val="000C3600"/>
    <w:rsid w:val="000D004E"/>
    <w:rsid w:val="000D068A"/>
    <w:rsid w:val="000D3D4F"/>
    <w:rsid w:val="000D4352"/>
    <w:rsid w:val="000E2EA3"/>
    <w:rsid w:val="000F3991"/>
    <w:rsid w:val="000F5983"/>
    <w:rsid w:val="000F6FAD"/>
    <w:rsid w:val="0010198C"/>
    <w:rsid w:val="00104300"/>
    <w:rsid w:val="00123EDD"/>
    <w:rsid w:val="00126D45"/>
    <w:rsid w:val="00131096"/>
    <w:rsid w:val="001314F8"/>
    <w:rsid w:val="00135A00"/>
    <w:rsid w:val="001365DD"/>
    <w:rsid w:val="00136A8B"/>
    <w:rsid w:val="0014071C"/>
    <w:rsid w:val="00141D38"/>
    <w:rsid w:val="001510C8"/>
    <w:rsid w:val="0016021D"/>
    <w:rsid w:val="00161D47"/>
    <w:rsid w:val="00165961"/>
    <w:rsid w:val="00191AEF"/>
    <w:rsid w:val="00196F65"/>
    <w:rsid w:val="001A1F61"/>
    <w:rsid w:val="001A6DF3"/>
    <w:rsid w:val="001C4E73"/>
    <w:rsid w:val="001C6472"/>
    <w:rsid w:val="001D1EDA"/>
    <w:rsid w:val="001D48AB"/>
    <w:rsid w:val="001D7829"/>
    <w:rsid w:val="001E0C9E"/>
    <w:rsid w:val="001E4BF7"/>
    <w:rsid w:val="001E5872"/>
    <w:rsid w:val="00202D09"/>
    <w:rsid w:val="00205937"/>
    <w:rsid w:val="00214F92"/>
    <w:rsid w:val="00217DC3"/>
    <w:rsid w:val="002232D0"/>
    <w:rsid w:val="00226469"/>
    <w:rsid w:val="00226A0D"/>
    <w:rsid w:val="00236090"/>
    <w:rsid w:val="00237396"/>
    <w:rsid w:val="00241320"/>
    <w:rsid w:val="00252747"/>
    <w:rsid w:val="002533B6"/>
    <w:rsid w:val="00254B7E"/>
    <w:rsid w:val="00266171"/>
    <w:rsid w:val="00267D57"/>
    <w:rsid w:val="00275F6B"/>
    <w:rsid w:val="00282C27"/>
    <w:rsid w:val="00283B37"/>
    <w:rsid w:val="00283C66"/>
    <w:rsid w:val="00290496"/>
    <w:rsid w:val="002918EB"/>
    <w:rsid w:val="0029417B"/>
    <w:rsid w:val="00295184"/>
    <w:rsid w:val="002A16CB"/>
    <w:rsid w:val="002A52A7"/>
    <w:rsid w:val="002A5E3D"/>
    <w:rsid w:val="002B1D76"/>
    <w:rsid w:val="002B3300"/>
    <w:rsid w:val="002B6130"/>
    <w:rsid w:val="002C02BC"/>
    <w:rsid w:val="002D238C"/>
    <w:rsid w:val="002F5BB8"/>
    <w:rsid w:val="002F65A7"/>
    <w:rsid w:val="002F7727"/>
    <w:rsid w:val="003012F4"/>
    <w:rsid w:val="00301D8E"/>
    <w:rsid w:val="003112C3"/>
    <w:rsid w:val="00344EB3"/>
    <w:rsid w:val="003452F4"/>
    <w:rsid w:val="003477E5"/>
    <w:rsid w:val="00351DD2"/>
    <w:rsid w:val="00352BD2"/>
    <w:rsid w:val="003539A2"/>
    <w:rsid w:val="003605D7"/>
    <w:rsid w:val="0036150E"/>
    <w:rsid w:val="00365281"/>
    <w:rsid w:val="003825B4"/>
    <w:rsid w:val="00383533"/>
    <w:rsid w:val="00385185"/>
    <w:rsid w:val="0039400C"/>
    <w:rsid w:val="00395308"/>
    <w:rsid w:val="0039583F"/>
    <w:rsid w:val="0039617F"/>
    <w:rsid w:val="003A1D71"/>
    <w:rsid w:val="003A41EE"/>
    <w:rsid w:val="003A60DF"/>
    <w:rsid w:val="003A709F"/>
    <w:rsid w:val="003B52CB"/>
    <w:rsid w:val="003C3311"/>
    <w:rsid w:val="003D3588"/>
    <w:rsid w:val="003E0025"/>
    <w:rsid w:val="003F014C"/>
    <w:rsid w:val="003F213F"/>
    <w:rsid w:val="003F587F"/>
    <w:rsid w:val="00413B4C"/>
    <w:rsid w:val="00425A63"/>
    <w:rsid w:val="00426AF8"/>
    <w:rsid w:val="00442264"/>
    <w:rsid w:val="00462589"/>
    <w:rsid w:val="0047045D"/>
    <w:rsid w:val="004774EA"/>
    <w:rsid w:val="0048124B"/>
    <w:rsid w:val="0048793A"/>
    <w:rsid w:val="004933CA"/>
    <w:rsid w:val="0049502C"/>
    <w:rsid w:val="00495FFE"/>
    <w:rsid w:val="004A0512"/>
    <w:rsid w:val="004A5950"/>
    <w:rsid w:val="004A7C1E"/>
    <w:rsid w:val="004B283A"/>
    <w:rsid w:val="004B455C"/>
    <w:rsid w:val="004D1163"/>
    <w:rsid w:val="004D3EA7"/>
    <w:rsid w:val="004D4E26"/>
    <w:rsid w:val="004E1C9A"/>
    <w:rsid w:val="004E3BA3"/>
    <w:rsid w:val="004E536C"/>
    <w:rsid w:val="004E55DB"/>
    <w:rsid w:val="004E6186"/>
    <w:rsid w:val="0050436E"/>
    <w:rsid w:val="00530A45"/>
    <w:rsid w:val="0053664E"/>
    <w:rsid w:val="0054027D"/>
    <w:rsid w:val="00542464"/>
    <w:rsid w:val="00545965"/>
    <w:rsid w:val="00551FCE"/>
    <w:rsid w:val="005557CD"/>
    <w:rsid w:val="00557EEA"/>
    <w:rsid w:val="00567826"/>
    <w:rsid w:val="00571808"/>
    <w:rsid w:val="00575677"/>
    <w:rsid w:val="00576B99"/>
    <w:rsid w:val="0058116F"/>
    <w:rsid w:val="00591317"/>
    <w:rsid w:val="00593044"/>
    <w:rsid w:val="005A17C1"/>
    <w:rsid w:val="005A2534"/>
    <w:rsid w:val="005A4A76"/>
    <w:rsid w:val="005B1431"/>
    <w:rsid w:val="005B1A43"/>
    <w:rsid w:val="005B30B8"/>
    <w:rsid w:val="005B36FA"/>
    <w:rsid w:val="005B65F2"/>
    <w:rsid w:val="005C2B4B"/>
    <w:rsid w:val="005C3227"/>
    <w:rsid w:val="005D3660"/>
    <w:rsid w:val="005D3D92"/>
    <w:rsid w:val="005D53EC"/>
    <w:rsid w:val="005D75D5"/>
    <w:rsid w:val="005E1789"/>
    <w:rsid w:val="005E3E4F"/>
    <w:rsid w:val="005E4625"/>
    <w:rsid w:val="005E504B"/>
    <w:rsid w:val="005E6F6C"/>
    <w:rsid w:val="005F01A0"/>
    <w:rsid w:val="005F6815"/>
    <w:rsid w:val="005F7CE8"/>
    <w:rsid w:val="00602F13"/>
    <w:rsid w:val="00605CBA"/>
    <w:rsid w:val="00634B03"/>
    <w:rsid w:val="00635EB2"/>
    <w:rsid w:val="006471A5"/>
    <w:rsid w:val="00662C2C"/>
    <w:rsid w:val="00662C7B"/>
    <w:rsid w:val="00666CFE"/>
    <w:rsid w:val="00671B41"/>
    <w:rsid w:val="00674DBD"/>
    <w:rsid w:val="006802D8"/>
    <w:rsid w:val="00681CB8"/>
    <w:rsid w:val="00684264"/>
    <w:rsid w:val="006A24FA"/>
    <w:rsid w:val="006B0643"/>
    <w:rsid w:val="006C4DE9"/>
    <w:rsid w:val="006D1062"/>
    <w:rsid w:val="006E2339"/>
    <w:rsid w:val="006F3633"/>
    <w:rsid w:val="007016E5"/>
    <w:rsid w:val="00701E90"/>
    <w:rsid w:val="00705AD2"/>
    <w:rsid w:val="00707A59"/>
    <w:rsid w:val="00716DC0"/>
    <w:rsid w:val="00726A42"/>
    <w:rsid w:val="0073099F"/>
    <w:rsid w:val="00734D82"/>
    <w:rsid w:val="00744059"/>
    <w:rsid w:val="00747003"/>
    <w:rsid w:val="00747376"/>
    <w:rsid w:val="00755D74"/>
    <w:rsid w:val="007609C2"/>
    <w:rsid w:val="0076145C"/>
    <w:rsid w:val="00765B7A"/>
    <w:rsid w:val="00771A8E"/>
    <w:rsid w:val="00772573"/>
    <w:rsid w:val="00774748"/>
    <w:rsid w:val="00777570"/>
    <w:rsid w:val="00781F19"/>
    <w:rsid w:val="00783623"/>
    <w:rsid w:val="00786557"/>
    <w:rsid w:val="007911B3"/>
    <w:rsid w:val="00794E88"/>
    <w:rsid w:val="00796033"/>
    <w:rsid w:val="007A1812"/>
    <w:rsid w:val="007A59F5"/>
    <w:rsid w:val="007C6100"/>
    <w:rsid w:val="007D047D"/>
    <w:rsid w:val="007D3937"/>
    <w:rsid w:val="007E472C"/>
    <w:rsid w:val="007E4C08"/>
    <w:rsid w:val="007E582F"/>
    <w:rsid w:val="007F0487"/>
    <w:rsid w:val="007F2332"/>
    <w:rsid w:val="00807EA2"/>
    <w:rsid w:val="00807F7B"/>
    <w:rsid w:val="00812A3F"/>
    <w:rsid w:val="0081782B"/>
    <w:rsid w:val="0082485F"/>
    <w:rsid w:val="00827812"/>
    <w:rsid w:val="0083112D"/>
    <w:rsid w:val="0083475F"/>
    <w:rsid w:val="00835107"/>
    <w:rsid w:val="0083548F"/>
    <w:rsid w:val="00836862"/>
    <w:rsid w:val="00840CE5"/>
    <w:rsid w:val="008418C4"/>
    <w:rsid w:val="008430EE"/>
    <w:rsid w:val="00863E49"/>
    <w:rsid w:val="00866A8A"/>
    <w:rsid w:val="00880819"/>
    <w:rsid w:val="0088330B"/>
    <w:rsid w:val="0089486C"/>
    <w:rsid w:val="008A4265"/>
    <w:rsid w:val="008B0D37"/>
    <w:rsid w:val="008B4E45"/>
    <w:rsid w:val="008C2CB0"/>
    <w:rsid w:val="008C324C"/>
    <w:rsid w:val="008C73ED"/>
    <w:rsid w:val="008D1C6B"/>
    <w:rsid w:val="008E1DBC"/>
    <w:rsid w:val="008E6E92"/>
    <w:rsid w:val="008F1815"/>
    <w:rsid w:val="008F4615"/>
    <w:rsid w:val="008F7044"/>
    <w:rsid w:val="0090202F"/>
    <w:rsid w:val="009105AF"/>
    <w:rsid w:val="00910905"/>
    <w:rsid w:val="0091513F"/>
    <w:rsid w:val="00920167"/>
    <w:rsid w:val="00924B04"/>
    <w:rsid w:val="00926FD3"/>
    <w:rsid w:val="00927597"/>
    <w:rsid w:val="00934DBC"/>
    <w:rsid w:val="0096214E"/>
    <w:rsid w:val="00966350"/>
    <w:rsid w:val="00966CDB"/>
    <w:rsid w:val="00967120"/>
    <w:rsid w:val="00972195"/>
    <w:rsid w:val="00974062"/>
    <w:rsid w:val="009750EB"/>
    <w:rsid w:val="0097669B"/>
    <w:rsid w:val="00990BCF"/>
    <w:rsid w:val="00991D61"/>
    <w:rsid w:val="009969CA"/>
    <w:rsid w:val="009A4A45"/>
    <w:rsid w:val="009B1DEF"/>
    <w:rsid w:val="009B307A"/>
    <w:rsid w:val="009B763B"/>
    <w:rsid w:val="009C4D33"/>
    <w:rsid w:val="009C6207"/>
    <w:rsid w:val="009D01B9"/>
    <w:rsid w:val="009D0F38"/>
    <w:rsid w:val="009D7942"/>
    <w:rsid w:val="009F1641"/>
    <w:rsid w:val="00A05E20"/>
    <w:rsid w:val="00A121C2"/>
    <w:rsid w:val="00A12F01"/>
    <w:rsid w:val="00A2209F"/>
    <w:rsid w:val="00A231A8"/>
    <w:rsid w:val="00A27ACC"/>
    <w:rsid w:val="00A312DD"/>
    <w:rsid w:val="00A31D45"/>
    <w:rsid w:val="00A32F42"/>
    <w:rsid w:val="00A420DE"/>
    <w:rsid w:val="00A46294"/>
    <w:rsid w:val="00A50035"/>
    <w:rsid w:val="00A5298A"/>
    <w:rsid w:val="00A55AF1"/>
    <w:rsid w:val="00A5638A"/>
    <w:rsid w:val="00A56454"/>
    <w:rsid w:val="00A56584"/>
    <w:rsid w:val="00A74317"/>
    <w:rsid w:val="00A76B1E"/>
    <w:rsid w:val="00A866CB"/>
    <w:rsid w:val="00A9205D"/>
    <w:rsid w:val="00A93E59"/>
    <w:rsid w:val="00A95385"/>
    <w:rsid w:val="00AA1B5D"/>
    <w:rsid w:val="00AA433D"/>
    <w:rsid w:val="00AB4289"/>
    <w:rsid w:val="00AB61D1"/>
    <w:rsid w:val="00AC0EDF"/>
    <w:rsid w:val="00AC249E"/>
    <w:rsid w:val="00AC5FC5"/>
    <w:rsid w:val="00AD6DD1"/>
    <w:rsid w:val="00AE1B8C"/>
    <w:rsid w:val="00AE529F"/>
    <w:rsid w:val="00AE6ED9"/>
    <w:rsid w:val="00AF3AB5"/>
    <w:rsid w:val="00AF47EE"/>
    <w:rsid w:val="00AF68FB"/>
    <w:rsid w:val="00B00604"/>
    <w:rsid w:val="00B04D8F"/>
    <w:rsid w:val="00B04F90"/>
    <w:rsid w:val="00B0695F"/>
    <w:rsid w:val="00B26BC0"/>
    <w:rsid w:val="00B304CE"/>
    <w:rsid w:val="00B305DF"/>
    <w:rsid w:val="00B353FB"/>
    <w:rsid w:val="00B35704"/>
    <w:rsid w:val="00B35F19"/>
    <w:rsid w:val="00B403D8"/>
    <w:rsid w:val="00B40C05"/>
    <w:rsid w:val="00B41EBB"/>
    <w:rsid w:val="00B4619C"/>
    <w:rsid w:val="00B520C9"/>
    <w:rsid w:val="00B52C47"/>
    <w:rsid w:val="00B5510E"/>
    <w:rsid w:val="00B55133"/>
    <w:rsid w:val="00B60EF3"/>
    <w:rsid w:val="00B72E02"/>
    <w:rsid w:val="00B80E96"/>
    <w:rsid w:val="00B86864"/>
    <w:rsid w:val="00B90187"/>
    <w:rsid w:val="00B926C1"/>
    <w:rsid w:val="00BA2D04"/>
    <w:rsid w:val="00BA494F"/>
    <w:rsid w:val="00BA6BE8"/>
    <w:rsid w:val="00BB7E26"/>
    <w:rsid w:val="00BC3B3A"/>
    <w:rsid w:val="00BD2B42"/>
    <w:rsid w:val="00BD7ECB"/>
    <w:rsid w:val="00BE116C"/>
    <w:rsid w:val="00BE163F"/>
    <w:rsid w:val="00BF7C39"/>
    <w:rsid w:val="00C02310"/>
    <w:rsid w:val="00C034E8"/>
    <w:rsid w:val="00C14BC3"/>
    <w:rsid w:val="00C154A6"/>
    <w:rsid w:val="00C205ED"/>
    <w:rsid w:val="00C21306"/>
    <w:rsid w:val="00C26E81"/>
    <w:rsid w:val="00C30C3D"/>
    <w:rsid w:val="00C31B04"/>
    <w:rsid w:val="00C330D8"/>
    <w:rsid w:val="00C35D0E"/>
    <w:rsid w:val="00C40385"/>
    <w:rsid w:val="00C572E0"/>
    <w:rsid w:val="00C61C02"/>
    <w:rsid w:val="00C6315E"/>
    <w:rsid w:val="00C71BD0"/>
    <w:rsid w:val="00C72289"/>
    <w:rsid w:val="00C754A6"/>
    <w:rsid w:val="00C82BEB"/>
    <w:rsid w:val="00C9279D"/>
    <w:rsid w:val="00C933A3"/>
    <w:rsid w:val="00C946D6"/>
    <w:rsid w:val="00C968EB"/>
    <w:rsid w:val="00CA0660"/>
    <w:rsid w:val="00CB52D6"/>
    <w:rsid w:val="00CD300E"/>
    <w:rsid w:val="00CD45D3"/>
    <w:rsid w:val="00CE1BE2"/>
    <w:rsid w:val="00CE4E0C"/>
    <w:rsid w:val="00CE719E"/>
    <w:rsid w:val="00CF6A17"/>
    <w:rsid w:val="00D00C7B"/>
    <w:rsid w:val="00D077AE"/>
    <w:rsid w:val="00D10F6D"/>
    <w:rsid w:val="00D153AF"/>
    <w:rsid w:val="00D164AA"/>
    <w:rsid w:val="00D2328A"/>
    <w:rsid w:val="00D2581F"/>
    <w:rsid w:val="00D275A0"/>
    <w:rsid w:val="00D30C3E"/>
    <w:rsid w:val="00D37ECB"/>
    <w:rsid w:val="00D4077F"/>
    <w:rsid w:val="00D469EB"/>
    <w:rsid w:val="00D50618"/>
    <w:rsid w:val="00D52DCE"/>
    <w:rsid w:val="00D5450C"/>
    <w:rsid w:val="00D63778"/>
    <w:rsid w:val="00D7158B"/>
    <w:rsid w:val="00D74951"/>
    <w:rsid w:val="00D74D03"/>
    <w:rsid w:val="00D7545B"/>
    <w:rsid w:val="00D80F49"/>
    <w:rsid w:val="00D8235E"/>
    <w:rsid w:val="00D82A28"/>
    <w:rsid w:val="00D8774F"/>
    <w:rsid w:val="00D87D8F"/>
    <w:rsid w:val="00D92667"/>
    <w:rsid w:val="00D96CE5"/>
    <w:rsid w:val="00D96F22"/>
    <w:rsid w:val="00DA5673"/>
    <w:rsid w:val="00DB5DFD"/>
    <w:rsid w:val="00DC6F39"/>
    <w:rsid w:val="00DD14F1"/>
    <w:rsid w:val="00DD1B26"/>
    <w:rsid w:val="00DD513C"/>
    <w:rsid w:val="00DD79A6"/>
    <w:rsid w:val="00DE32CC"/>
    <w:rsid w:val="00DF07DD"/>
    <w:rsid w:val="00DF2072"/>
    <w:rsid w:val="00DF2975"/>
    <w:rsid w:val="00DF60A7"/>
    <w:rsid w:val="00DF67DB"/>
    <w:rsid w:val="00E03E33"/>
    <w:rsid w:val="00E11DC0"/>
    <w:rsid w:val="00E17E6F"/>
    <w:rsid w:val="00E21286"/>
    <w:rsid w:val="00E24703"/>
    <w:rsid w:val="00E24DA0"/>
    <w:rsid w:val="00E262EE"/>
    <w:rsid w:val="00E31C0B"/>
    <w:rsid w:val="00E343CA"/>
    <w:rsid w:val="00E44333"/>
    <w:rsid w:val="00E60AAB"/>
    <w:rsid w:val="00E614FB"/>
    <w:rsid w:val="00E649D6"/>
    <w:rsid w:val="00E65A73"/>
    <w:rsid w:val="00E67E0A"/>
    <w:rsid w:val="00E77433"/>
    <w:rsid w:val="00E805E7"/>
    <w:rsid w:val="00E85752"/>
    <w:rsid w:val="00E91AFB"/>
    <w:rsid w:val="00E9200A"/>
    <w:rsid w:val="00E924C0"/>
    <w:rsid w:val="00EA1D89"/>
    <w:rsid w:val="00EB22EC"/>
    <w:rsid w:val="00EC0082"/>
    <w:rsid w:val="00EC546D"/>
    <w:rsid w:val="00ED69D6"/>
    <w:rsid w:val="00EE54DC"/>
    <w:rsid w:val="00EE55C4"/>
    <w:rsid w:val="00EF1229"/>
    <w:rsid w:val="00EF2DA7"/>
    <w:rsid w:val="00F03054"/>
    <w:rsid w:val="00F041DD"/>
    <w:rsid w:val="00F053B8"/>
    <w:rsid w:val="00F12177"/>
    <w:rsid w:val="00F12B26"/>
    <w:rsid w:val="00F2115B"/>
    <w:rsid w:val="00F26102"/>
    <w:rsid w:val="00F4649A"/>
    <w:rsid w:val="00F4693C"/>
    <w:rsid w:val="00F47F1E"/>
    <w:rsid w:val="00F51211"/>
    <w:rsid w:val="00F52D72"/>
    <w:rsid w:val="00F551B9"/>
    <w:rsid w:val="00F6281E"/>
    <w:rsid w:val="00F62DEC"/>
    <w:rsid w:val="00F64D2D"/>
    <w:rsid w:val="00F66F29"/>
    <w:rsid w:val="00F76C9F"/>
    <w:rsid w:val="00F76EFF"/>
    <w:rsid w:val="00F83B58"/>
    <w:rsid w:val="00F84ED8"/>
    <w:rsid w:val="00F872C7"/>
    <w:rsid w:val="00F91632"/>
    <w:rsid w:val="00F96026"/>
    <w:rsid w:val="00FA1744"/>
    <w:rsid w:val="00FA5E5C"/>
    <w:rsid w:val="00FA7B95"/>
    <w:rsid w:val="00FB1566"/>
    <w:rsid w:val="00FB31C0"/>
    <w:rsid w:val="00FC6F42"/>
    <w:rsid w:val="00FD6E47"/>
    <w:rsid w:val="00FE1AAB"/>
    <w:rsid w:val="00FF34C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7F76B9"/>
  <w15:chartTrackingRefBased/>
  <w15:docId w15:val="{807FB157-91C0-4BDD-84A7-F17EF599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536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4E536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4E536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0819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142" w:right="-14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0D4352"/>
    <w:pPr>
      <w:spacing w:after="120" w:line="240" w:lineRule="exac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4E536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880819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D9266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4E536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4E536C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0D4352"/>
    <w:rPr>
      <w:rFonts w:ascii="Garamond" w:hAnsi="Garamond"/>
      <w:sz w:val="24"/>
      <w:lang w:eastAsia="hu-HU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417B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29417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808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705AD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7C610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7C610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1FB88-2A1E-4039-BB8D-848AA7B90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537</Words>
  <Characters>3707</Characters>
  <Application>Microsoft Office Word</Application>
  <DocSecurity>0</DocSecurity>
  <Lines>30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4</cp:revision>
  <cp:lastPrinted>2019-01-15T12:48:00Z</cp:lastPrinted>
  <dcterms:created xsi:type="dcterms:W3CDTF">2020-01-19T16:01:00Z</dcterms:created>
  <dcterms:modified xsi:type="dcterms:W3CDTF">2020-01-21T11:51:00Z</dcterms:modified>
</cp:coreProperties>
</file>