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9853A" w14:textId="3A8989C9" w:rsidR="009C3A59" w:rsidRDefault="009C3A59" w:rsidP="009C3A59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833C69">
        <w:rPr>
          <w:color w:val="000000" w:themeColor="text1"/>
          <w:szCs w:val="24"/>
          <w:u w:val="none"/>
        </w:rPr>
        <w:t>43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3728D158" w14:textId="77777777" w:rsidR="009C3A59" w:rsidRDefault="009C3A59" w:rsidP="009C3A59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33F3FD8D" w14:textId="77777777" w:rsidR="009C3A59" w:rsidRDefault="009C3A59" w:rsidP="009C3A59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3252E93C" w14:textId="77777777" w:rsidR="009C3A59" w:rsidRDefault="009C3A59" w:rsidP="009C3A59">
      <w:pPr>
        <w:pStyle w:val="Bekezds"/>
      </w:pPr>
      <w:r>
        <w:t>Lássunk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197"/>
      </w:tblGrid>
      <w:tr w:rsidR="009C3A59" w14:paraId="30B9CDE8" w14:textId="77777777" w:rsidTr="009C3A59">
        <w:tc>
          <w:tcPr>
            <w:tcW w:w="1264" w:type="pct"/>
          </w:tcPr>
          <w:p w14:paraId="31CA6290" w14:textId="77777777" w:rsidR="009C3A59" w:rsidRDefault="009C3A59" w:rsidP="00966B0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41FAC076" wp14:editId="4BB64D93">
                  <wp:extent cx="1400400" cy="1314000"/>
                  <wp:effectExtent l="0" t="0" r="9525" b="635"/>
                  <wp:docPr id="4" name="Kép 4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pct"/>
          </w:tcPr>
          <w:p w14:paraId="3C33F7E5" w14:textId="77777777" w:rsidR="009C3A59" w:rsidRDefault="009C3A59" w:rsidP="00966B0D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6A04E05C" w14:textId="77777777" w:rsidR="009C3A59" w:rsidRDefault="009C3A59" w:rsidP="009C3A59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098"/>
      </w:tblGrid>
      <w:tr w:rsidR="009C3A59" w14:paraId="7DA8EF22" w14:textId="77777777" w:rsidTr="009C3A59">
        <w:tc>
          <w:tcPr>
            <w:tcW w:w="2354" w:type="pct"/>
          </w:tcPr>
          <w:p w14:paraId="58201877" w14:textId="77777777" w:rsidR="009C3A59" w:rsidRDefault="009C3A59" w:rsidP="00966B0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2BCAF105" wp14:editId="238D26E2">
                  <wp:extent cx="2692800" cy="2415600"/>
                  <wp:effectExtent l="0" t="0" r="0" b="381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800" cy="24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pct"/>
          </w:tcPr>
          <w:p w14:paraId="62576E69" w14:textId="77777777" w:rsidR="009C3A59" w:rsidRDefault="009C3A59" w:rsidP="00966B0D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9C3A59" w14:paraId="38FA248E" w14:textId="77777777" w:rsidTr="00966B0D">
              <w:tc>
                <w:tcPr>
                  <w:tcW w:w="1134" w:type="dxa"/>
                </w:tcPr>
                <w:p w14:paraId="4F33A28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0AEF4D4C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197502D3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9C3A59" w14:paraId="5CCE9ECD" w14:textId="77777777" w:rsidTr="00966B0D">
              <w:tc>
                <w:tcPr>
                  <w:tcW w:w="1134" w:type="dxa"/>
                </w:tcPr>
                <w:p w14:paraId="6F59357F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4C664824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</w:t>
                  </w:r>
                </w:p>
              </w:tc>
              <w:tc>
                <w:tcPr>
                  <w:tcW w:w="1871" w:type="dxa"/>
                </w:tcPr>
                <w:p w14:paraId="0AEA626D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42B4222D" w14:textId="77777777" w:rsidTr="00966B0D">
              <w:tc>
                <w:tcPr>
                  <w:tcW w:w="1134" w:type="dxa"/>
                </w:tcPr>
                <w:p w14:paraId="7DAF08F1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3EF70A06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BBJ</w:t>
                  </w:r>
                </w:p>
              </w:tc>
              <w:tc>
                <w:tcPr>
                  <w:tcW w:w="1871" w:type="dxa"/>
                </w:tcPr>
                <w:p w14:paraId="2648676A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378330E6" w14:textId="77777777" w:rsidTr="00966B0D">
              <w:tc>
                <w:tcPr>
                  <w:tcW w:w="1134" w:type="dxa"/>
                </w:tcPr>
                <w:p w14:paraId="138FFBEE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15C09C4D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BJB</w:t>
                  </w:r>
                  <w:r>
                    <w:rPr>
                      <w:rFonts w:ascii="Courier New" w:hAnsi="Courier New" w:cs="Courier New"/>
                    </w:rPr>
                    <w:t>J</w:t>
                  </w:r>
                  <w:r w:rsidRPr="00061D06">
                    <w:rPr>
                      <w:rFonts w:ascii="Courier New" w:hAnsi="Courier New" w:cs="Courier New"/>
                    </w:rPr>
                    <w:t>J</w:t>
                  </w:r>
                </w:p>
              </w:tc>
              <w:tc>
                <w:tcPr>
                  <w:tcW w:w="1871" w:type="dxa"/>
                </w:tcPr>
                <w:p w14:paraId="1938EA5A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3EF7B5DB" w14:textId="4E953C0B" w:rsidR="009C3A59" w:rsidRDefault="009C3A59" w:rsidP="00966B0D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kellene tenni ahhoz, hogy a </w:t>
            </w:r>
            <w:r>
              <w:rPr>
                <w:rFonts w:ascii="Courier New" w:hAnsi="Courier New" w:cs="Courier New"/>
                <w:b/>
                <w:bCs/>
              </w:rPr>
              <w:t>J</w:t>
            </w:r>
            <w:r w:rsidRPr="00C33EFD">
              <w:rPr>
                <w:rFonts w:ascii="Courier New" w:hAnsi="Courier New" w:cs="Courier New"/>
                <w:b/>
                <w:bCs/>
              </w:rPr>
              <w:t>JJ</w:t>
            </w:r>
            <w:r>
              <w:t xml:space="preserve"> kód hatására a csónak a megadott célmezőn álljon meg? Ha több megoldás is van, add meg az összeset! (A nyilat és a hullámokat tartalmazó mezőkre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9C3A59" w:rsidRPr="009F6613" w14:paraId="11C74655" w14:textId="77777777" w:rsidTr="00966B0D">
              <w:tc>
                <w:tcPr>
                  <w:tcW w:w="1134" w:type="dxa"/>
                </w:tcPr>
                <w:p w14:paraId="40086548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1D224304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4671AB5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Teli bója helye</w:t>
                  </w:r>
                </w:p>
              </w:tc>
            </w:tr>
            <w:tr w:rsidR="009C3A59" w14:paraId="62436014" w14:textId="77777777" w:rsidTr="00966B0D">
              <w:tc>
                <w:tcPr>
                  <w:tcW w:w="1134" w:type="dxa"/>
                </w:tcPr>
                <w:p w14:paraId="24E1EBEB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0A246353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J4</w:t>
                  </w:r>
                </w:p>
              </w:tc>
              <w:tc>
                <w:tcPr>
                  <w:tcW w:w="1871" w:type="dxa"/>
                </w:tcPr>
                <w:p w14:paraId="31032F8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66AAC2F3" w14:textId="77777777" w:rsidTr="00966B0D">
              <w:tc>
                <w:tcPr>
                  <w:tcW w:w="1134" w:type="dxa"/>
                </w:tcPr>
                <w:p w14:paraId="4DC9B9C7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4EE8F151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F2</w:t>
                  </w:r>
                </w:p>
              </w:tc>
              <w:tc>
                <w:tcPr>
                  <w:tcW w:w="1871" w:type="dxa"/>
                </w:tcPr>
                <w:p w14:paraId="597E8B16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7FA8C5ED" w14:textId="77777777" w:rsidTr="00966B0D">
              <w:tc>
                <w:tcPr>
                  <w:tcW w:w="1134" w:type="dxa"/>
                </w:tcPr>
                <w:p w14:paraId="4005DD10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3BFE8129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I8</w:t>
                  </w:r>
                </w:p>
              </w:tc>
              <w:tc>
                <w:tcPr>
                  <w:tcW w:w="1871" w:type="dxa"/>
                </w:tcPr>
                <w:p w14:paraId="2DADCD46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08BE0A97" w14:textId="77777777" w:rsidR="009C3A59" w:rsidRDefault="009C3A59" w:rsidP="00966B0D">
            <w:pPr>
              <w:pStyle w:val="Bekezds"/>
            </w:pPr>
          </w:p>
        </w:tc>
      </w:tr>
    </w:tbl>
    <w:p w14:paraId="6C03310C" w14:textId="4F2D632B" w:rsidR="00A752FE" w:rsidRDefault="00A752FE" w:rsidP="00E4515A">
      <w:pPr>
        <w:pStyle w:val="Feladat"/>
        <w:pageBreakBefore/>
        <w:rPr>
          <w:u w:val="none"/>
        </w:rPr>
      </w:pPr>
      <w:r>
        <w:lastRenderedPageBreak/>
        <w:t>2. feladat</w:t>
      </w:r>
      <w:r>
        <w:rPr>
          <w:u w:val="none"/>
        </w:rPr>
        <w:t xml:space="preserve">: </w:t>
      </w:r>
      <w:r w:rsidR="0015792B">
        <w:rPr>
          <w:u w:val="none"/>
        </w:rPr>
        <w:t>Kijelző (3</w:t>
      </w:r>
      <w:r w:rsidR="00833C69">
        <w:rPr>
          <w:u w:val="none"/>
        </w:rPr>
        <w:t>3</w:t>
      </w:r>
      <w:r w:rsidR="0015792B" w:rsidRPr="000B5607">
        <w:rPr>
          <w:u w:val="none"/>
        </w:rPr>
        <w:t xml:space="preserve"> pont</w:t>
      </w:r>
      <w:r w:rsidR="0015792B">
        <w:rPr>
          <w:u w:val="none"/>
        </w:rPr>
        <w:t>)</w:t>
      </w:r>
    </w:p>
    <w:p w14:paraId="517D840E" w14:textId="77777777" w:rsidR="006D792F" w:rsidRPr="00304A81" w:rsidRDefault="006D792F" w:rsidP="006D792F">
      <w:pPr>
        <w:pStyle w:val="Bekezds"/>
      </w:pPr>
      <w:r w:rsidRPr="00304A81">
        <w:t>Egy 7 szegmenses kijelzőn a számjegyeket a következőképpen jelenítjük meg:</w:t>
      </w:r>
    </w:p>
    <w:p w14:paraId="5740001A" w14:textId="77777777" w:rsidR="006D792F" w:rsidRPr="00304A81" w:rsidRDefault="006D792F" w:rsidP="006D792F">
      <w:pPr>
        <w:pStyle w:val="Bekezds"/>
      </w:pPr>
      <w:r w:rsidRPr="00304A81">
        <w:rPr>
          <w:noProof/>
        </w:rPr>
        <w:drawing>
          <wp:inline distT="0" distB="0" distL="0" distR="0" wp14:anchorId="166E5FE6" wp14:editId="2361C88F">
            <wp:extent cx="5971540" cy="395605"/>
            <wp:effectExtent l="0" t="0" r="0" b="444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0B851" w14:textId="77777777" w:rsidR="006D792F" w:rsidRPr="00304A81" w:rsidRDefault="006D792F" w:rsidP="006D792F">
      <w:pPr>
        <w:pStyle w:val="Bekezds"/>
      </w:pPr>
      <w:r w:rsidRPr="00304A81">
        <w:t xml:space="preserve">Rajzoló eszközünk (teknőc, macska, méhecske vagy amit szeretnétek) kezdetben a 7 </w:t>
      </w:r>
      <w:proofErr w:type="spellStart"/>
      <w:r w:rsidRPr="00304A81">
        <w:t>szegmes</w:t>
      </w:r>
      <w:proofErr w:type="spellEnd"/>
      <w:r w:rsidRPr="00304A81">
        <w:t xml:space="preserve"> jobb alsó sarkában áll és felfelé (azaz északra) néz. Az </w:t>
      </w:r>
      <w:r w:rsidRPr="00EE5BFB">
        <w:rPr>
          <w:rFonts w:ascii="Courier New" w:hAnsi="Courier New" w:cs="Courier New"/>
        </w:rPr>
        <w:t>E</w:t>
      </w:r>
      <w:r w:rsidRPr="00304A81">
        <w:t xml:space="preserve"> (előre), </w:t>
      </w:r>
      <w:r w:rsidRPr="00EE5BFB">
        <w:rPr>
          <w:rFonts w:ascii="Courier New" w:hAnsi="Courier New" w:cs="Courier New"/>
        </w:rPr>
        <w:t>H</w:t>
      </w:r>
      <w:r w:rsidRPr="00304A81">
        <w:t xml:space="preserve"> (hátra), </w:t>
      </w:r>
      <w:r w:rsidRPr="00EE5BFB">
        <w:rPr>
          <w:rFonts w:ascii="Courier New" w:hAnsi="Courier New" w:cs="Courier New"/>
        </w:rPr>
        <w:t>B</w:t>
      </w:r>
      <w:r w:rsidRPr="00304A81">
        <w:t xml:space="preserve"> (balra), </w:t>
      </w:r>
      <w:r w:rsidRPr="00EE5BFB">
        <w:rPr>
          <w:rFonts w:ascii="Courier New" w:hAnsi="Courier New" w:cs="Courier New"/>
        </w:rPr>
        <w:t>J</w:t>
      </w:r>
      <w:r w:rsidRPr="00304A81">
        <w:t xml:space="preserve"> (jobbra) parancsokkal vezérelhetjük, a mozgások egy </w:t>
      </w:r>
      <w:proofErr w:type="spellStart"/>
      <w:r w:rsidRPr="00304A81">
        <w:t>szegmensnyit</w:t>
      </w:r>
      <w:proofErr w:type="spellEnd"/>
      <w:r w:rsidRPr="00304A81">
        <w:t xml:space="preserve"> lépnek, a fordulások 90 fokot fordulnak. Az 1-es számjegyet </w:t>
      </w:r>
      <w:proofErr w:type="spellStart"/>
      <w:r w:rsidRPr="00304A81">
        <w:t>pédául</w:t>
      </w:r>
      <w:proofErr w:type="spellEnd"/>
      <w:r w:rsidRPr="00304A81">
        <w:t xml:space="preserve"> az </w:t>
      </w:r>
      <w:r w:rsidRPr="00EE5BFB">
        <w:rPr>
          <w:rFonts w:ascii="Courier New" w:hAnsi="Courier New" w:cs="Courier New"/>
        </w:rPr>
        <w:t xml:space="preserve">E </w:t>
      </w:r>
      <w:proofErr w:type="spellStart"/>
      <w:r w:rsidRPr="00EE5BFB">
        <w:rPr>
          <w:rFonts w:ascii="Courier New" w:hAnsi="Courier New" w:cs="Courier New"/>
        </w:rPr>
        <w:t>E</w:t>
      </w:r>
      <w:proofErr w:type="spellEnd"/>
      <w:r w:rsidRPr="00304A81">
        <w:t xml:space="preserve"> parancs sorozattal rajzoltathatjuk ki.</w:t>
      </w:r>
    </w:p>
    <w:p w14:paraId="2CBBD138" w14:textId="77777777" w:rsidR="006D792F" w:rsidRPr="00304A81" w:rsidRDefault="006D792F" w:rsidP="006D792F">
      <w:pPr>
        <w:pStyle w:val="Bekezds"/>
      </w:pPr>
      <w:r w:rsidRPr="00304A81">
        <w:t xml:space="preserve">Az alábbi 5 </w:t>
      </w:r>
      <w:r>
        <w:t xml:space="preserve">parancs sorozat </w:t>
      </w:r>
      <w:r w:rsidRPr="00304A81">
        <w:t xml:space="preserve">számjegyeket rajzol, add meg, hogy melyik </w:t>
      </w:r>
      <w:r>
        <w:t xml:space="preserve">parancs sorozat </w:t>
      </w:r>
      <w:r w:rsidRPr="00304A81">
        <w:t>melyik számjegyet!</w:t>
      </w:r>
    </w:p>
    <w:p w14:paraId="3C562A5C" w14:textId="68C2850D" w:rsidR="006D792F" w:rsidRDefault="006D792F" w:rsidP="00E237F2">
      <w:pPr>
        <w:pStyle w:val="Program"/>
      </w:pPr>
      <w:r>
        <w:t>A. E B E B E B E B E B E J E J E</w:t>
      </w:r>
    </w:p>
    <w:p w14:paraId="50A3DD2B" w14:textId="77777777" w:rsidR="006D792F" w:rsidRDefault="006D792F" w:rsidP="00E237F2">
      <w:pPr>
        <w:pStyle w:val="Program"/>
      </w:pPr>
      <w:r>
        <w:t>B. E B E B E B E B E E B E B E</w:t>
      </w:r>
    </w:p>
    <w:p w14:paraId="39689AFB" w14:textId="4FFD92B4" w:rsidR="006D792F" w:rsidRDefault="006D792F" w:rsidP="00E237F2">
      <w:pPr>
        <w:pStyle w:val="Program"/>
      </w:pPr>
      <w:r>
        <w:t xml:space="preserve">C. </w:t>
      </w:r>
      <w:r w:rsidR="00EE5BFB" w:rsidRPr="00EE5BFB">
        <w:t>B E H J E E B E B E B E</w:t>
      </w:r>
    </w:p>
    <w:p w14:paraId="7D0E5949" w14:textId="77777777" w:rsidR="006D792F" w:rsidRDefault="006D792F" w:rsidP="00E237F2">
      <w:pPr>
        <w:pStyle w:val="Program"/>
      </w:pPr>
      <w:r>
        <w:t>D. E E B E B E B E H J E B E</w:t>
      </w:r>
    </w:p>
    <w:p w14:paraId="2A843803" w14:textId="77777777" w:rsidR="006D792F" w:rsidRDefault="006D792F" w:rsidP="00E237F2">
      <w:pPr>
        <w:pStyle w:val="Program"/>
      </w:pPr>
      <w:r>
        <w:t>E. B E H J E B E J E J E</w:t>
      </w:r>
    </w:p>
    <w:p w14:paraId="272DE8C4" w14:textId="37CB1952" w:rsidR="00E237F2" w:rsidRPr="006C14E1" w:rsidRDefault="00E237F2" w:rsidP="00E237F2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833C69">
        <w:rPr>
          <w:u w:val="none"/>
        </w:rPr>
        <w:t>4</w:t>
      </w:r>
      <w:r w:rsidRPr="006C14E1">
        <w:rPr>
          <w:u w:val="none"/>
        </w:rPr>
        <w:t xml:space="preserve"> pont)</w:t>
      </w:r>
    </w:p>
    <w:p w14:paraId="27475EE0" w14:textId="7F8ED69E" w:rsidR="00E237F2" w:rsidRDefault="00E237F2" w:rsidP="00E237F2">
      <w:pPr>
        <w:pStyle w:val="Bekezds"/>
      </w:pPr>
      <w:r>
        <w:t>Az alábbi eljárások különböző szimbólumokat rajzolnak ki. Azonban ezekből hiányzik egy-egy utasítás. Ezek helyét egy üres dobozzal jelöltük. Add meg a hiányzó utasításokat úgy, hogy a mellékelt szimbólumokat rajzolja ki az eljárás</w:t>
      </w:r>
      <w:r w:rsidR="00EE5BFB">
        <w:t>!</w:t>
      </w:r>
      <w:r>
        <w:t xml:space="preserve"> A teknőc kiinduláskor felfele néz, a tolla le van engedve.</w:t>
      </w: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E237F2" w:rsidRPr="005A14A9" w14:paraId="0FCE5E42" w14:textId="77777777" w:rsidTr="00E237F2">
        <w:tc>
          <w:tcPr>
            <w:tcW w:w="5240" w:type="dxa"/>
          </w:tcPr>
          <w:p w14:paraId="780F8FA3" w14:textId="77777777" w:rsidR="00E237F2" w:rsidRPr="00E237F2" w:rsidRDefault="00E237F2" w:rsidP="00E237F2">
            <w:pPr>
              <w:pStyle w:val="Program"/>
              <w:jc w:val="center"/>
            </w:pPr>
            <w:r w:rsidRPr="00E237F2">
              <w:t xml:space="preserve">A: </w:t>
            </w:r>
            <w:r w:rsidRPr="00E237F2">
              <w:drawing>
                <wp:inline distT="0" distB="0" distL="0" distR="0" wp14:anchorId="372AC99D" wp14:editId="7F854BB8">
                  <wp:extent cx="1114425" cy="82867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740FD5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szimb1(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1E901E5F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( 90)</w:t>
            </w:r>
          </w:p>
          <w:p w14:paraId="19E9DAA3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/3)</w:t>
            </w:r>
          </w:p>
          <w:p w14:paraId="3B755490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/3*2)</w:t>
            </w:r>
          </w:p>
          <w:p w14:paraId="1F39FEBE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0EEE7E1E" w14:textId="4F0BE81E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23544936" wp14:editId="7389703C">
                      <wp:extent cx="704850" cy="152400"/>
                      <wp:effectExtent l="13970" t="7620" r="5080" b="11430"/>
                      <wp:docPr id="20" name="Téglala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51B89CC" id="Téglalap 20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N3qE6o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6E68F620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/5)</w:t>
            </w:r>
          </w:p>
          <w:p w14:paraId="4BB7106D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( 90)</w:t>
            </w:r>
          </w:p>
          <w:p w14:paraId="48FE0787" w14:textId="0B36A54B" w:rsid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7D5761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( 2): </w:t>
            </w:r>
          </w:p>
          <w:p w14:paraId="4058D1B5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2A71EC70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( 90)</w:t>
            </w:r>
          </w:p>
          <w:p w14:paraId="6F885CCD" w14:textId="7C9444C8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2734690B" wp14:editId="20AE9C12">
                      <wp:extent cx="704850" cy="152400"/>
                      <wp:effectExtent l="13970" t="7620" r="5080" b="11430"/>
                      <wp:docPr id="21" name="Téglala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406F2E6" id="Téglalap 21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U2qGk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5D5D15B0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7D5761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( 2 ):</w:t>
            </w:r>
          </w:p>
          <w:p w14:paraId="5715EC75" w14:textId="4B0FC1C2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( 90) </w:t>
            </w:r>
          </w:p>
          <w:p w14:paraId="4A6FDC07" w14:textId="7F1D3771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4B95CB78" w14:textId="2B1DC40C" w:rsidR="007D5761" w:rsidRPr="00E237F2" w:rsidRDefault="007D5761" w:rsidP="006B5249">
            <w:pPr>
              <w:rPr>
                <w:rFonts w:ascii="Courier New" w:hAnsi="Courier New" w:cs="Courier New"/>
              </w:rPr>
            </w:pPr>
          </w:p>
        </w:tc>
        <w:tc>
          <w:tcPr>
            <w:tcW w:w="4394" w:type="dxa"/>
          </w:tcPr>
          <w:p w14:paraId="4CABA810" w14:textId="77777777" w:rsidR="00E237F2" w:rsidRPr="00E237F2" w:rsidRDefault="00E237F2" w:rsidP="00E237F2">
            <w:pPr>
              <w:pStyle w:val="Program"/>
              <w:jc w:val="center"/>
            </w:pPr>
            <w:r w:rsidRPr="00E237F2">
              <w:t xml:space="preserve">B: </w:t>
            </w:r>
            <w:r w:rsidRPr="00E237F2">
              <w:drawing>
                <wp:inline distT="0" distB="0" distL="0" distR="0" wp14:anchorId="50CEDF3C" wp14:editId="2B56DCBC">
                  <wp:extent cx="1228725" cy="1233700"/>
                  <wp:effectExtent l="0" t="0" r="0" b="508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944" cy="1239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DB7F57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bookmarkStart w:id="1" w:name="_GoBack"/>
            <w:bookmarkEnd w:id="1"/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szimb2(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11B102D0" w14:textId="10819C4F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7D5761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E237F2">
              <w:rPr>
                <w:rFonts w:ascii="Courier New" w:hAnsi="Courier New" w:cs="Courier New"/>
                <w:noProof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031E699" wp14:editId="656834C0">
                      <wp:extent cx="704850" cy="152400"/>
                      <wp:effectExtent l="13970" t="7620" r="5080" b="11430"/>
                      <wp:docPr id="22" name="Téglala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14BFBA6" id="Téglalap 22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Pine3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:</w:t>
            </w:r>
          </w:p>
          <w:p w14:paraId="4EC5AB65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104D26A0" w14:textId="0C974B4A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474A098" wp14:editId="5941A5B5">
                      <wp:extent cx="704850" cy="152400"/>
                      <wp:effectExtent l="13970" t="7620" r="5080" b="11430"/>
                      <wp:docPr id="23" name="Téglala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681984C" id="Téglalap 23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GusW5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7ACF6EEF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02DFCA7A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( 45)</w:t>
            </w:r>
          </w:p>
          <w:p w14:paraId="5E676357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/10)</w:t>
            </w:r>
          </w:p>
          <w:p w14:paraId="3F5AE337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/10)</w:t>
            </w:r>
          </w:p>
          <w:p w14:paraId="1CCB80F6" w14:textId="7AD3733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A615B57" wp14:editId="13F9F0F3">
                      <wp:extent cx="704850" cy="152400"/>
                      <wp:effectExtent l="13970" t="7620" r="5080" b="11430"/>
                      <wp:docPr id="24" name="Téglala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50A90C3" id="Téglalap 2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5KtuQ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461F17E3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31E433FC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( 90)</w:t>
            </w:r>
          </w:p>
          <w:p w14:paraId="1AAB2031" w14:textId="145AAE8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0C34A38" wp14:editId="0F034580">
                      <wp:extent cx="704850" cy="152400"/>
                      <wp:effectExtent l="13970" t="7620" r="5080" b="11430"/>
                      <wp:docPr id="25" name="Téglala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43BBE22" id="Téglalap 2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">
                      <w10:anchorlock/>
                    </v:rect>
                  </w:pict>
                </mc:Fallback>
              </mc:AlternateContent>
            </w:r>
          </w:p>
          <w:p w14:paraId="4DC16862" w14:textId="31FEC2E1" w:rsidR="007D5761" w:rsidRDefault="007D5761" w:rsidP="007D5761">
            <w:pPr>
              <w:rPr>
                <w:noProof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( 30)</w:t>
            </w:r>
          </w:p>
        </w:tc>
      </w:tr>
      <w:tr w:rsidR="00E237F2" w:rsidRPr="005A14A9" w14:paraId="09F58083" w14:textId="77777777" w:rsidTr="00C94515">
        <w:tc>
          <w:tcPr>
            <w:tcW w:w="9634" w:type="dxa"/>
            <w:gridSpan w:val="2"/>
          </w:tcPr>
          <w:p w14:paraId="7B02B79B" w14:textId="77777777" w:rsidR="00E237F2" w:rsidRDefault="00E237F2" w:rsidP="00E237F2">
            <w:pPr>
              <w:pStyle w:val="Program"/>
              <w:jc w:val="center"/>
            </w:pPr>
            <w:r>
              <w:lastRenderedPageBreak/>
              <w:t xml:space="preserve">C: </w:t>
            </w:r>
            <w:r w:rsidRPr="005A14A9">
              <w:drawing>
                <wp:inline distT="0" distB="0" distL="0" distR="0" wp14:anchorId="7FA33B93" wp14:editId="34316CDD">
                  <wp:extent cx="836676" cy="1028700"/>
                  <wp:effectExtent l="0" t="0" r="190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889" cy="1030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CE8546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szimb3(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5FDBB741" w14:textId="13303E6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27ED22A" wp14:editId="16517625">
                      <wp:extent cx="704850" cy="152400"/>
                      <wp:effectExtent l="13970" t="7620" r="5080" b="11430"/>
                      <wp:docPr id="26" name="Téglala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F179216" id="Téglalap 26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rSr+N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0B1216F4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5007360D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( 90) </w:t>
            </w:r>
          </w:p>
          <w:p w14:paraId="3FB17F64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/8)</w:t>
            </w:r>
          </w:p>
          <w:p w14:paraId="17710409" w14:textId="14F5A2E0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235B6C49" wp14:editId="0555ECD0">
                      <wp:extent cx="704850" cy="152400"/>
                      <wp:effectExtent l="13970" t="7620" r="5080" b="11430"/>
                      <wp:docPr id="27" name="Téglala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B2D6089" id="Téglalap 2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ieg2D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65B4858A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( 90)</w:t>
            </w:r>
          </w:p>
          <w:p w14:paraId="5973E8C8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4EB61ED7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( 90)</w:t>
            </w:r>
          </w:p>
          <w:p w14:paraId="3BCA044F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/8)</w:t>
            </w:r>
          </w:p>
          <w:p w14:paraId="50141B3F" w14:textId="1A1D8251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F128A94" wp14:editId="055B5B36">
                      <wp:extent cx="704850" cy="152400"/>
                      <wp:effectExtent l="13970" t="7620" r="5080" b="11430"/>
                      <wp:docPr id="28" name="Téglala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7F873E5" id="Téglalap 2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Lf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CVaoLf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2E6623D8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( 90) </w:t>
            </w:r>
          </w:p>
          <w:p w14:paraId="1F79D4C9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1FE4E928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( 90 )</w:t>
            </w:r>
          </w:p>
          <w:p w14:paraId="2BD1579C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.penup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() </w:t>
            </w:r>
          </w:p>
          <w:p w14:paraId="191AB85E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/4)</w:t>
            </w:r>
          </w:p>
          <w:p w14:paraId="311FA692" w14:textId="0844D9F2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5E31851C" wp14:editId="2CCC70F1">
                      <wp:extent cx="704850" cy="152400"/>
                      <wp:effectExtent l="13970" t="7620" r="5080" b="11430"/>
                      <wp:docPr id="29" name="Téglala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9E2B36F" id="Téglalap 29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CcWjDR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26460043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6684E048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( 45)</w:t>
            </w:r>
          </w:p>
          <w:p w14:paraId="129D111C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/6)</w:t>
            </w:r>
          </w:p>
          <w:p w14:paraId="2EA628AE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/6 )</w:t>
            </w:r>
          </w:p>
          <w:p w14:paraId="377355F5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( 90)</w:t>
            </w:r>
          </w:p>
          <w:p w14:paraId="167B0EDA" w14:textId="5EB55B10" w:rsidR="007D5761" w:rsidRDefault="007D5761" w:rsidP="007D5761">
            <w:pPr>
              <w:rPr>
                <w:noProof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/6)</w:t>
            </w:r>
          </w:p>
        </w:tc>
      </w:tr>
    </w:tbl>
    <w:p w14:paraId="3A38219D" w14:textId="540D1674" w:rsidR="00135A00" w:rsidRDefault="00135A00" w:rsidP="00E4515A">
      <w:pPr>
        <w:pStyle w:val="Megolds"/>
        <w:keepNext/>
        <w:spacing w:before="120"/>
      </w:pPr>
    </w:p>
    <w:sectPr w:rsidR="00135A00" w:rsidSect="004D286B">
      <w:headerReference w:type="default" r:id="rId13"/>
      <w:footerReference w:type="default" r:id="rId14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61949" w14:textId="77777777" w:rsidR="00816394" w:rsidRDefault="00816394">
      <w:r>
        <w:separator/>
      </w:r>
    </w:p>
  </w:endnote>
  <w:endnote w:type="continuationSeparator" w:id="0">
    <w:p w14:paraId="466FC9A9" w14:textId="77777777" w:rsidR="00816394" w:rsidRDefault="00816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1571B" w14:textId="2FBD6817" w:rsidR="00135A00" w:rsidRDefault="00E4515A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>
      <w:rPr>
        <w:noProof/>
      </w:rPr>
      <w:t>3</w:t>
    </w:r>
    <w:r w:rsidR="00135A00">
      <w:fldChar w:fldCharType="end"/>
    </w:r>
    <w:r w:rsidR="00135A00">
      <w:t>. oldal</w:t>
    </w:r>
    <w:r w:rsidR="00135A00">
      <w:tab/>
      <w:t>20</w:t>
    </w:r>
    <w:r w:rsidR="00BB5E27">
      <w:t>2</w:t>
    </w:r>
    <w:r w:rsidR="008D2635">
      <w:t>1</w:t>
    </w:r>
    <w:r w:rsidR="00D50618">
      <w:t>.</w:t>
    </w:r>
    <w:r w:rsidR="004B5BF4">
      <w:t>0</w:t>
    </w:r>
    <w:r w:rsidR="00D50618">
      <w:t>1.</w:t>
    </w:r>
    <w:r w:rsidR="00BB5E27">
      <w:t>2</w:t>
    </w:r>
    <w:r w:rsidR="008D2635">
      <w:t>7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0F59A" w14:textId="77777777" w:rsidR="00816394" w:rsidRDefault="00816394">
      <w:r>
        <w:separator/>
      </w:r>
    </w:p>
  </w:footnote>
  <w:footnote w:type="continuationSeparator" w:id="0">
    <w:p w14:paraId="30EE1F31" w14:textId="77777777" w:rsidR="00816394" w:rsidRDefault="00816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26D7" w14:textId="77777777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4146"/>
    <w:rsid w:val="001A6C41"/>
    <w:rsid w:val="001A718C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78D0"/>
    <w:rsid w:val="0021383A"/>
    <w:rsid w:val="00214F92"/>
    <w:rsid w:val="0022614D"/>
    <w:rsid w:val="00231BDF"/>
    <w:rsid w:val="00240866"/>
    <w:rsid w:val="00242E4C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52A7"/>
    <w:rsid w:val="002A5E3D"/>
    <w:rsid w:val="002C05B8"/>
    <w:rsid w:val="002C699D"/>
    <w:rsid w:val="002D27A9"/>
    <w:rsid w:val="002F0932"/>
    <w:rsid w:val="002F5C29"/>
    <w:rsid w:val="002F65A7"/>
    <w:rsid w:val="00301D8E"/>
    <w:rsid w:val="0032548E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38F2"/>
    <w:rsid w:val="00384F9C"/>
    <w:rsid w:val="00385139"/>
    <w:rsid w:val="00391D7C"/>
    <w:rsid w:val="00395D54"/>
    <w:rsid w:val="003A1D71"/>
    <w:rsid w:val="003A2EE7"/>
    <w:rsid w:val="003A3E2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716D0"/>
    <w:rsid w:val="00474B8F"/>
    <w:rsid w:val="004774EA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95C81"/>
    <w:rsid w:val="00596ED5"/>
    <w:rsid w:val="005A2CDF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D792F"/>
    <w:rsid w:val="006E3196"/>
    <w:rsid w:val="00701F80"/>
    <w:rsid w:val="00706E07"/>
    <w:rsid w:val="00710B37"/>
    <w:rsid w:val="007145D2"/>
    <w:rsid w:val="00714B28"/>
    <w:rsid w:val="00723579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D5761"/>
    <w:rsid w:val="007E271C"/>
    <w:rsid w:val="007E2A59"/>
    <w:rsid w:val="007E52A7"/>
    <w:rsid w:val="007F02CE"/>
    <w:rsid w:val="00807EA2"/>
    <w:rsid w:val="0081618A"/>
    <w:rsid w:val="00816394"/>
    <w:rsid w:val="00833C69"/>
    <w:rsid w:val="008354D4"/>
    <w:rsid w:val="00840BDE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97A87"/>
    <w:rsid w:val="008B5A65"/>
    <w:rsid w:val="008C7BA0"/>
    <w:rsid w:val="008D2635"/>
    <w:rsid w:val="008D28DB"/>
    <w:rsid w:val="008D377B"/>
    <w:rsid w:val="008D6456"/>
    <w:rsid w:val="008E1DBC"/>
    <w:rsid w:val="008E1F56"/>
    <w:rsid w:val="008E2E5A"/>
    <w:rsid w:val="0090013A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D3D"/>
    <w:rsid w:val="00990AEB"/>
    <w:rsid w:val="00995F88"/>
    <w:rsid w:val="009A4052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F1D"/>
    <w:rsid w:val="00AB7018"/>
    <w:rsid w:val="00AB783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5B1"/>
    <w:rsid w:val="00CA3398"/>
    <w:rsid w:val="00CA4B34"/>
    <w:rsid w:val="00CA6F54"/>
    <w:rsid w:val="00CC20F4"/>
    <w:rsid w:val="00CD3C88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BFB"/>
    <w:rsid w:val="00E37CEF"/>
    <w:rsid w:val="00E43D04"/>
    <w:rsid w:val="00E44333"/>
    <w:rsid w:val="00E4515A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3</cp:revision>
  <cp:lastPrinted>2019-01-15T12:48:00Z</cp:lastPrinted>
  <dcterms:created xsi:type="dcterms:W3CDTF">2021-01-21T08:22:00Z</dcterms:created>
  <dcterms:modified xsi:type="dcterms:W3CDTF">2021-01-21T08:23:00Z</dcterms:modified>
</cp:coreProperties>
</file>