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FC01" w14:textId="033AEE3D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30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1D76072" w14:textId="4C107FF3" w:rsidR="00723F0C" w:rsidRDefault="00723F0C" w:rsidP="00723F0C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</w:t>
      </w:r>
      <w:r w:rsidR="00C9331A">
        <w:rPr>
          <w:szCs w:val="24"/>
        </w:rPr>
        <w:t>6</w:t>
      </w:r>
      <w:r>
        <w:rPr>
          <w:szCs w:val="24"/>
        </w:rPr>
        <w:t xml:space="preserve">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78C8527A" w14:textId="77777777" w:rsidR="00723F0C" w:rsidRPr="00A7197F" w:rsidRDefault="00723F0C" w:rsidP="00723F0C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38BE758E" w14:textId="796E8920" w:rsidR="00723F0C" w:rsidRDefault="00723F0C" w:rsidP="00723F0C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DB0A246" w14:textId="0E878207" w:rsidR="00723F0C" w:rsidRDefault="00723F0C" w:rsidP="00723F0C">
      <w:pPr>
        <w:pStyle w:val="Program"/>
      </w:pPr>
      <w:r>
        <w:t xml:space="preserve">B.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C4E4186" w14:textId="347E09FB" w:rsidR="00723F0C" w:rsidRDefault="00723F0C" w:rsidP="00723F0C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B</w:t>
      </w:r>
      <w:r w:rsidRPr="00A7197F">
        <w:t>]</w:t>
      </w:r>
    </w:p>
    <w:p w14:paraId="6134B9AC" w14:textId="71D5844F" w:rsidR="00723F0C" w:rsidRDefault="00723F0C" w:rsidP="00723F0C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3EC3EF66" w14:textId="21C9F4FA" w:rsidR="00723F0C" w:rsidRDefault="00723F0C" w:rsidP="00723F0C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7DC3F5D1" w14:textId="71797332" w:rsidR="00723F0C" w:rsidRDefault="00723F0C" w:rsidP="00723F0C">
      <w:pPr>
        <w:pStyle w:val="Program"/>
      </w:pPr>
      <w:r>
        <w:t xml:space="preserve">F. </w:t>
      </w:r>
      <w:r w:rsidRPr="00723F0C">
        <w:t>ismétlés 6 [</w:t>
      </w:r>
      <w:r>
        <w:t>J</w:t>
      </w:r>
      <w:r w:rsidRPr="00723F0C">
        <w:t xml:space="preserve"> </w:t>
      </w:r>
      <w:r>
        <w:t>E</w:t>
      </w:r>
      <w:r w:rsidRPr="00723F0C">
        <w:t xml:space="preserve"> </w:t>
      </w:r>
      <w:r>
        <w:t>J</w:t>
      </w:r>
      <w:r w:rsidRPr="00723F0C">
        <w:t xml:space="preserve"> ismétlés 3 [</w:t>
      </w:r>
      <w:r>
        <w:t>E</w:t>
      </w:r>
      <w:r w:rsidRPr="00723F0C">
        <w:t xml:space="preserve"> </w:t>
      </w:r>
      <w:r>
        <w:t>B</w:t>
      </w:r>
      <w:r w:rsidRPr="00723F0C">
        <w:t xml:space="preserve">] </w:t>
      </w:r>
      <w:r>
        <w:t>J</w:t>
      </w:r>
      <w:r w:rsidRPr="00723F0C">
        <w:t xml:space="preserve"> </w:t>
      </w:r>
      <w:r>
        <w:t>J</w:t>
      </w:r>
      <w:r w:rsidRPr="00723F0C">
        <w:t xml:space="preserve"> </w:t>
      </w:r>
      <w:r>
        <w:t>E</w:t>
      </w:r>
      <w:r w:rsidRPr="00723F0C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227C4303" w14:textId="77777777" w:rsidTr="007B3849">
        <w:tc>
          <w:tcPr>
            <w:tcW w:w="3207" w:type="dxa"/>
            <w:vAlign w:val="bottom"/>
          </w:tcPr>
          <w:p w14:paraId="19F87FD0" w14:textId="76C0A346" w:rsidR="00723F0C" w:rsidRPr="009D0DC7" w:rsidRDefault="00723F0C" w:rsidP="007B3849">
            <w:pPr>
              <w:pStyle w:val="Bekezds"/>
              <w:jc w:val="left"/>
            </w:pPr>
            <w:r w:rsidRPr="009D0DC7">
              <w:t>1: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7449C34" wp14:editId="7E2966C1">
                  <wp:extent cx="714475" cy="647790"/>
                  <wp:effectExtent l="0" t="0" r="952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D4C1105" w14:textId="45F54E9E" w:rsidR="00723F0C" w:rsidRPr="009D0DC7" w:rsidRDefault="00723F0C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D5D00C" wp14:editId="1B9B5599">
                  <wp:extent cx="933580" cy="952633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35F171" w14:textId="40F87A5F" w:rsidR="00723F0C" w:rsidRPr="009D0DC7" w:rsidRDefault="00723F0C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77B5F10" wp14:editId="72FAA667">
                  <wp:extent cx="914528" cy="847843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569128DA" w14:textId="77777777" w:rsidTr="007B3849">
        <w:tc>
          <w:tcPr>
            <w:tcW w:w="3207" w:type="dxa"/>
            <w:vAlign w:val="bottom"/>
          </w:tcPr>
          <w:p w14:paraId="14237E18" w14:textId="0C0B4F0A" w:rsidR="00723F0C" w:rsidRPr="009D0DC7" w:rsidRDefault="00723F0C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E3E55C" wp14:editId="49E2D323">
                  <wp:extent cx="809738" cy="838317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0A91472" w14:textId="12D30F93" w:rsidR="00723F0C" w:rsidRPr="009D0DC7" w:rsidRDefault="00723F0C" w:rsidP="00723F0C">
            <w:pPr>
              <w:pStyle w:val="Bekezds"/>
              <w:jc w:val="left"/>
            </w:pPr>
            <w:r w:rsidRPr="009D0DC7">
              <w:t>5</w:t>
            </w:r>
            <w:r>
              <w:t>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0528F24A" wp14:editId="0EE3A9F2">
                  <wp:extent cx="838317" cy="838317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18215F4" w14:textId="4F6D3656" w:rsidR="00723F0C" w:rsidRPr="009D0DC7" w:rsidRDefault="00723F0C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BCA5D68" wp14:editId="0D6E224C">
                  <wp:extent cx="447737" cy="466790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A96461" w14:textId="438B3D31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B95E1C">
        <w:rPr>
          <w:u w:val="none"/>
        </w:rPr>
        <w:t>8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13A83EB" w14:textId="6B9F1916" w:rsidR="00E27A7A" w:rsidRDefault="00E27A7A" w:rsidP="00E27A7A">
      <w:pPr>
        <w:pStyle w:val="Program"/>
        <w:ind w:left="426" w:hanging="357"/>
      </w:pPr>
      <w:r>
        <w:t>A.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[előre 20 balra 90]]</w:t>
      </w:r>
    </w:p>
    <w:p w14:paraId="1CE3B4CD" w14:textId="768D61B5" w:rsidR="00E27A7A" w:rsidRDefault="00E27A7A" w:rsidP="00E27A7A">
      <w:pPr>
        <w:pStyle w:val="Program"/>
        <w:ind w:left="426" w:hanging="357"/>
      </w:pPr>
      <w:r>
        <w:t>B.</w:t>
      </w:r>
      <w:r>
        <w:tab/>
      </w:r>
      <w:r w:rsidRPr="00E27A7A">
        <w:t>ismétlés 6 [ismétlés 2 [előre 20 jobbra 60] előre 20</w:t>
      </w:r>
      <w:r>
        <w:br/>
        <w:t xml:space="preserve">           </w:t>
      </w:r>
      <w:r w:rsidRPr="00E27A7A">
        <w:t xml:space="preserve"> ismétlés 2 [balra 90 előre 20 ]]</w:t>
      </w:r>
    </w:p>
    <w:p w14:paraId="669BDB8F" w14:textId="1CF3B0A2" w:rsidR="00E27A7A" w:rsidRDefault="00E27A7A" w:rsidP="00E27A7A">
      <w:pPr>
        <w:pStyle w:val="Program"/>
        <w:ind w:left="426" w:hanging="357"/>
      </w:pPr>
      <w:r>
        <w:t>C.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[balra 90 előre 20 ]]</w:t>
      </w:r>
    </w:p>
    <w:p w14:paraId="0442FAE8" w14:textId="012C7C49" w:rsidR="00E27A7A" w:rsidRDefault="00E27A7A" w:rsidP="00E27A7A">
      <w:pPr>
        <w:pStyle w:val="Program"/>
        <w:ind w:left="426" w:hanging="357"/>
      </w:pPr>
      <w:r>
        <w:t>D.</w:t>
      </w:r>
      <w:r>
        <w:tab/>
      </w:r>
      <w:r w:rsidRPr="00E27A7A">
        <w:t>ismétlés 6 [ismétlés 2 [előre 20 jobbra 60]</w:t>
      </w:r>
      <w:r>
        <w:br/>
        <w:t xml:space="preserve">           </w:t>
      </w:r>
      <w:r w:rsidRPr="00E27A7A">
        <w:t xml:space="preserve"> ismétlés 2 [balra 90 előre 20 ] előre 20]</w:t>
      </w:r>
    </w:p>
    <w:p w14:paraId="18A056B9" w14:textId="376EE0FD" w:rsidR="00E27A7A" w:rsidRDefault="00E27A7A" w:rsidP="00E27A7A">
      <w:pPr>
        <w:pStyle w:val="Program"/>
        <w:ind w:left="426" w:hanging="357"/>
      </w:pPr>
      <w:r>
        <w:t>E.</w:t>
      </w:r>
      <w:r>
        <w:tab/>
      </w:r>
      <w:r w:rsidRPr="00E27A7A">
        <w:t>ismétlés 6 [ismétlés 2 [előre 20 jobbra 60] balra 90</w:t>
      </w:r>
      <w:r>
        <w:br/>
        <w:t xml:space="preserve">           </w:t>
      </w:r>
      <w:r w:rsidRPr="00E27A7A">
        <w:t xml:space="preserve"> ismétlés 2 [előre 20 balra 90 ] előre 20 jobbra 90]</w:t>
      </w:r>
    </w:p>
    <w:p w14:paraId="33BA0854" w14:textId="020AB0E5" w:rsidR="00E27A7A" w:rsidRDefault="00E27A7A" w:rsidP="00E27A7A">
      <w:pPr>
        <w:pStyle w:val="Program"/>
        <w:ind w:left="426" w:hanging="357"/>
      </w:pPr>
      <w:r>
        <w:t>F.</w:t>
      </w:r>
      <w:r>
        <w:tab/>
      </w:r>
      <w:r w:rsidRPr="00E27A7A">
        <w:t>ismétlés 6 [ismétlés 2 [előre 20 jobbra 60] előre 20 balra 90</w:t>
      </w:r>
      <w:r>
        <w:br/>
        <w:t xml:space="preserve">           </w:t>
      </w:r>
      <w:r w:rsidRPr="00E27A7A">
        <w:t xml:space="preserve"> ismétlés 2 [előre 20 balra 90 ] előre 20 jobbra 90]</w:t>
      </w:r>
    </w:p>
    <w:p w14:paraId="272DE8C4" w14:textId="219E33A2" w:rsidR="00E237F2" w:rsidRPr="006C14E1" w:rsidRDefault="00E237F2" w:rsidP="00E237F2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 w:rsidR="00B95E1C">
        <w:rPr>
          <w:u w:val="none"/>
        </w:rPr>
        <w:t>Hiány</w:t>
      </w:r>
      <w:r w:rsidRPr="006C14E1">
        <w:rPr>
          <w:u w:val="none"/>
        </w:rPr>
        <w:t xml:space="preserve"> (</w:t>
      </w:r>
      <w:r w:rsidR="00723F0C">
        <w:rPr>
          <w:u w:val="none"/>
        </w:rPr>
        <w:t>4</w:t>
      </w:r>
      <w:r w:rsidR="00B95E1C">
        <w:rPr>
          <w:u w:val="none"/>
        </w:rPr>
        <w:t>2</w:t>
      </w:r>
      <w:r w:rsidRPr="006C14E1">
        <w:rPr>
          <w:u w:val="none"/>
        </w:rPr>
        <w:t xml:space="preserve"> pont)</w:t>
      </w:r>
    </w:p>
    <w:p w14:paraId="2C717CDA" w14:textId="72774252" w:rsidR="00395C88" w:rsidRDefault="00395C88" w:rsidP="00395C88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18CF85CC" w14:textId="02E455BF" w:rsidR="00395C88" w:rsidRDefault="00395C88" w:rsidP="00395C88">
      <w:pPr>
        <w:pStyle w:val="Program"/>
      </w:pPr>
      <w:r>
        <w:t>eljárás hatszög :h</w:t>
      </w:r>
      <w:r>
        <w:br/>
        <w:t xml:space="preserve"> ismétlés 6 [előre :h jobbra 60]</w:t>
      </w:r>
      <w:r>
        <w:br/>
        <w:t>vége</w:t>
      </w:r>
    </w:p>
    <w:p w14:paraId="6C4CAB56" w14:textId="77777777" w:rsidR="00395C88" w:rsidRDefault="00395C88" w:rsidP="00395C88">
      <w:pPr>
        <w:pStyle w:val="Bekezds"/>
        <w:keepNext/>
      </w:pPr>
      <w:r>
        <w:t>A jelölt helyekről kitöröltük a balra vagy jobbra fordulásokat. Mi lehet a helyükön?</w:t>
      </w:r>
    </w:p>
    <w:p w14:paraId="54560657" w14:textId="1D0E0197" w:rsidR="00395C88" w:rsidRDefault="00395C88" w:rsidP="00395C88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3D5FB36E" wp14:editId="1B7357EF">
            <wp:extent cx="2038635" cy="64779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ány3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1A71" w14:textId="7C106C2E" w:rsid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[hatszög </w:t>
      </w:r>
      <w:r>
        <w:t>10</w:t>
      </w:r>
      <w:r w:rsidRPr="00395C88">
        <w:t xml:space="preserve"> </w:t>
      </w:r>
      <w:r>
        <w:t>#####</w:t>
      </w:r>
      <w:r w:rsidRPr="00395C88">
        <w:t xml:space="preserve"> hátra </w:t>
      </w:r>
      <w:r>
        <w:t xml:space="preserve">10 ##### </w:t>
      </w:r>
      <w:r>
        <w:br/>
        <w:t xml:space="preserve">            előre 10</w:t>
      </w:r>
      <w:r w:rsidRPr="00395C88">
        <w:t xml:space="preserve"> </w:t>
      </w:r>
      <w:r>
        <w:t>#####</w:t>
      </w:r>
      <w:r w:rsidRPr="00395C88">
        <w:t>]</w:t>
      </w:r>
    </w:p>
    <w:p w14:paraId="00890492" w14:textId="11339DC9" w:rsidR="00395C88" w:rsidRDefault="00395C88" w:rsidP="00395C88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0438E3F7" wp14:editId="158E3A33">
            <wp:extent cx="2324424" cy="60968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ány3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0C44" w14:textId="56255617" w:rsidR="00395C88" w:rsidRPr="00395C88" w:rsidRDefault="00395C88" w:rsidP="00395C88">
      <w:pPr>
        <w:pStyle w:val="Program"/>
      </w:pPr>
      <w:r w:rsidRPr="00395C88">
        <w:t xml:space="preserve">ismétlés </w:t>
      </w:r>
      <w:r>
        <w:t>4</w:t>
      </w:r>
      <w:r w:rsidRPr="00395C88">
        <w:t xml:space="preserve"> [</w:t>
      </w:r>
      <w:r>
        <w:t>#####</w:t>
      </w:r>
      <w:r w:rsidRPr="00395C88">
        <w:t xml:space="preserve"> hatszög </w:t>
      </w:r>
      <w:r>
        <w:t>10</w:t>
      </w:r>
      <w:r w:rsidRPr="00395C88">
        <w:t xml:space="preserve"> </w:t>
      </w:r>
      <w:r>
        <w:t>##### hátra 10 #####</w:t>
      </w:r>
      <w:r>
        <w:br/>
        <w:t xml:space="preserve">            előre 10</w:t>
      </w:r>
      <w:r w:rsidRPr="00395C88">
        <w:t xml:space="preserve"> </w:t>
      </w:r>
      <w:r>
        <w:t>#####</w:t>
      </w:r>
      <w:r w:rsidRPr="00395C88">
        <w:t xml:space="preserve"> előre </w:t>
      </w:r>
      <w:r>
        <w:t>10</w:t>
      </w:r>
      <w:r w:rsidRPr="00395C88">
        <w:t xml:space="preserve"> </w:t>
      </w:r>
      <w:r>
        <w:t>#####</w:t>
      </w:r>
      <w:r w:rsidRPr="00395C88">
        <w:t>]</w:t>
      </w:r>
    </w:p>
    <w:p w14:paraId="28C05228" w14:textId="0842E802" w:rsidR="00395C88" w:rsidRDefault="00395C88" w:rsidP="00395C88">
      <w:pPr>
        <w:pStyle w:val="Bekezds"/>
        <w:keepNext/>
      </w:pPr>
      <w:r>
        <w:t xml:space="preserve">C. </w:t>
      </w:r>
      <w:r w:rsidR="00B95E1C">
        <w:rPr>
          <w:noProof/>
        </w:rPr>
        <w:drawing>
          <wp:inline distT="0" distB="0" distL="0" distR="0" wp14:anchorId="09CB371F" wp14:editId="540E620C">
            <wp:extent cx="1914792" cy="876422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iány3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C9DD6" w14:textId="1424796E" w:rsidR="00395C88" w:rsidRDefault="00B95E1C" w:rsidP="00B95E1C">
      <w:pPr>
        <w:pStyle w:val="Program"/>
      </w:pPr>
      <w:r>
        <w:t>ismétlés 2 [##### hatszög 10 ##### hátra 10 #####</w:t>
      </w:r>
      <w:r>
        <w:br/>
        <w:t xml:space="preserve">            előre 10 ##### hatszög 10 előre 10 #####</w:t>
      </w:r>
      <w:r>
        <w:br/>
        <w:t xml:space="preserve">            előre 10 #####]</w:t>
      </w:r>
      <w:bookmarkStart w:id="0" w:name="_GoBack"/>
      <w:bookmarkEnd w:id="0"/>
    </w:p>
    <w:sectPr w:rsidR="00395C88" w:rsidSect="004D286B">
      <w:headerReference w:type="default" r:id="rId16"/>
      <w:footerReference w:type="default" r:id="rId17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5055" w14:textId="77777777" w:rsidR="00546ADC" w:rsidRDefault="00546ADC">
      <w:r>
        <w:separator/>
      </w:r>
    </w:p>
  </w:endnote>
  <w:endnote w:type="continuationSeparator" w:id="0">
    <w:p w14:paraId="5EE17169" w14:textId="77777777" w:rsidR="00546ADC" w:rsidRDefault="0054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0E5BB0CF" w:rsidR="00135A00" w:rsidRDefault="00352A93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DB6EAE">
      <w:t>2</w:t>
    </w:r>
    <w:r w:rsidR="00D50618">
      <w:t>.</w:t>
    </w:r>
    <w:r w:rsidR="004B5BF4">
      <w:t>0</w:t>
    </w:r>
    <w:r w:rsidR="00D50618">
      <w:t>1.</w:t>
    </w:r>
    <w:r w:rsidR="00BB5E27">
      <w:t>2</w:t>
    </w:r>
    <w:r w:rsidR="00DB6EAE">
      <w:t>6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48573" w14:textId="77777777" w:rsidR="00546ADC" w:rsidRDefault="00546ADC">
      <w:r>
        <w:separator/>
      </w:r>
    </w:p>
  </w:footnote>
  <w:footnote w:type="continuationSeparator" w:id="0">
    <w:p w14:paraId="54D14ABE" w14:textId="77777777" w:rsidR="00546ADC" w:rsidRDefault="00546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1AB7A672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DB6EAE">
      <w:t>2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23B6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2A93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92A2E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46ADC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2022-01-14T18:02:00Z</dcterms:created>
  <dcterms:modified xsi:type="dcterms:W3CDTF">2022-01-14T18:04:00Z</dcterms:modified>
</cp:coreProperties>
</file>