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1A597A10" w:rsidR="00DF248E" w:rsidRDefault="00DF248E" w:rsidP="006A335E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575E1543" w:rsidR="00DE60E3" w:rsidRDefault="001F7621" w:rsidP="00DE60E3">
      <w:pPr>
        <w:rPr>
          <w:b/>
        </w:rPr>
      </w:pPr>
      <w:r>
        <w:rPr>
          <w:b/>
        </w:rPr>
        <w:t xml:space="preserve">Javítási </w:t>
      </w:r>
      <w:r w:rsidR="00DE60E3">
        <w:rPr>
          <w:b/>
        </w:rPr>
        <w:t>határidő: 20</w:t>
      </w:r>
      <w:r w:rsidR="00081408">
        <w:rPr>
          <w:b/>
        </w:rPr>
        <w:t>2</w:t>
      </w:r>
      <w:r>
        <w:rPr>
          <w:b/>
        </w:rPr>
        <w:t>2</w:t>
      </w:r>
      <w:r w:rsidR="00DE60E3">
        <w:rPr>
          <w:b/>
        </w:rPr>
        <w:t>. február 1</w:t>
      </w:r>
      <w:r>
        <w:rPr>
          <w:b/>
        </w:rPr>
        <w:t>1</w:t>
      </w:r>
      <w:r w:rsidR="00DE60E3">
        <w:rPr>
          <w:b/>
        </w:rPr>
        <w:t>.</w:t>
      </w:r>
    </w:p>
    <w:p w14:paraId="305590BE" w14:textId="1F4096F5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 w:rsidR="00A7197F"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D72EB">
        <w:rPr>
          <w:color w:val="000000" w:themeColor="text1"/>
          <w:szCs w:val="24"/>
          <w:u w:val="none"/>
        </w:rPr>
        <w:t>3</w:t>
      </w:r>
      <w:r w:rsidR="00D16F68">
        <w:rPr>
          <w:color w:val="000000" w:themeColor="text1"/>
          <w:szCs w:val="24"/>
          <w:u w:val="none"/>
        </w:rPr>
        <w:t>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262C97B" w14:textId="32411373" w:rsidR="00A7197F" w:rsidRDefault="00A7197F" w:rsidP="00A7197F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4BE3FE2C" w14:textId="683BBCEC" w:rsidR="00A7197F" w:rsidRPr="00A7197F" w:rsidRDefault="00A7197F" w:rsidP="00A7197F">
      <w:pPr>
        <w:pStyle w:val="Bekezds"/>
      </w:pPr>
      <w:r>
        <w:rPr>
          <w:szCs w:val="24"/>
        </w:rPr>
        <w:t>Melyik algoritmushoz melyik kép tartozik</w:t>
      </w:r>
      <w:r w:rsidR="00C05538">
        <w:rPr>
          <w:szCs w:val="24"/>
        </w:rPr>
        <w:t xml:space="preserve"> (az egyik képet kettő algoritmu</w:t>
      </w:r>
      <w:r w:rsidR="00562B0D">
        <w:rPr>
          <w:szCs w:val="24"/>
        </w:rPr>
        <w:t>s</w:t>
      </w:r>
      <w:r w:rsidR="00C05538">
        <w:rPr>
          <w:szCs w:val="24"/>
        </w:rPr>
        <w:t xml:space="preserve"> is rajzolja)</w:t>
      </w:r>
      <w:r>
        <w:rPr>
          <w:szCs w:val="24"/>
        </w:rPr>
        <w:t>?</w:t>
      </w:r>
    </w:p>
    <w:p w14:paraId="287EF99B" w14:textId="41C294C8" w:rsidR="0054444D" w:rsidRDefault="00A7197F" w:rsidP="00A7197F">
      <w:pPr>
        <w:pStyle w:val="Program"/>
      </w:pPr>
      <w:r>
        <w:t xml:space="preserve">A.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2749AA4" w14:textId="71665C36" w:rsidR="00A7197F" w:rsidRDefault="00A7197F" w:rsidP="00A7197F">
      <w:pPr>
        <w:pStyle w:val="Program"/>
      </w:pPr>
      <w:r>
        <w:t xml:space="preserve">B. </w:t>
      </w:r>
      <w:r w:rsidRPr="00A7197F">
        <w:t>ismétlés 4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11DE78F9" w14:textId="39B01904" w:rsidR="00A7197F" w:rsidRDefault="00A7197F" w:rsidP="00A7197F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 w:rsidR="00562B0D">
        <w:t xml:space="preserve">J </w:t>
      </w:r>
      <w:proofErr w:type="spellStart"/>
      <w:r w:rsidR="00562B0D">
        <w:t>J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1D3A999" w14:textId="3D4D81EA" w:rsidR="00A7197F" w:rsidRDefault="00A7197F" w:rsidP="00A7197F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3B9E90D0" w14:textId="404E4F90" w:rsidR="00A7197F" w:rsidRDefault="00A7197F" w:rsidP="00A7197F">
      <w:pPr>
        <w:pStyle w:val="Program"/>
      </w:pPr>
      <w:r>
        <w:t xml:space="preserve">E.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B</w:t>
      </w:r>
      <w:r w:rsidRPr="00A7197F">
        <w:t>]</w:t>
      </w:r>
    </w:p>
    <w:p w14:paraId="0652596C" w14:textId="1CBC461E" w:rsidR="00A7197F" w:rsidRDefault="00A7197F" w:rsidP="00A7197F">
      <w:pPr>
        <w:pStyle w:val="Program"/>
      </w:pPr>
      <w:r>
        <w:t>F.</w:t>
      </w:r>
      <w:r w:rsidR="00C05538">
        <w:t xml:space="preserve"> </w:t>
      </w:r>
      <w:proofErr w:type="gramStart"/>
      <w:r w:rsidRPr="00A7197F">
        <w:t>ismétlés</w:t>
      </w:r>
      <w:proofErr w:type="gramEnd"/>
      <w:r w:rsidRPr="00A7197F">
        <w:t xml:space="preserve">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 w:rsidR="00562B0D">
        <w:t xml:space="preserve">B </w:t>
      </w:r>
      <w:proofErr w:type="spellStart"/>
      <w:r w:rsidR="00562B0D">
        <w:t>B</w:t>
      </w:r>
      <w:proofErr w:type="spellEnd"/>
      <w:r w:rsidRPr="00A7197F">
        <w:t xml:space="preserve"> </w:t>
      </w:r>
      <w:r>
        <w:t>E</w:t>
      </w:r>
      <w:r w:rsidRPr="00A7197F">
        <w:t xml:space="preserve"> </w:t>
      </w:r>
      <w:proofErr w:type="spellStart"/>
      <w:r>
        <w:t>E</w:t>
      </w:r>
      <w:proofErr w:type="spellEnd"/>
      <w:r w:rsidRPr="00A7197F">
        <w:t xml:space="preserve"> </w:t>
      </w:r>
      <w:r>
        <w:t>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CC4A82F" w14:textId="77777777" w:rsidTr="00C05538">
        <w:tc>
          <w:tcPr>
            <w:tcW w:w="3207" w:type="dxa"/>
            <w:vAlign w:val="bottom"/>
          </w:tcPr>
          <w:p w14:paraId="3430D914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1:</w:t>
            </w:r>
            <w:r w:rsidRPr="009D0DC7">
              <w:rPr>
                <w:noProof/>
              </w:rPr>
              <w:drawing>
                <wp:inline distT="0" distB="0" distL="0" distR="0" wp14:anchorId="00CD396E" wp14:editId="23B506F5">
                  <wp:extent cx="777600" cy="777600"/>
                  <wp:effectExtent l="0" t="0" r="3810" b="381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0491EE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2:</w:t>
            </w:r>
            <w:r w:rsidRPr="009D0DC7">
              <w:rPr>
                <w:noProof/>
              </w:rPr>
              <w:drawing>
                <wp:inline distT="0" distB="0" distL="0" distR="0" wp14:anchorId="72FCE479" wp14:editId="685E86BB">
                  <wp:extent cx="1245600" cy="1213200"/>
                  <wp:effectExtent l="0" t="0" r="0" b="635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75F441C" w14:textId="77777777" w:rsidR="009D0DC7" w:rsidRPr="009D0DC7" w:rsidRDefault="009D0DC7" w:rsidP="009D0DC7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2B576B67" wp14:editId="1053F537">
                  <wp:extent cx="1274400" cy="1220400"/>
                  <wp:effectExtent l="0" t="0" r="254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144D9EAE" w14:textId="77777777" w:rsidTr="00C05538">
        <w:tc>
          <w:tcPr>
            <w:tcW w:w="3207" w:type="dxa"/>
            <w:vAlign w:val="bottom"/>
          </w:tcPr>
          <w:p w14:paraId="7F74EDE2" w14:textId="28D6F36C" w:rsidR="009D0DC7" w:rsidRPr="009D0DC7" w:rsidRDefault="009D0DC7" w:rsidP="009D0DC7">
            <w:pPr>
              <w:pStyle w:val="Bekezds"/>
              <w:jc w:val="left"/>
            </w:pPr>
            <w:r w:rsidRPr="009D0DC7">
              <w:t>4:</w:t>
            </w:r>
            <w:r w:rsidRPr="009D0DC7">
              <w:rPr>
                <w:noProof/>
              </w:rPr>
              <w:drawing>
                <wp:inline distT="0" distB="0" distL="0" distR="0" wp14:anchorId="0E48387B" wp14:editId="06344EAE">
                  <wp:extent cx="766800" cy="745200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3D6FD00" w14:textId="550AC1D1" w:rsidR="009D0DC7" w:rsidRPr="009D0DC7" w:rsidRDefault="009D0DC7" w:rsidP="009D0DC7">
            <w:pPr>
              <w:pStyle w:val="Bekezds"/>
              <w:jc w:val="left"/>
            </w:pPr>
            <w:r w:rsidRPr="009D0DC7">
              <w:t xml:space="preserve">5. </w:t>
            </w:r>
            <w:r w:rsidRPr="009D0DC7">
              <w:rPr>
                <w:noProof/>
              </w:rPr>
              <w:drawing>
                <wp:inline distT="0" distB="0" distL="0" distR="0" wp14:anchorId="18BA435F" wp14:editId="231E24A7">
                  <wp:extent cx="748800" cy="756000"/>
                  <wp:effectExtent l="0" t="0" r="0" b="635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29B4B341" w14:textId="77777777" w:rsidR="009D0DC7" w:rsidRPr="009D0DC7" w:rsidRDefault="009D0DC7" w:rsidP="009D0DC7">
            <w:pPr>
              <w:pStyle w:val="Bekezds"/>
              <w:jc w:val="left"/>
            </w:pPr>
          </w:p>
        </w:tc>
      </w:tr>
    </w:tbl>
    <w:p w14:paraId="7E3F7BB1" w14:textId="0CD11E79" w:rsidR="0054444D" w:rsidRDefault="0054444D" w:rsidP="0020166A">
      <w:pPr>
        <w:pStyle w:val="Megolds"/>
        <w:keepNext/>
      </w:pPr>
      <w:r>
        <w:t>Értékelés:</w:t>
      </w:r>
    </w:p>
    <w:p w14:paraId="4D8ABF7A" w14:textId="410252EF" w:rsidR="00C05538" w:rsidRDefault="00C05538" w:rsidP="00C05538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6 pont, minden hibás párosítás 2 pont levonás – maximum 30, minimum 0 pont szerezhető</w:t>
      </w:r>
      <w:r w:rsidR="002F2377"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9D0DC7" w:rsidRPr="009D0DC7" w14:paraId="5A8C2EEA" w14:textId="77777777" w:rsidTr="009D0DC7">
        <w:tc>
          <w:tcPr>
            <w:tcW w:w="3207" w:type="dxa"/>
            <w:vAlign w:val="bottom"/>
          </w:tcPr>
          <w:p w14:paraId="4DC663FC" w14:textId="659D8A62" w:rsidR="009D0DC7" w:rsidRPr="009D0DC7" w:rsidRDefault="009D0DC7" w:rsidP="009D0DC7">
            <w:pPr>
              <w:pStyle w:val="Bekezds"/>
              <w:jc w:val="left"/>
            </w:pPr>
            <w:r w:rsidRPr="009D0DC7">
              <w:t>A</w:t>
            </w:r>
            <w:r w:rsidR="00C05538">
              <w:t>-3</w:t>
            </w:r>
            <w:r w:rsidRPr="009D0DC7">
              <w:t xml:space="preserve">: </w:t>
            </w:r>
            <w:r w:rsidRPr="009D0DC7">
              <w:rPr>
                <w:noProof/>
              </w:rPr>
              <w:drawing>
                <wp:inline distT="0" distB="0" distL="0" distR="0" wp14:anchorId="73B8CB72" wp14:editId="67F13C7A">
                  <wp:extent cx="1274400" cy="1220400"/>
                  <wp:effectExtent l="0" t="0" r="254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4EF6937C" w14:textId="23E92581" w:rsidR="009D0DC7" w:rsidRPr="009D0DC7" w:rsidRDefault="009D0DC7" w:rsidP="00C05538">
            <w:pPr>
              <w:pStyle w:val="Bekezds"/>
              <w:jc w:val="left"/>
            </w:pPr>
            <w:r w:rsidRPr="009D0DC7">
              <w:t xml:space="preserve">B </w:t>
            </w:r>
            <w:r w:rsidR="00C05538">
              <w:t>és</w:t>
            </w:r>
            <w:r w:rsidRPr="009D0DC7">
              <w:t xml:space="preserve"> </w:t>
            </w:r>
            <w:proofErr w:type="gramStart"/>
            <w:r w:rsidRPr="009D0DC7">
              <w:t>E</w:t>
            </w:r>
            <w:r w:rsidR="00C05538">
              <w:t xml:space="preserve">-4 </w:t>
            </w:r>
            <w:r w:rsidRPr="009D0DC7">
              <w:t>:</w:t>
            </w:r>
            <w:proofErr w:type="gramEnd"/>
            <w:r w:rsidRPr="009D0DC7">
              <w:rPr>
                <w:noProof/>
              </w:rPr>
              <w:drawing>
                <wp:inline distT="0" distB="0" distL="0" distR="0" wp14:anchorId="2BD2FB63" wp14:editId="099EB503">
                  <wp:extent cx="777600" cy="777600"/>
                  <wp:effectExtent l="0" t="0" r="3810" b="381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1-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484ED30" w14:textId="7A456560" w:rsidR="009D0DC7" w:rsidRPr="009D0DC7" w:rsidRDefault="009D0DC7" w:rsidP="009D0DC7">
            <w:pPr>
              <w:pStyle w:val="Bekezds"/>
              <w:jc w:val="left"/>
            </w:pPr>
            <w:r w:rsidRPr="009D0DC7">
              <w:t>C</w:t>
            </w:r>
            <w:r w:rsidR="00C05538">
              <w:t>-2</w:t>
            </w:r>
            <w:r w:rsidRPr="009D0DC7">
              <w:t>:</w:t>
            </w:r>
            <w:r w:rsidRPr="009D0DC7">
              <w:rPr>
                <w:noProof/>
              </w:rPr>
              <w:drawing>
                <wp:inline distT="0" distB="0" distL="0" distR="0" wp14:anchorId="7F9508BD" wp14:editId="790ACE88">
                  <wp:extent cx="1245600" cy="1213200"/>
                  <wp:effectExtent l="0" t="0" r="0" b="635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1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6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DC7" w:rsidRPr="009D0DC7" w14:paraId="70EDF40F" w14:textId="77777777" w:rsidTr="009D0DC7">
        <w:tc>
          <w:tcPr>
            <w:tcW w:w="3207" w:type="dxa"/>
            <w:vAlign w:val="bottom"/>
          </w:tcPr>
          <w:p w14:paraId="4EF0B71A" w14:textId="62DBE639" w:rsidR="009D0DC7" w:rsidRPr="009D0DC7" w:rsidRDefault="009D0DC7" w:rsidP="00C05538">
            <w:pPr>
              <w:pStyle w:val="Bekezds"/>
              <w:jc w:val="left"/>
            </w:pPr>
            <w:r w:rsidRPr="009D0DC7">
              <w:lastRenderedPageBreak/>
              <w:t>D</w:t>
            </w:r>
            <w:r w:rsidR="00C05538">
              <w:t>-5:</w:t>
            </w:r>
            <w:r w:rsidRPr="009D0DC7">
              <w:t xml:space="preserve"> </w:t>
            </w:r>
            <w:r w:rsidRPr="009D0DC7">
              <w:rPr>
                <w:noProof/>
              </w:rPr>
              <w:drawing>
                <wp:inline distT="0" distB="0" distL="0" distR="0" wp14:anchorId="470E5909" wp14:editId="6F035A45">
                  <wp:extent cx="748800" cy="756000"/>
                  <wp:effectExtent l="0" t="0" r="0" b="635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1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800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AD3019" w14:textId="77777777" w:rsidR="009D0DC7" w:rsidRPr="009D0DC7" w:rsidRDefault="009D0DC7" w:rsidP="009D0DC7">
            <w:pPr>
              <w:pStyle w:val="Bekezds"/>
              <w:jc w:val="left"/>
            </w:pPr>
          </w:p>
        </w:tc>
        <w:tc>
          <w:tcPr>
            <w:tcW w:w="3208" w:type="dxa"/>
            <w:vAlign w:val="bottom"/>
          </w:tcPr>
          <w:p w14:paraId="261AE5C8" w14:textId="11A04B24" w:rsidR="009D0DC7" w:rsidRPr="009D0DC7" w:rsidRDefault="009D0DC7" w:rsidP="009D0DC7">
            <w:pPr>
              <w:pStyle w:val="Bekezds"/>
              <w:jc w:val="left"/>
            </w:pPr>
            <w:r w:rsidRPr="009D0DC7">
              <w:t>F</w:t>
            </w:r>
            <w:r w:rsidR="00C05538">
              <w:t>-4</w:t>
            </w:r>
            <w:r w:rsidRPr="009D0DC7">
              <w:t>:</w:t>
            </w:r>
            <w:r w:rsidRPr="009D0DC7">
              <w:rPr>
                <w:noProof/>
              </w:rPr>
              <w:drawing>
                <wp:inline distT="0" distB="0" distL="0" distR="0" wp14:anchorId="5154A7E8" wp14:editId="5B40534A">
                  <wp:extent cx="766800" cy="7452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1-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800" cy="7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6B63FB" w14:textId="369EB606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B81CC2">
        <w:rPr>
          <w:u w:val="none"/>
        </w:rPr>
        <w:t xml:space="preserve">Mit rajzol </w:t>
      </w:r>
      <w:r w:rsidR="000A65A6">
        <w:rPr>
          <w:u w:val="none"/>
        </w:rPr>
        <w:t>(3</w:t>
      </w:r>
      <w:r w:rsidR="00AF606E">
        <w:rPr>
          <w:u w:val="none"/>
        </w:rPr>
        <w:t>5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3BCFF80B" w:rsidR="00935AE2" w:rsidRDefault="00B81CC2" w:rsidP="006A335E">
      <w:pPr>
        <w:pStyle w:val="Bekezds"/>
      </w:pPr>
      <w:r>
        <w:t>Mit rajzolnak az alábbi eljárások?</w:t>
      </w:r>
    </w:p>
    <w:p w14:paraId="346B8135" w14:textId="22893052" w:rsidR="00B81CC2" w:rsidRDefault="002D5B59" w:rsidP="00B81CC2">
      <w:pPr>
        <w:pStyle w:val="Program"/>
        <w:ind w:hanging="357"/>
      </w:pPr>
      <w:proofErr w:type="gramStart"/>
      <w:r>
        <w:t>A.</w:t>
      </w:r>
      <w:proofErr w:type="gramEnd"/>
      <w:r>
        <w:tab/>
      </w:r>
      <w:proofErr w:type="gramStart"/>
      <w:r w:rsidR="00B81CC2" w:rsidRPr="00B81CC2">
        <w:t>ismétlés</w:t>
      </w:r>
      <w:proofErr w:type="gramEnd"/>
      <w:r w:rsidR="00B81CC2" w:rsidRPr="00B81CC2">
        <w:t xml:space="preserve"> 3 [ismétlés 2 [előre 50 jobbra 90]</w:t>
      </w:r>
      <w:r w:rsidR="00B81CC2">
        <w:br/>
        <w:t xml:space="preserve">           </w:t>
      </w:r>
      <w:r w:rsidR="00B81CC2" w:rsidRPr="00B81CC2">
        <w:t xml:space="preserve"> ismétlés 2 [előre 50 balra 90]]</w:t>
      </w:r>
    </w:p>
    <w:p w14:paraId="24E63633" w14:textId="01538814" w:rsidR="00B81CC2" w:rsidRDefault="002D5B59" w:rsidP="00B81CC2">
      <w:pPr>
        <w:pStyle w:val="Program"/>
        <w:ind w:hanging="357"/>
      </w:pPr>
      <w:r>
        <w:t>B.</w:t>
      </w:r>
      <w:r>
        <w:tab/>
      </w:r>
      <w:r w:rsidR="00B81CC2" w:rsidRPr="00B81CC2">
        <w:t xml:space="preserve">ismétlés 3 [ismétlés 2 [előre 50 jobbra 90] előre </w:t>
      </w:r>
      <w:proofErr w:type="gramStart"/>
      <w:r w:rsidR="00B81CC2" w:rsidRPr="00B81CC2">
        <w:t>50</w:t>
      </w:r>
      <w:r w:rsidR="00B81CC2">
        <w:br/>
        <w:t xml:space="preserve">           </w:t>
      </w:r>
      <w:r w:rsidR="00B81CC2" w:rsidRPr="00B81CC2">
        <w:t xml:space="preserve"> ismétlés</w:t>
      </w:r>
      <w:proofErr w:type="gramEnd"/>
      <w:r w:rsidR="00B81CC2" w:rsidRPr="00B81CC2">
        <w:t xml:space="preserve"> 2 [előre 50 balra 90] előre 50]</w:t>
      </w:r>
    </w:p>
    <w:p w14:paraId="64BFF2BB" w14:textId="0EFC7DFB" w:rsidR="00B81CC2" w:rsidRDefault="002D5B59" w:rsidP="00B81CC2">
      <w:pPr>
        <w:pStyle w:val="Program"/>
        <w:ind w:hanging="357"/>
      </w:pPr>
      <w:r>
        <w:t>C.</w:t>
      </w:r>
      <w:r>
        <w:tab/>
      </w:r>
      <w:r w:rsidR="00B81CC2" w:rsidRPr="00B81CC2">
        <w:t>ismétlés 3 [ismétlés 2 [előre 50 jobbra 90] előre 50</w:t>
      </w:r>
      <w:r w:rsidR="00B81CC2">
        <w:br/>
        <w:t xml:space="preserve">           </w:t>
      </w:r>
      <w:r w:rsidR="00B81CC2" w:rsidRPr="00B81CC2">
        <w:t xml:space="preserve"> ismétlés 2 [balra 90 előre </w:t>
      </w:r>
      <w:proofErr w:type="gramStart"/>
      <w:r w:rsidR="00B81CC2" w:rsidRPr="00B81CC2">
        <w:t>50 ]</w:t>
      </w:r>
      <w:proofErr w:type="gramEnd"/>
      <w:r w:rsidR="00B81CC2" w:rsidRPr="00B81CC2">
        <w:t>]</w:t>
      </w:r>
    </w:p>
    <w:p w14:paraId="1A85B353" w14:textId="7D5C4A45" w:rsidR="00CC2441" w:rsidRDefault="00CC2441" w:rsidP="00CC2441">
      <w:pPr>
        <w:pStyle w:val="Program"/>
        <w:ind w:hanging="357"/>
      </w:pPr>
      <w:r>
        <w:t>D.</w:t>
      </w:r>
      <w:r>
        <w:tab/>
      </w:r>
      <w:r w:rsidRPr="00B81CC2">
        <w:t>ismétlés 3 [ismétlés 2 [előre 50 b</w:t>
      </w:r>
      <w:r>
        <w:t>al</w:t>
      </w:r>
      <w:r w:rsidRPr="00B81CC2">
        <w:t xml:space="preserve">ra 90] előre </w:t>
      </w:r>
      <w:proofErr w:type="gramStart"/>
      <w:r w:rsidRPr="00B81CC2">
        <w:t>50</w:t>
      </w:r>
      <w:r>
        <w:br/>
        <w:t xml:space="preserve">          ismétlés</w:t>
      </w:r>
      <w:proofErr w:type="gramEnd"/>
      <w:r>
        <w:t xml:space="preserve"> 2 [előre 50 jobb</w:t>
      </w:r>
      <w:r w:rsidRPr="00B81CC2">
        <w:t>ra 90] előre 50]</w:t>
      </w:r>
    </w:p>
    <w:p w14:paraId="57738CB0" w14:textId="52BB8DCE" w:rsidR="00B81CC2" w:rsidRDefault="00CC2441" w:rsidP="00B81CC2">
      <w:pPr>
        <w:pStyle w:val="Program"/>
        <w:ind w:hanging="357"/>
      </w:pPr>
      <w:r>
        <w:t>E</w:t>
      </w:r>
      <w:r w:rsidR="002D5B59">
        <w:t>.</w:t>
      </w:r>
      <w:r w:rsidR="002D5B59">
        <w:tab/>
      </w:r>
      <w:proofErr w:type="gramStart"/>
      <w:r w:rsidR="00B81CC2" w:rsidRPr="00B81CC2">
        <w:t>ismétlés</w:t>
      </w:r>
      <w:proofErr w:type="gramEnd"/>
      <w:r w:rsidR="00B81CC2" w:rsidRPr="00B81CC2">
        <w:t xml:space="preserve"> 4 [ismétlés 2 [előre 50 jobbra 90] jobbra 90</w:t>
      </w:r>
      <w:r w:rsidR="00B81CC2">
        <w:br/>
        <w:t xml:space="preserve">           </w:t>
      </w:r>
      <w:r w:rsidR="00B81CC2" w:rsidRPr="00B81CC2">
        <w:t xml:space="preserve"> ismétlés 2 [balra 90 előre 50 ]]</w:t>
      </w:r>
    </w:p>
    <w:p w14:paraId="0FC33DB1" w14:textId="2E9630C7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764F6EB7" w14:textId="33E23C0C" w:rsidR="005A27E6" w:rsidRDefault="005A27E6" w:rsidP="005A27E6">
      <w:pPr>
        <w:pStyle w:val="Megolds"/>
        <w:rPr>
          <w:lang w:eastAsia="ko-KR"/>
        </w:rPr>
      </w:pPr>
      <w:r>
        <w:rPr>
          <w:lang w:eastAsia="ko-KR"/>
        </w:rPr>
        <w:t>Ha az alábbi ábrákon a hármas (illetve négyes) ismétlésből legalább egy jó, akkor 2-2 pont adható.</w:t>
      </w:r>
    </w:p>
    <w:p w14:paraId="10DB7898" w14:textId="60E7C872" w:rsidR="002D5B59" w:rsidRDefault="002D5B59" w:rsidP="003F46AD">
      <w:pPr>
        <w:pStyle w:val="Megolds"/>
        <w:rPr>
          <w:lang w:eastAsia="ko-KR"/>
        </w:rPr>
      </w:pPr>
      <w:proofErr w:type="gramStart"/>
      <w:r>
        <w:rPr>
          <w:lang w:eastAsia="ko-KR"/>
        </w:rPr>
        <w:t>A.</w:t>
      </w:r>
      <w:proofErr w:type="gramEnd"/>
      <w:r>
        <w:rPr>
          <w:lang w:eastAsia="ko-KR"/>
        </w:rPr>
        <w:t xml:space="preserve"> </w:t>
      </w:r>
      <w:r>
        <w:rPr>
          <w:noProof/>
        </w:rPr>
        <w:drawing>
          <wp:inline distT="0" distB="0" distL="0" distR="0" wp14:anchorId="0376CDE1" wp14:editId="7FC4EDF3">
            <wp:extent cx="2953162" cy="5715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1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</w:r>
      <w:r w:rsidR="00AF606E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1423AE71" w14:textId="7FA6084E" w:rsidR="002D5B59" w:rsidRDefault="002D5B59" w:rsidP="002D5B59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>
        <w:rPr>
          <w:noProof/>
        </w:rPr>
        <w:drawing>
          <wp:inline distT="0" distB="0" distL="0" distR="0" wp14:anchorId="1B292C97" wp14:editId="15A069CF">
            <wp:extent cx="3000794" cy="1066949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1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7CC19D36" w14:textId="212B0CFC" w:rsidR="002D5B59" w:rsidRDefault="002D5B59" w:rsidP="002D5B59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>
        <w:rPr>
          <w:noProof/>
        </w:rPr>
        <w:drawing>
          <wp:inline distT="0" distB="0" distL="0" distR="0" wp14:anchorId="7E4FB245" wp14:editId="5276EC10">
            <wp:extent cx="2953162" cy="1533739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1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1D9EA355" w14:textId="33717C1C" w:rsidR="00CC2441" w:rsidRPr="002D5B59" w:rsidRDefault="00CC2441" w:rsidP="00CC2441">
      <w:pPr>
        <w:pStyle w:val="Megolds"/>
        <w:rPr>
          <w:lang w:eastAsia="ko-KR"/>
        </w:rPr>
      </w:pPr>
      <w:r>
        <w:rPr>
          <w:lang w:eastAsia="ko-KR"/>
        </w:rPr>
        <w:t>D</w:t>
      </w:r>
      <w:r w:rsidRPr="002D5B59">
        <w:rPr>
          <w:lang w:eastAsia="ko-KR"/>
        </w:rPr>
        <w:t xml:space="preserve">. </w:t>
      </w:r>
      <w:r>
        <w:rPr>
          <w:noProof/>
        </w:rPr>
        <w:drawing>
          <wp:inline distT="0" distB="0" distL="0" distR="0" wp14:anchorId="69ECA734" wp14:editId="36D75FFD">
            <wp:extent cx="2953162" cy="1019317"/>
            <wp:effectExtent l="0" t="0" r="0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1-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25FAD94" w14:textId="5C4D6922" w:rsidR="002D5B59" w:rsidRPr="002D5B59" w:rsidRDefault="00CC2441" w:rsidP="002D5B59">
      <w:pPr>
        <w:pStyle w:val="Megolds"/>
        <w:rPr>
          <w:lang w:eastAsia="ko-KR"/>
        </w:rPr>
      </w:pPr>
      <w:r>
        <w:rPr>
          <w:lang w:eastAsia="ko-KR"/>
        </w:rPr>
        <w:lastRenderedPageBreak/>
        <w:t>E</w:t>
      </w:r>
      <w:r w:rsidR="002D5B59">
        <w:rPr>
          <w:lang w:eastAsia="ko-KR"/>
        </w:rPr>
        <w:t xml:space="preserve">. </w:t>
      </w:r>
      <w:r w:rsidR="002D5B59">
        <w:rPr>
          <w:noProof/>
        </w:rPr>
        <w:drawing>
          <wp:inline distT="0" distB="0" distL="0" distR="0" wp14:anchorId="4D3DFCFE" wp14:editId="5E1F8DDE">
            <wp:extent cx="2095792" cy="2010056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1-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B59">
        <w:rPr>
          <w:lang w:eastAsia="ko-KR"/>
        </w:rPr>
        <w:tab/>
        <w:t>7 pont</w:t>
      </w:r>
    </w:p>
    <w:p w14:paraId="68FAE347" w14:textId="4E5B8710" w:rsidR="007849DD" w:rsidRPr="006C14E1" w:rsidRDefault="007849DD" w:rsidP="002D5B59">
      <w:pPr>
        <w:pStyle w:val="Megolds"/>
      </w:pPr>
      <w:r w:rsidRPr="00AF606E">
        <w:rPr>
          <w:u w:val="single"/>
        </w:rPr>
        <w:t>3. feladat</w:t>
      </w:r>
      <w:r w:rsidRPr="006C14E1">
        <w:t xml:space="preserve">: </w:t>
      </w:r>
      <w:r w:rsidR="004F3823">
        <w:t>Hiányok</w:t>
      </w:r>
      <w:r w:rsidRPr="006C14E1">
        <w:t xml:space="preserve"> (</w:t>
      </w:r>
      <w:r w:rsidR="00AF606E">
        <w:t>39</w:t>
      </w:r>
      <w:r w:rsidRPr="006C14E1">
        <w:t xml:space="preserve"> pont)</w:t>
      </w:r>
    </w:p>
    <w:p w14:paraId="5D93A665" w14:textId="280F9355" w:rsidR="00AF606E" w:rsidRDefault="007849DD" w:rsidP="0020166A">
      <w:pPr>
        <w:pStyle w:val="Bekezds"/>
        <w:keepNext/>
      </w:pPr>
      <w:r>
        <w:t xml:space="preserve">Az alábbi eljárások </w:t>
      </w:r>
      <w:r w:rsidR="00AF606E">
        <w:t xml:space="preserve">a </w:t>
      </w:r>
      <w:r w:rsidR="00AF606E" w:rsidRPr="00AF606E">
        <w:rPr>
          <w:rFonts w:ascii="Courier New" w:hAnsi="Courier New" w:cs="Courier New"/>
        </w:rPr>
        <w:t>négyzet</w:t>
      </w:r>
      <w:r w:rsidR="00AF606E">
        <w:t xml:space="preserve"> eljárást használják. Kezdetben a teknőc mindegyiknél jobbra (keletre) néz.</w:t>
      </w:r>
    </w:p>
    <w:p w14:paraId="51AD19A4" w14:textId="476E79E6" w:rsidR="00AF606E" w:rsidRDefault="00AF606E" w:rsidP="00AF606E">
      <w:pPr>
        <w:pStyle w:val="Program"/>
      </w:pPr>
      <w:proofErr w:type="gramStart"/>
      <w:r>
        <w:t>eljárás</w:t>
      </w:r>
      <w:proofErr w:type="gramEnd"/>
      <w:r>
        <w:t xml:space="preserve"> négyzet :h</w:t>
      </w:r>
      <w:r>
        <w:br/>
        <w:t xml:space="preserve"> ismétlés 4 [előre :h jobbra 90]</w:t>
      </w:r>
      <w:r>
        <w:br/>
        <w:t>vége</w:t>
      </w:r>
    </w:p>
    <w:p w14:paraId="7BEE06E9" w14:textId="0349BB2B" w:rsidR="007849DD" w:rsidRDefault="00AF606E" w:rsidP="00AF606E">
      <w:pPr>
        <w:pStyle w:val="Bekezds"/>
        <w:keepNext/>
      </w:pPr>
      <w:r>
        <w:t>A jelölt helyekről kitöröltük a balra vagy jobbra fordulásokat. Mi lehet a helyükön?</w:t>
      </w:r>
    </w:p>
    <w:p w14:paraId="3E9E02DD" w14:textId="39B3CBC8" w:rsidR="00AF606E" w:rsidRDefault="00AF606E" w:rsidP="00AF606E">
      <w:pPr>
        <w:pStyle w:val="Bekezds"/>
        <w:keepNext/>
      </w:pPr>
      <w:proofErr w:type="gramStart"/>
      <w:r>
        <w:t>A.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419D91FA" wp14:editId="54F60800">
            <wp:extent cx="1629002" cy="333422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iány1-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F47AA" w14:textId="7C3B1CA5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3 [előre 10 ##### négyzet 10 előre 10 #####</w:t>
      </w:r>
      <w:r>
        <w:br/>
        <w:t xml:space="preserve">            előre 10 #####] előre 10</w:t>
      </w:r>
    </w:p>
    <w:p w14:paraId="1F14C834" w14:textId="702EA2C2" w:rsidR="00AF606E" w:rsidRDefault="00AF606E" w:rsidP="00AF606E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4826DFDE" wp14:editId="16671700">
            <wp:extent cx="1371791" cy="28579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hiány1-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12D68" w14:textId="6D83FE8F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3 [előre 10 ##### négyzet 10 ##### előre 10] előre 10</w:t>
      </w:r>
    </w:p>
    <w:p w14:paraId="41CC28B3" w14:textId="36364341" w:rsidR="00AF606E" w:rsidRDefault="00AF606E" w:rsidP="00AF606E">
      <w:pPr>
        <w:pStyle w:val="Bekezds"/>
        <w:keepNext/>
      </w:pPr>
      <w:r>
        <w:t xml:space="preserve">C. </w:t>
      </w:r>
      <w:r>
        <w:rPr>
          <w:noProof/>
        </w:rPr>
        <w:drawing>
          <wp:inline distT="0" distB="0" distL="0" distR="0" wp14:anchorId="5ABEE276" wp14:editId="6802BE81">
            <wp:extent cx="1362265" cy="247685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iány1-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23FA8" w14:textId="633951FC" w:rsidR="00AF606E" w:rsidRDefault="00AF606E" w:rsidP="00AF606E">
      <w:pPr>
        <w:pStyle w:val="Program"/>
      </w:pPr>
      <w:proofErr w:type="gramStart"/>
      <w:r>
        <w:t>ismétlés</w:t>
      </w:r>
      <w:proofErr w:type="gramEnd"/>
      <w:r>
        <w:t xml:space="preserve"> </w:t>
      </w:r>
      <w:r w:rsidR="00D72787">
        <w:t>3</w:t>
      </w:r>
      <w:r>
        <w:t xml:space="preserve"> [előre 10 ##### előre 5 ##### négyzet 10 előre 10</w:t>
      </w:r>
      <w:r>
        <w:br/>
        <w:t xml:space="preserve">          </w:t>
      </w:r>
      <w:bookmarkStart w:id="0" w:name="_GoBack"/>
      <w:bookmarkEnd w:id="0"/>
      <w:r>
        <w:t xml:space="preserve">  ##### előre 5 #####] előre 10</w:t>
      </w:r>
    </w:p>
    <w:p w14:paraId="336E4F8E" w14:textId="570B9424" w:rsidR="007849DD" w:rsidRDefault="007849DD" w:rsidP="007849DD">
      <w:pPr>
        <w:pStyle w:val="Bekezds"/>
        <w:spacing w:before="120"/>
      </w:pPr>
      <w:r>
        <w:t>Értékelés</w:t>
      </w:r>
      <w:r w:rsidR="00BB7840">
        <w:t>:</w:t>
      </w:r>
    </w:p>
    <w:p w14:paraId="661C2155" w14:textId="448F53E5" w:rsidR="00AF606E" w:rsidRDefault="00AF606E" w:rsidP="00AF606E">
      <w:pPr>
        <w:pStyle w:val="Bekezds"/>
        <w:spacing w:before="120"/>
        <w:jc w:val="left"/>
      </w:pPr>
      <w:proofErr w:type="gramStart"/>
      <w:r>
        <w:t>A.</w:t>
      </w:r>
      <w:proofErr w:type="gramEnd"/>
      <w:r>
        <w:t xml:space="preserve"> Minden jó fordulás 5 pont, összesen 15 pont.</w:t>
      </w:r>
    </w:p>
    <w:p w14:paraId="635DBD2C" w14:textId="634E17BF" w:rsidR="00AF606E" w:rsidRDefault="00AF606E" w:rsidP="00AF606E">
      <w:pPr>
        <w:pStyle w:val="Bekezds"/>
        <w:spacing w:before="120"/>
        <w:jc w:val="left"/>
      </w:pPr>
      <w:r w:rsidRPr="00AF606E">
        <w:rPr>
          <w:rFonts w:ascii="Courier New" w:hAnsi="Courier New" w:cs="Courier New"/>
        </w:rPr>
        <w:t xml:space="preserve">  </w:t>
      </w:r>
      <w:proofErr w:type="gramStart"/>
      <w:r w:rsidRPr="00AF606E">
        <w:rPr>
          <w:rFonts w:ascii="Courier New" w:hAnsi="Courier New" w:cs="Courier New"/>
        </w:rPr>
        <w:t>ismétlés</w:t>
      </w:r>
      <w:proofErr w:type="gramEnd"/>
      <w:r w:rsidRPr="00AF606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AF606E">
        <w:rPr>
          <w:rFonts w:ascii="Courier New" w:hAnsi="Courier New" w:cs="Courier New"/>
        </w:rPr>
        <w:t xml:space="preserve"> [előre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balra 45</w:t>
      </w:r>
      <w:r w:rsidRPr="00AF606E">
        <w:rPr>
          <w:rFonts w:ascii="Courier New" w:hAnsi="Courier New" w:cs="Courier New"/>
        </w:rPr>
        <w:t xml:space="preserve"> négyzet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jobbra 90</w:t>
      </w:r>
      <w:r>
        <w:rPr>
          <w:rFonts w:ascii="Courier New" w:hAnsi="Courier New" w:cs="Courier New"/>
        </w:rPr>
        <w:br/>
        <w:t xml:space="preserve">             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balra 45</w:t>
      </w:r>
      <w:r w:rsidRPr="00AF606E">
        <w:rPr>
          <w:rFonts w:ascii="Courier New" w:hAnsi="Courier New" w:cs="Courier New"/>
        </w:rPr>
        <w:t xml:space="preserve">] előre </w:t>
      </w:r>
      <w:r>
        <w:rPr>
          <w:rFonts w:ascii="Courier New" w:hAnsi="Courier New" w:cs="Courier New"/>
        </w:rPr>
        <w:t>10</w:t>
      </w:r>
    </w:p>
    <w:p w14:paraId="1986351B" w14:textId="3DBAECBE" w:rsidR="00AF606E" w:rsidRDefault="00AF606E" w:rsidP="00AF606E">
      <w:pPr>
        <w:pStyle w:val="Bekezds"/>
        <w:spacing w:before="120"/>
        <w:jc w:val="left"/>
      </w:pPr>
      <w:r>
        <w:t>B. Minden jó fordulás 4 pont, összesen 8 pont.</w:t>
      </w:r>
    </w:p>
    <w:p w14:paraId="39276D48" w14:textId="44CD8142" w:rsidR="00AF606E" w:rsidRDefault="00AF606E" w:rsidP="00AF606E">
      <w:pPr>
        <w:pStyle w:val="Bekezds"/>
        <w:spacing w:before="120"/>
        <w:jc w:val="left"/>
      </w:pPr>
      <w:r w:rsidRPr="00AF606E">
        <w:rPr>
          <w:rFonts w:ascii="Courier New" w:hAnsi="Courier New" w:cs="Courier New"/>
        </w:rPr>
        <w:t xml:space="preserve">  </w:t>
      </w:r>
      <w:proofErr w:type="gramStart"/>
      <w:r w:rsidRPr="00AF606E">
        <w:rPr>
          <w:rFonts w:ascii="Courier New" w:hAnsi="Courier New" w:cs="Courier New"/>
        </w:rPr>
        <w:t>ismétlés</w:t>
      </w:r>
      <w:proofErr w:type="gramEnd"/>
      <w:r w:rsidRPr="00AF606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AF606E">
        <w:rPr>
          <w:rFonts w:ascii="Courier New" w:hAnsi="Courier New" w:cs="Courier New"/>
        </w:rPr>
        <w:t xml:space="preserve"> [előre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balra 90</w:t>
      </w:r>
      <w:r w:rsidRPr="00AF606E">
        <w:rPr>
          <w:rFonts w:ascii="Courier New" w:hAnsi="Courier New" w:cs="Courier New"/>
        </w:rPr>
        <w:t xml:space="preserve"> négyzet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jobbra 90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>]</w:t>
      </w:r>
      <w:r w:rsidRPr="00AF606E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 xml:space="preserve">            </w:t>
      </w:r>
      <w:r w:rsidRPr="00AF606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</w:rPr>
        <w:t xml:space="preserve">előre </w:t>
      </w:r>
      <w:r>
        <w:rPr>
          <w:rFonts w:ascii="Courier New" w:hAnsi="Courier New" w:cs="Courier New"/>
        </w:rPr>
        <w:t>10</w:t>
      </w:r>
    </w:p>
    <w:p w14:paraId="547678B4" w14:textId="20DBD536" w:rsidR="00AF606E" w:rsidRDefault="00AF606E" w:rsidP="007849DD">
      <w:pPr>
        <w:pStyle w:val="Bekezds"/>
        <w:spacing w:before="120"/>
      </w:pPr>
      <w:r>
        <w:t>C. Minden jó fordulás 4 pont, összesen 16 pont.</w:t>
      </w:r>
    </w:p>
    <w:p w14:paraId="267648BF" w14:textId="0F341E9A" w:rsidR="00AF606E" w:rsidRPr="00AF606E" w:rsidRDefault="00AF606E" w:rsidP="00AF606E">
      <w:pPr>
        <w:pStyle w:val="Bekezds"/>
        <w:spacing w:before="120"/>
        <w:jc w:val="left"/>
        <w:rPr>
          <w:rFonts w:ascii="Courier New" w:hAnsi="Courier New" w:cs="Courier New"/>
        </w:rPr>
      </w:pPr>
      <w:r w:rsidRPr="00AF606E">
        <w:rPr>
          <w:rFonts w:ascii="Courier New" w:hAnsi="Courier New" w:cs="Courier New"/>
        </w:rPr>
        <w:t xml:space="preserve">  </w:t>
      </w:r>
      <w:proofErr w:type="gramStart"/>
      <w:r>
        <w:rPr>
          <w:rFonts w:ascii="Courier New" w:hAnsi="Courier New" w:cs="Courier New"/>
        </w:rPr>
        <w:t>ismétlés</w:t>
      </w:r>
      <w:proofErr w:type="gramEnd"/>
      <w:r>
        <w:rPr>
          <w:rFonts w:ascii="Courier New" w:hAnsi="Courier New" w:cs="Courier New"/>
        </w:rPr>
        <w:t xml:space="preserve"> 3</w:t>
      </w:r>
      <w:r w:rsidRPr="00AF606E">
        <w:rPr>
          <w:rFonts w:ascii="Courier New" w:hAnsi="Courier New" w:cs="Courier New"/>
        </w:rPr>
        <w:t xml:space="preserve"> [előre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balra 90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5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jobbra 90</w:t>
      </w:r>
      <w:r w:rsidRPr="00AF606E">
        <w:rPr>
          <w:rFonts w:ascii="Courier New" w:hAnsi="Courier New" w:cs="Courier New"/>
        </w:rPr>
        <w:t xml:space="preserve"> négyzet </w:t>
      </w:r>
      <w:r>
        <w:rPr>
          <w:rFonts w:ascii="Courier New" w:hAnsi="Courier New" w:cs="Courier New"/>
        </w:rPr>
        <w:t>10</w:t>
      </w:r>
      <w:r>
        <w:rPr>
          <w:rFonts w:ascii="Courier New" w:hAnsi="Courier New" w:cs="Courier New"/>
        </w:rPr>
        <w:br/>
        <w:t xml:space="preserve">             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10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jobbra 90</w:t>
      </w:r>
      <w:r w:rsidRPr="00AF606E">
        <w:rPr>
          <w:rFonts w:ascii="Courier New" w:hAnsi="Courier New" w:cs="Courier New"/>
        </w:rPr>
        <w:t xml:space="preserve"> előre </w:t>
      </w:r>
      <w:r>
        <w:rPr>
          <w:rFonts w:ascii="Courier New" w:hAnsi="Courier New" w:cs="Courier New"/>
        </w:rPr>
        <w:t>5</w:t>
      </w:r>
      <w:r w:rsidRPr="00AF606E">
        <w:rPr>
          <w:rFonts w:ascii="Courier New" w:hAnsi="Courier New" w:cs="Courier New"/>
        </w:rPr>
        <w:t xml:space="preserve"> </w:t>
      </w:r>
      <w:r w:rsidRPr="00AF606E">
        <w:rPr>
          <w:rFonts w:ascii="Courier New" w:hAnsi="Courier New" w:cs="Courier New"/>
          <w:color w:val="00B050"/>
        </w:rPr>
        <w:t>balra 90</w:t>
      </w:r>
      <w:r w:rsidRPr="00AF606E">
        <w:rPr>
          <w:rFonts w:ascii="Courier New" w:hAnsi="Courier New" w:cs="Courier New"/>
        </w:rPr>
        <w:t xml:space="preserve">] előre </w:t>
      </w:r>
      <w:r>
        <w:rPr>
          <w:rFonts w:ascii="Courier New" w:hAnsi="Courier New" w:cs="Courier New"/>
        </w:rPr>
        <w:t>10</w:t>
      </w:r>
    </w:p>
    <w:p w14:paraId="43B5A22C" w14:textId="7C390B2A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21"/>
      <w:footerReference w:type="default" r:id="rId2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DBEE0" w14:textId="77777777" w:rsidR="00CF1307" w:rsidRDefault="00CF1307">
      <w:r>
        <w:separator/>
      </w:r>
    </w:p>
    <w:p w14:paraId="3D6062D4" w14:textId="77777777" w:rsidR="00CF1307" w:rsidRDefault="00CF1307"/>
  </w:endnote>
  <w:endnote w:type="continuationSeparator" w:id="0">
    <w:p w14:paraId="105CA10E" w14:textId="77777777" w:rsidR="00CF1307" w:rsidRDefault="00CF1307">
      <w:r>
        <w:continuationSeparator/>
      </w:r>
    </w:p>
    <w:p w14:paraId="4C9B42BE" w14:textId="77777777" w:rsidR="00CF1307" w:rsidRDefault="00CF13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69143EEC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72787">
      <w:rPr>
        <w:noProof/>
      </w:rPr>
      <w:t>3</w:t>
    </w:r>
    <w:r>
      <w:fldChar w:fldCharType="end"/>
    </w:r>
    <w:r>
      <w:t>. oldal</w:t>
    </w:r>
    <w:r>
      <w:tab/>
      <w:t>20</w:t>
    </w:r>
    <w:r w:rsidR="00456B62">
      <w:t>2</w:t>
    </w:r>
    <w:r w:rsidR="00D23397">
      <w:t>2</w:t>
    </w:r>
    <w:r>
      <w:t>.</w:t>
    </w:r>
    <w:r w:rsidR="00170B38">
      <w:t>0</w:t>
    </w:r>
    <w:r>
      <w:t>1.</w:t>
    </w:r>
    <w:r w:rsidR="00276C3D">
      <w:t>2</w:t>
    </w:r>
    <w:r w:rsidR="00D23397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20192" w14:textId="77777777" w:rsidR="00CF1307" w:rsidRDefault="00CF1307">
      <w:r>
        <w:separator/>
      </w:r>
    </w:p>
    <w:p w14:paraId="555315A1" w14:textId="77777777" w:rsidR="00CF1307" w:rsidRDefault="00CF1307"/>
  </w:footnote>
  <w:footnote w:type="continuationSeparator" w:id="0">
    <w:p w14:paraId="765200D0" w14:textId="77777777" w:rsidR="00CF1307" w:rsidRDefault="00CF1307">
      <w:r>
        <w:continuationSeparator/>
      </w:r>
    </w:p>
    <w:p w14:paraId="42F614FD" w14:textId="77777777" w:rsidR="00CF1307" w:rsidRDefault="00CF13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E42ED11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</w:t>
    </w:r>
    <w:r w:rsidR="00D23397">
      <w:t>2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1F7621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3FA9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D5B59"/>
    <w:rsid w:val="002E1B39"/>
    <w:rsid w:val="002F2377"/>
    <w:rsid w:val="002F52D1"/>
    <w:rsid w:val="0030255A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3823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2B0D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27E6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B7B52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3AE0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3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76225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D0DC7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7F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606E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C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2CE1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05538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2441"/>
    <w:rsid w:val="00CC31AE"/>
    <w:rsid w:val="00CC77C1"/>
    <w:rsid w:val="00CC7C55"/>
    <w:rsid w:val="00CD0272"/>
    <w:rsid w:val="00CD0FE8"/>
    <w:rsid w:val="00CD498D"/>
    <w:rsid w:val="00CE27FB"/>
    <w:rsid w:val="00CE4918"/>
    <w:rsid w:val="00CE4C28"/>
    <w:rsid w:val="00CE71B2"/>
    <w:rsid w:val="00CF1307"/>
    <w:rsid w:val="00CF158F"/>
    <w:rsid w:val="00CF692A"/>
    <w:rsid w:val="00D06F18"/>
    <w:rsid w:val="00D12680"/>
    <w:rsid w:val="00D16F68"/>
    <w:rsid w:val="00D17B48"/>
    <w:rsid w:val="00D20F98"/>
    <w:rsid w:val="00D23397"/>
    <w:rsid w:val="00D27365"/>
    <w:rsid w:val="00D35177"/>
    <w:rsid w:val="00D35FB0"/>
    <w:rsid w:val="00D37687"/>
    <w:rsid w:val="00D42047"/>
    <w:rsid w:val="00D43B77"/>
    <w:rsid w:val="00D47364"/>
    <w:rsid w:val="00D510E7"/>
    <w:rsid w:val="00D61115"/>
    <w:rsid w:val="00D6240A"/>
    <w:rsid w:val="00D67C1B"/>
    <w:rsid w:val="00D72787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081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FA891-232B-4BAC-A1DA-1572E38E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2975</TotalTime>
  <Pages>3</Pages>
  <Words>391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270</cp:revision>
  <cp:lastPrinted>2019-01-15T12:47:00Z</cp:lastPrinted>
  <dcterms:created xsi:type="dcterms:W3CDTF">2018-01-14T08:53:00Z</dcterms:created>
  <dcterms:modified xsi:type="dcterms:W3CDTF">2022-01-25T07:31:00Z</dcterms:modified>
</cp:coreProperties>
</file>