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8C10F3" w14:textId="1A597A10" w:rsidR="00DF248E" w:rsidRDefault="00DF248E" w:rsidP="006A335E">
      <w:pPr>
        <w:pStyle w:val="Bekezds"/>
      </w:pPr>
      <w:r>
        <w:t xml:space="preserve">Kérjük a tisztelt tanár kollégákat, hogy a dolgozatokat az egységes értékelés érdekében szigorúan az alábbi útmutató szerint pontozzák, a megadott részpontszámokat ne bontsák tovább! Vagyis ha egy részmegoldásra pl. 3 pontot javasolunk, akkor arra vagy 0, vagy 3 pont adható. (Természetesen az útmutatótól eltérő megoldások is lehetnek jók.) Ha különösen értékesnek tartanak egy megoldást, akkor arra inkább jól felismerhetően pluszpontot adjanak, és azt az </w:t>
      </w:r>
      <w:proofErr w:type="spellStart"/>
      <w:r>
        <w:t>összpontszámban</w:t>
      </w:r>
      <w:proofErr w:type="spellEnd"/>
      <w:r>
        <w:t xml:space="preserve"> is külön tüntessék föl!</w:t>
      </w:r>
    </w:p>
    <w:p w14:paraId="73730521" w14:textId="77777777" w:rsidR="00DF248E" w:rsidRDefault="00DF248E">
      <w:pPr>
        <w:rPr>
          <w:b/>
        </w:rPr>
      </w:pPr>
      <w:proofErr w:type="spellStart"/>
      <w:r>
        <w:rPr>
          <w:b/>
        </w:rPr>
        <w:t>Összpontszám</w:t>
      </w:r>
      <w:proofErr w:type="spellEnd"/>
      <w:r>
        <w:rPr>
          <w:b/>
        </w:rPr>
        <w:t xml:space="preserve">: </w:t>
      </w:r>
      <w:r w:rsidR="00444FDD">
        <w:rPr>
          <w:b/>
        </w:rPr>
        <w:t>2</w:t>
      </w:r>
      <w:r>
        <w:rPr>
          <w:b/>
        </w:rPr>
        <w:t>00 pont</w:t>
      </w:r>
    </w:p>
    <w:p w14:paraId="1E98AE70" w14:textId="77777777" w:rsidR="00DF248E" w:rsidRDefault="00DF248E">
      <w:pPr>
        <w:rPr>
          <w:b/>
        </w:rPr>
      </w:pPr>
      <w:r>
        <w:rPr>
          <w:b/>
        </w:rPr>
        <w:t xml:space="preserve">Beküldési határ: </w:t>
      </w:r>
      <w:r w:rsidR="00444FDD">
        <w:rPr>
          <w:b/>
        </w:rPr>
        <w:t>8</w:t>
      </w:r>
      <w:r>
        <w:rPr>
          <w:b/>
        </w:rPr>
        <w:t>0 pont</w:t>
      </w:r>
    </w:p>
    <w:p w14:paraId="6268C472" w14:textId="575E1543" w:rsidR="00DE60E3" w:rsidRDefault="001F7621" w:rsidP="00DE60E3">
      <w:pPr>
        <w:rPr>
          <w:b/>
        </w:rPr>
      </w:pPr>
      <w:r>
        <w:rPr>
          <w:b/>
        </w:rPr>
        <w:t xml:space="preserve">Javítási </w:t>
      </w:r>
      <w:r w:rsidR="00DE60E3">
        <w:rPr>
          <w:b/>
        </w:rPr>
        <w:t>határidő: 20</w:t>
      </w:r>
      <w:r w:rsidR="00081408">
        <w:rPr>
          <w:b/>
        </w:rPr>
        <w:t>2</w:t>
      </w:r>
      <w:r>
        <w:rPr>
          <w:b/>
        </w:rPr>
        <w:t>2</w:t>
      </w:r>
      <w:r w:rsidR="00DE60E3">
        <w:rPr>
          <w:b/>
        </w:rPr>
        <w:t>. február 1</w:t>
      </w:r>
      <w:r>
        <w:rPr>
          <w:b/>
        </w:rPr>
        <w:t>1</w:t>
      </w:r>
      <w:r w:rsidR="00DE60E3">
        <w:rPr>
          <w:b/>
        </w:rPr>
        <w:t>.</w:t>
      </w:r>
    </w:p>
    <w:p w14:paraId="305590BE" w14:textId="1F4096F5" w:rsidR="0054444D" w:rsidRDefault="0054444D" w:rsidP="0054444D">
      <w:pPr>
        <w:pStyle w:val="Feladat"/>
        <w:rPr>
          <w:color w:val="000000" w:themeColor="text1"/>
          <w:szCs w:val="24"/>
          <w:u w:val="none"/>
        </w:rPr>
      </w:pPr>
      <w:r w:rsidRPr="005D1C28">
        <w:rPr>
          <w:szCs w:val="24"/>
        </w:rPr>
        <w:t>1. feladat</w:t>
      </w:r>
      <w:r w:rsidRPr="00036A77">
        <w:rPr>
          <w:szCs w:val="24"/>
          <w:u w:val="none"/>
        </w:rPr>
        <w:t>:</w:t>
      </w:r>
      <w:r w:rsidR="00A7197F">
        <w:rPr>
          <w:szCs w:val="24"/>
          <w:u w:val="none"/>
        </w:rPr>
        <w:t xml:space="preserve"> Párosítás</w:t>
      </w:r>
      <w:r w:rsidRPr="00036A77">
        <w:rPr>
          <w:color w:val="000000" w:themeColor="text1"/>
          <w:szCs w:val="24"/>
          <w:u w:val="none"/>
        </w:rPr>
        <w:t xml:space="preserve"> (</w:t>
      </w:r>
      <w:r w:rsidR="003D72EB">
        <w:rPr>
          <w:color w:val="000000" w:themeColor="text1"/>
          <w:szCs w:val="24"/>
          <w:u w:val="none"/>
        </w:rPr>
        <w:t>3</w:t>
      </w:r>
      <w:r w:rsidR="00D16F68">
        <w:rPr>
          <w:color w:val="000000" w:themeColor="text1"/>
          <w:szCs w:val="24"/>
          <w:u w:val="none"/>
        </w:rPr>
        <w:t>6</w:t>
      </w:r>
      <w:r w:rsidRPr="00036A77">
        <w:rPr>
          <w:color w:val="000000" w:themeColor="text1"/>
          <w:szCs w:val="24"/>
          <w:u w:val="none"/>
        </w:rPr>
        <w:t xml:space="preserve"> pont)</w:t>
      </w:r>
    </w:p>
    <w:p w14:paraId="5262C97B" w14:textId="32411373" w:rsidR="00A7197F" w:rsidRDefault="00A7197F" w:rsidP="00A7197F">
      <w:pPr>
        <w:pStyle w:val="Bekezds"/>
        <w:rPr>
          <w:szCs w:val="24"/>
        </w:rPr>
      </w:pPr>
      <w:r w:rsidRPr="00A7197F">
        <w:rPr>
          <w:szCs w:val="24"/>
        </w:rPr>
        <w:t>A követ</w:t>
      </w:r>
      <w:r>
        <w:rPr>
          <w:szCs w:val="24"/>
        </w:rPr>
        <w:t xml:space="preserve">kező algoritmusokban </w:t>
      </w:r>
      <w:r w:rsidRPr="00A7197F">
        <w:rPr>
          <w:rFonts w:ascii="Courier New" w:hAnsi="Courier New" w:cs="Courier New"/>
          <w:szCs w:val="24"/>
        </w:rPr>
        <w:t>J</w:t>
      </w:r>
      <w:r>
        <w:rPr>
          <w:szCs w:val="24"/>
        </w:rPr>
        <w:t xml:space="preserve"> hatására a teknőc jobbra fordul 90 fokot, </w:t>
      </w:r>
      <w:r w:rsidRPr="00A7197F">
        <w:rPr>
          <w:rFonts w:ascii="Courier New" w:hAnsi="Courier New" w:cs="Courier New"/>
          <w:szCs w:val="24"/>
        </w:rPr>
        <w:t>B</w:t>
      </w:r>
      <w:r>
        <w:rPr>
          <w:szCs w:val="24"/>
        </w:rPr>
        <w:t xml:space="preserve"> hatására pedig balra. Az </w:t>
      </w:r>
      <w:r w:rsidRPr="00A7197F">
        <w:rPr>
          <w:rFonts w:ascii="Courier New" w:hAnsi="Courier New" w:cs="Courier New"/>
          <w:szCs w:val="24"/>
        </w:rPr>
        <w:t>E</w:t>
      </w:r>
      <w:r>
        <w:rPr>
          <w:szCs w:val="24"/>
        </w:rPr>
        <w:t xml:space="preserve"> hatására előre megy 10 egységnyit.</w:t>
      </w:r>
    </w:p>
    <w:p w14:paraId="4BE3FE2C" w14:textId="683BBCEC" w:rsidR="00A7197F" w:rsidRPr="00A7197F" w:rsidRDefault="00A7197F" w:rsidP="00A7197F">
      <w:pPr>
        <w:pStyle w:val="Bekezds"/>
      </w:pPr>
      <w:r>
        <w:rPr>
          <w:szCs w:val="24"/>
        </w:rPr>
        <w:t>Melyik algoritmushoz melyik kép tartozik</w:t>
      </w:r>
      <w:r w:rsidR="00C05538">
        <w:rPr>
          <w:szCs w:val="24"/>
        </w:rPr>
        <w:t xml:space="preserve"> (az egyik képet kettő algoritmu</w:t>
      </w:r>
      <w:r w:rsidR="00562B0D">
        <w:rPr>
          <w:szCs w:val="24"/>
        </w:rPr>
        <w:t>s</w:t>
      </w:r>
      <w:r w:rsidR="00C05538">
        <w:rPr>
          <w:szCs w:val="24"/>
        </w:rPr>
        <w:t xml:space="preserve"> is rajzolja)</w:t>
      </w:r>
      <w:r>
        <w:rPr>
          <w:szCs w:val="24"/>
        </w:rPr>
        <w:t>?</w:t>
      </w:r>
    </w:p>
    <w:p w14:paraId="287EF99B" w14:textId="41C294C8" w:rsidR="0054444D" w:rsidRDefault="00A7197F" w:rsidP="00A7197F">
      <w:pPr>
        <w:pStyle w:val="Program"/>
      </w:pPr>
      <w:r>
        <w:t xml:space="preserve">A. </w:t>
      </w:r>
      <w:proofErr w:type="gramStart"/>
      <w:r w:rsidRPr="00A7197F">
        <w:t>ismétlés</w:t>
      </w:r>
      <w:proofErr w:type="gramEnd"/>
      <w:r w:rsidRPr="00A7197F">
        <w:t xml:space="preserve"> 4 [</w:t>
      </w:r>
      <w:r>
        <w:t>E</w:t>
      </w:r>
      <w:r w:rsidRPr="00A7197F">
        <w:t xml:space="preserve"> </w:t>
      </w:r>
      <w:r>
        <w:t>B</w:t>
      </w:r>
      <w:r w:rsidRPr="00A7197F">
        <w:t xml:space="preserve"> </w:t>
      </w:r>
      <w:r>
        <w:t xml:space="preserve">ismétlés </w:t>
      </w:r>
      <w:r w:rsidRPr="00A7197F">
        <w:t>3 [</w:t>
      </w:r>
      <w:r>
        <w:t>E</w:t>
      </w:r>
      <w:r w:rsidRPr="00A7197F">
        <w:t xml:space="preserve"> </w:t>
      </w:r>
      <w:r>
        <w:t>J</w:t>
      </w:r>
      <w:r w:rsidRPr="00A7197F">
        <w:t xml:space="preserve">] </w:t>
      </w:r>
      <w:r w:rsidR="00562B0D">
        <w:t xml:space="preserve">B </w:t>
      </w:r>
      <w:proofErr w:type="spellStart"/>
      <w:r w:rsidR="00562B0D">
        <w:t>B</w:t>
      </w:r>
      <w:proofErr w:type="spellEnd"/>
      <w:r w:rsidRPr="00A7197F">
        <w:t xml:space="preserve"> </w:t>
      </w:r>
      <w:r>
        <w:t>E</w:t>
      </w:r>
      <w:r w:rsidRPr="00A7197F">
        <w:t xml:space="preserve"> </w:t>
      </w:r>
      <w:r>
        <w:t>J</w:t>
      </w:r>
      <w:r w:rsidRPr="00A7197F">
        <w:t>]</w:t>
      </w:r>
    </w:p>
    <w:p w14:paraId="72749AA4" w14:textId="71665C36" w:rsidR="00A7197F" w:rsidRDefault="00A7197F" w:rsidP="00A7197F">
      <w:pPr>
        <w:pStyle w:val="Program"/>
      </w:pPr>
      <w:r>
        <w:t xml:space="preserve">B. </w:t>
      </w:r>
      <w:r w:rsidRPr="00A7197F">
        <w:t>ismétlés 4 [</w:t>
      </w:r>
      <w:r>
        <w:t>E</w:t>
      </w:r>
      <w:r w:rsidRPr="00A7197F">
        <w:t xml:space="preserve"> </w:t>
      </w:r>
      <w:r>
        <w:t>J</w:t>
      </w:r>
      <w:r w:rsidRPr="00A7197F">
        <w:t xml:space="preserve"> </w:t>
      </w:r>
      <w:r>
        <w:t xml:space="preserve">ismétlés </w:t>
      </w:r>
      <w:r w:rsidRPr="00A7197F">
        <w:t>3 [</w:t>
      </w:r>
      <w:r>
        <w:t>E</w:t>
      </w:r>
      <w:r w:rsidRPr="00A7197F">
        <w:t xml:space="preserve"> </w:t>
      </w:r>
      <w:r>
        <w:t>B</w:t>
      </w:r>
      <w:r w:rsidRPr="00A7197F">
        <w:t xml:space="preserve">] </w:t>
      </w:r>
      <w:r w:rsidR="00562B0D">
        <w:t xml:space="preserve">J </w:t>
      </w:r>
      <w:proofErr w:type="spellStart"/>
      <w:r w:rsidR="00562B0D">
        <w:t>J</w:t>
      </w:r>
      <w:proofErr w:type="spellEnd"/>
      <w:r w:rsidRPr="00A7197F">
        <w:t xml:space="preserve"> </w:t>
      </w:r>
      <w:r>
        <w:t>E</w:t>
      </w:r>
      <w:r w:rsidRPr="00A7197F">
        <w:t xml:space="preserve"> </w:t>
      </w:r>
      <w:r>
        <w:t>J</w:t>
      </w:r>
      <w:r w:rsidRPr="00A7197F">
        <w:t>]</w:t>
      </w:r>
    </w:p>
    <w:p w14:paraId="11DE78F9" w14:textId="39B01904" w:rsidR="00A7197F" w:rsidRDefault="00A7197F" w:rsidP="00A7197F">
      <w:pPr>
        <w:pStyle w:val="Program"/>
      </w:pPr>
      <w:r>
        <w:t xml:space="preserve">C. </w:t>
      </w:r>
      <w:r w:rsidRPr="00A7197F">
        <w:t>ismétlés 4 [</w:t>
      </w:r>
      <w:r>
        <w:t>E</w:t>
      </w:r>
      <w:r w:rsidRPr="00A7197F">
        <w:t xml:space="preserve"> </w:t>
      </w:r>
      <w:proofErr w:type="spellStart"/>
      <w:r>
        <w:t>E</w:t>
      </w:r>
      <w:proofErr w:type="spellEnd"/>
      <w:r w:rsidRPr="00A7197F">
        <w:t xml:space="preserve"> </w:t>
      </w:r>
      <w:r>
        <w:t>J</w:t>
      </w:r>
      <w:r w:rsidRPr="00A7197F">
        <w:t xml:space="preserve"> </w:t>
      </w:r>
      <w:r>
        <w:t xml:space="preserve">ismétlés </w:t>
      </w:r>
      <w:r w:rsidRPr="00A7197F">
        <w:t>3 [</w:t>
      </w:r>
      <w:r>
        <w:t>E</w:t>
      </w:r>
      <w:r w:rsidRPr="00A7197F">
        <w:t xml:space="preserve"> </w:t>
      </w:r>
      <w:r>
        <w:t>B</w:t>
      </w:r>
      <w:r w:rsidRPr="00A7197F">
        <w:t xml:space="preserve">] </w:t>
      </w:r>
      <w:r w:rsidR="00562B0D">
        <w:t xml:space="preserve">J </w:t>
      </w:r>
      <w:proofErr w:type="spellStart"/>
      <w:r w:rsidR="00562B0D">
        <w:t>J</w:t>
      </w:r>
      <w:proofErr w:type="spellEnd"/>
      <w:r w:rsidRPr="00A7197F">
        <w:t xml:space="preserve"> </w:t>
      </w:r>
      <w:r>
        <w:t>B</w:t>
      </w:r>
      <w:r w:rsidRPr="00A7197F">
        <w:t>]</w:t>
      </w:r>
    </w:p>
    <w:p w14:paraId="31D3A999" w14:textId="3D4D81EA" w:rsidR="00A7197F" w:rsidRDefault="00A7197F" w:rsidP="00A7197F">
      <w:pPr>
        <w:pStyle w:val="Program"/>
      </w:pPr>
      <w:r>
        <w:t xml:space="preserve">D. </w:t>
      </w:r>
      <w:r w:rsidRPr="00A7197F">
        <w:t>ismétlés 4 [</w:t>
      </w:r>
      <w:r>
        <w:t>E</w:t>
      </w:r>
      <w:r w:rsidRPr="00A7197F">
        <w:t xml:space="preserve"> </w:t>
      </w:r>
      <w:proofErr w:type="spellStart"/>
      <w:r>
        <w:t>E</w:t>
      </w:r>
      <w:proofErr w:type="spellEnd"/>
      <w:r w:rsidRPr="00A7197F">
        <w:t xml:space="preserve"> </w:t>
      </w:r>
      <w:r>
        <w:t>B</w:t>
      </w:r>
      <w:r w:rsidRPr="00A7197F">
        <w:t xml:space="preserve"> </w:t>
      </w:r>
      <w:r>
        <w:t xml:space="preserve">ismétlés </w:t>
      </w:r>
      <w:r w:rsidRPr="00A7197F">
        <w:t>3 [</w:t>
      </w:r>
      <w:r>
        <w:t>E</w:t>
      </w:r>
      <w:r w:rsidRPr="00A7197F">
        <w:t xml:space="preserve"> </w:t>
      </w:r>
      <w:r>
        <w:t>J</w:t>
      </w:r>
      <w:r w:rsidRPr="00A7197F">
        <w:t xml:space="preserve">] </w:t>
      </w:r>
      <w:r w:rsidR="00562B0D">
        <w:t xml:space="preserve">B </w:t>
      </w:r>
      <w:proofErr w:type="spellStart"/>
      <w:r w:rsidR="00562B0D">
        <w:t>B</w:t>
      </w:r>
      <w:proofErr w:type="spellEnd"/>
      <w:r w:rsidRPr="00A7197F">
        <w:t xml:space="preserve"> </w:t>
      </w:r>
      <w:r>
        <w:t>B</w:t>
      </w:r>
      <w:r w:rsidRPr="00A7197F">
        <w:t>]</w:t>
      </w:r>
    </w:p>
    <w:p w14:paraId="3B9E90D0" w14:textId="404E4F90" w:rsidR="00A7197F" w:rsidRDefault="00A7197F" w:rsidP="00A7197F">
      <w:pPr>
        <w:pStyle w:val="Program"/>
      </w:pPr>
      <w:r>
        <w:t xml:space="preserve">E. </w:t>
      </w:r>
      <w:proofErr w:type="gramStart"/>
      <w:r w:rsidRPr="00A7197F">
        <w:t>ismétlés</w:t>
      </w:r>
      <w:proofErr w:type="gramEnd"/>
      <w:r w:rsidRPr="00A7197F">
        <w:t xml:space="preserve"> 4 [</w:t>
      </w:r>
      <w:r>
        <w:t>E</w:t>
      </w:r>
      <w:r w:rsidRPr="00A7197F">
        <w:t xml:space="preserve"> </w:t>
      </w:r>
      <w:proofErr w:type="spellStart"/>
      <w:r>
        <w:t>E</w:t>
      </w:r>
      <w:proofErr w:type="spellEnd"/>
      <w:r w:rsidRPr="00A7197F">
        <w:t xml:space="preserve"> </w:t>
      </w:r>
      <w:r>
        <w:t>B</w:t>
      </w:r>
      <w:r w:rsidRPr="00A7197F">
        <w:t xml:space="preserve"> </w:t>
      </w:r>
      <w:r>
        <w:t xml:space="preserve">ismétlés </w:t>
      </w:r>
      <w:r w:rsidRPr="00A7197F">
        <w:t>3 [</w:t>
      </w:r>
      <w:r>
        <w:t>J</w:t>
      </w:r>
      <w:r w:rsidRPr="00A7197F">
        <w:t xml:space="preserve"> </w:t>
      </w:r>
      <w:r>
        <w:t>E</w:t>
      </w:r>
      <w:r w:rsidRPr="00A7197F">
        <w:t xml:space="preserve">] </w:t>
      </w:r>
      <w:r w:rsidR="00562B0D">
        <w:t xml:space="preserve">B </w:t>
      </w:r>
      <w:proofErr w:type="spellStart"/>
      <w:r w:rsidR="00562B0D">
        <w:t>B</w:t>
      </w:r>
      <w:proofErr w:type="spellEnd"/>
      <w:r w:rsidRPr="00A7197F">
        <w:t xml:space="preserve"> </w:t>
      </w:r>
      <w:r>
        <w:t>B</w:t>
      </w:r>
      <w:r w:rsidRPr="00A7197F">
        <w:t>]</w:t>
      </w:r>
    </w:p>
    <w:p w14:paraId="0652596C" w14:textId="1CBC461E" w:rsidR="00A7197F" w:rsidRDefault="00A7197F" w:rsidP="00A7197F">
      <w:pPr>
        <w:pStyle w:val="Program"/>
      </w:pPr>
      <w:r>
        <w:t>F.</w:t>
      </w:r>
      <w:r w:rsidR="00C05538">
        <w:t xml:space="preserve"> </w:t>
      </w:r>
      <w:proofErr w:type="gramStart"/>
      <w:r w:rsidRPr="00A7197F">
        <w:t>ismétlés</w:t>
      </w:r>
      <w:proofErr w:type="gramEnd"/>
      <w:r w:rsidRPr="00A7197F">
        <w:t xml:space="preserve"> 4 [</w:t>
      </w:r>
      <w:r>
        <w:t>J</w:t>
      </w:r>
      <w:r w:rsidRPr="00A7197F">
        <w:t xml:space="preserve"> </w:t>
      </w:r>
      <w:r>
        <w:t xml:space="preserve">ismétlés </w:t>
      </w:r>
      <w:r w:rsidRPr="00A7197F">
        <w:t>3 [</w:t>
      </w:r>
      <w:r>
        <w:t>B</w:t>
      </w:r>
      <w:r w:rsidRPr="00A7197F">
        <w:t xml:space="preserve"> </w:t>
      </w:r>
      <w:r>
        <w:t>E</w:t>
      </w:r>
      <w:r w:rsidRPr="00A7197F">
        <w:t xml:space="preserve">] </w:t>
      </w:r>
      <w:r w:rsidR="00562B0D">
        <w:t xml:space="preserve">B </w:t>
      </w:r>
      <w:proofErr w:type="spellStart"/>
      <w:r w:rsidR="00562B0D">
        <w:t>B</w:t>
      </w:r>
      <w:proofErr w:type="spellEnd"/>
      <w:r w:rsidRPr="00A7197F">
        <w:t xml:space="preserve"> </w:t>
      </w:r>
      <w:r>
        <w:t>E</w:t>
      </w:r>
      <w:r w:rsidRPr="00A7197F">
        <w:t xml:space="preserve"> </w:t>
      </w:r>
      <w:proofErr w:type="spellStart"/>
      <w:r>
        <w:t>E</w:t>
      </w:r>
      <w:proofErr w:type="spellEnd"/>
      <w:r w:rsidRPr="00A7197F">
        <w:t xml:space="preserve"> </w:t>
      </w:r>
      <w:r>
        <w:t>B</w:t>
      </w:r>
      <w:r w:rsidRPr="00A7197F">
        <w:t>]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7"/>
        <w:gridCol w:w="3208"/>
        <w:gridCol w:w="3208"/>
      </w:tblGrid>
      <w:tr w:rsidR="009D0DC7" w:rsidRPr="009D0DC7" w14:paraId="5CC4A82F" w14:textId="77777777" w:rsidTr="00C05538">
        <w:tc>
          <w:tcPr>
            <w:tcW w:w="3207" w:type="dxa"/>
            <w:vAlign w:val="bottom"/>
          </w:tcPr>
          <w:p w14:paraId="3430D914" w14:textId="77777777" w:rsidR="009D0DC7" w:rsidRPr="009D0DC7" w:rsidRDefault="009D0DC7" w:rsidP="009D0DC7">
            <w:pPr>
              <w:pStyle w:val="Bekezds"/>
              <w:jc w:val="left"/>
            </w:pPr>
            <w:r w:rsidRPr="009D0DC7">
              <w:t>1:</w:t>
            </w:r>
            <w:r w:rsidRPr="009D0DC7">
              <w:rPr>
                <w:noProof/>
              </w:rPr>
              <w:drawing>
                <wp:inline distT="0" distB="0" distL="0" distR="0" wp14:anchorId="00CD396E" wp14:editId="23B506F5">
                  <wp:extent cx="777600" cy="777600"/>
                  <wp:effectExtent l="0" t="0" r="3810" b="3810"/>
                  <wp:docPr id="9" name="Kép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ábra1-2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7600" cy="77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510491EE" w14:textId="77777777" w:rsidR="009D0DC7" w:rsidRPr="009D0DC7" w:rsidRDefault="009D0DC7" w:rsidP="009D0DC7">
            <w:pPr>
              <w:pStyle w:val="Bekezds"/>
              <w:jc w:val="left"/>
            </w:pPr>
            <w:r w:rsidRPr="009D0DC7">
              <w:t>2:</w:t>
            </w:r>
            <w:r w:rsidRPr="009D0DC7">
              <w:rPr>
                <w:noProof/>
              </w:rPr>
              <w:drawing>
                <wp:inline distT="0" distB="0" distL="0" distR="0" wp14:anchorId="72FCE479" wp14:editId="685E86BB">
                  <wp:extent cx="1245600" cy="1213200"/>
                  <wp:effectExtent l="0" t="0" r="0" b="6350"/>
                  <wp:docPr id="10" name="Kép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ábra1-3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5600" cy="121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375F441C" w14:textId="77777777" w:rsidR="009D0DC7" w:rsidRPr="009D0DC7" w:rsidRDefault="009D0DC7" w:rsidP="009D0DC7">
            <w:pPr>
              <w:pStyle w:val="Bekezds"/>
              <w:jc w:val="left"/>
            </w:pPr>
            <w:r w:rsidRPr="009D0DC7">
              <w:t>3:</w:t>
            </w:r>
            <w:r w:rsidRPr="009D0DC7">
              <w:rPr>
                <w:noProof/>
              </w:rPr>
              <w:t xml:space="preserve"> </w:t>
            </w:r>
            <w:r w:rsidRPr="009D0DC7">
              <w:rPr>
                <w:noProof/>
              </w:rPr>
              <w:drawing>
                <wp:inline distT="0" distB="0" distL="0" distR="0" wp14:anchorId="2B576B67" wp14:editId="1053F537">
                  <wp:extent cx="1274400" cy="1220400"/>
                  <wp:effectExtent l="0" t="0" r="2540" b="0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ábra1-1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4400" cy="122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0DC7" w:rsidRPr="009D0DC7" w14:paraId="144D9EAE" w14:textId="77777777" w:rsidTr="00C05538">
        <w:tc>
          <w:tcPr>
            <w:tcW w:w="3207" w:type="dxa"/>
            <w:vAlign w:val="bottom"/>
          </w:tcPr>
          <w:p w14:paraId="7F74EDE2" w14:textId="28D6F36C" w:rsidR="009D0DC7" w:rsidRPr="009D0DC7" w:rsidRDefault="009D0DC7" w:rsidP="009D0DC7">
            <w:pPr>
              <w:pStyle w:val="Bekezds"/>
              <w:jc w:val="left"/>
            </w:pPr>
            <w:r w:rsidRPr="009D0DC7">
              <w:t>4:</w:t>
            </w:r>
            <w:r w:rsidRPr="009D0DC7">
              <w:rPr>
                <w:noProof/>
              </w:rPr>
              <w:drawing>
                <wp:inline distT="0" distB="0" distL="0" distR="0" wp14:anchorId="0E48387B" wp14:editId="06344EAE">
                  <wp:extent cx="766800" cy="745200"/>
                  <wp:effectExtent l="0" t="0" r="0" b="0"/>
                  <wp:docPr id="13" name="Kép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ábra1-6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6800" cy="74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43D6FD00" w14:textId="550AC1D1" w:rsidR="009D0DC7" w:rsidRPr="009D0DC7" w:rsidRDefault="009D0DC7" w:rsidP="009D0DC7">
            <w:pPr>
              <w:pStyle w:val="Bekezds"/>
              <w:jc w:val="left"/>
            </w:pPr>
            <w:r w:rsidRPr="009D0DC7">
              <w:t xml:space="preserve">5. </w:t>
            </w:r>
            <w:r w:rsidRPr="009D0DC7">
              <w:rPr>
                <w:noProof/>
              </w:rPr>
              <w:drawing>
                <wp:inline distT="0" distB="0" distL="0" distR="0" wp14:anchorId="18BA435F" wp14:editId="231E24A7">
                  <wp:extent cx="748800" cy="756000"/>
                  <wp:effectExtent l="0" t="0" r="0" b="6350"/>
                  <wp:docPr id="11" name="Kép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ábra1-4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8800" cy="75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29B4B341" w14:textId="77777777" w:rsidR="009D0DC7" w:rsidRPr="009D0DC7" w:rsidRDefault="009D0DC7" w:rsidP="009D0DC7">
            <w:pPr>
              <w:pStyle w:val="Bekezds"/>
              <w:jc w:val="left"/>
            </w:pPr>
          </w:p>
        </w:tc>
      </w:tr>
    </w:tbl>
    <w:p w14:paraId="7E3F7BB1" w14:textId="0CD11E79" w:rsidR="0054444D" w:rsidRDefault="0054444D" w:rsidP="0020166A">
      <w:pPr>
        <w:pStyle w:val="Megolds"/>
        <w:keepNext/>
      </w:pPr>
      <w:r>
        <w:t>Értékelés:</w:t>
      </w:r>
    </w:p>
    <w:p w14:paraId="4D8ABF7A" w14:textId="410252EF" w:rsidR="00C05538" w:rsidRDefault="00C05538" w:rsidP="00C05538">
      <w:pPr>
        <w:pStyle w:val="Bekezds"/>
      </w:pPr>
      <w:r>
        <w:t xml:space="preserve">Minden helyes </w:t>
      </w:r>
      <w:r w:rsidRPr="00C05538">
        <w:rPr>
          <w:szCs w:val="24"/>
        </w:rPr>
        <w:t>párosítás</w:t>
      </w:r>
      <w:r>
        <w:t xml:space="preserve"> 6 pont, minden hibás párosítás 2 pont levonás – maximum 30, minimum 0 pont szerezhető</w:t>
      </w:r>
      <w:r w:rsidR="002F2377">
        <w:t>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7"/>
        <w:gridCol w:w="3208"/>
        <w:gridCol w:w="3208"/>
      </w:tblGrid>
      <w:tr w:rsidR="009D0DC7" w:rsidRPr="009D0DC7" w14:paraId="5A8C2EEA" w14:textId="77777777" w:rsidTr="009D0DC7">
        <w:tc>
          <w:tcPr>
            <w:tcW w:w="3207" w:type="dxa"/>
            <w:vAlign w:val="bottom"/>
          </w:tcPr>
          <w:p w14:paraId="4DC663FC" w14:textId="659D8A62" w:rsidR="009D0DC7" w:rsidRPr="009D0DC7" w:rsidRDefault="009D0DC7" w:rsidP="009D0DC7">
            <w:pPr>
              <w:pStyle w:val="Bekezds"/>
              <w:jc w:val="left"/>
            </w:pPr>
            <w:r w:rsidRPr="009D0DC7">
              <w:t>A</w:t>
            </w:r>
            <w:r w:rsidR="00C05538">
              <w:t>-3</w:t>
            </w:r>
            <w:r w:rsidRPr="009D0DC7">
              <w:t xml:space="preserve">: </w:t>
            </w:r>
            <w:r w:rsidRPr="009D0DC7">
              <w:rPr>
                <w:noProof/>
              </w:rPr>
              <w:drawing>
                <wp:inline distT="0" distB="0" distL="0" distR="0" wp14:anchorId="73B8CB72" wp14:editId="67F13C7A">
                  <wp:extent cx="1274400" cy="1220400"/>
                  <wp:effectExtent l="0" t="0" r="2540" b="0"/>
                  <wp:docPr id="14" name="Kép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ábra1-1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4400" cy="122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4EF6937C" w14:textId="23E92581" w:rsidR="009D0DC7" w:rsidRPr="009D0DC7" w:rsidRDefault="009D0DC7" w:rsidP="00C05538">
            <w:pPr>
              <w:pStyle w:val="Bekezds"/>
              <w:jc w:val="left"/>
            </w:pPr>
            <w:r w:rsidRPr="009D0DC7">
              <w:t xml:space="preserve">B </w:t>
            </w:r>
            <w:r w:rsidR="00C05538">
              <w:t>és</w:t>
            </w:r>
            <w:r w:rsidRPr="009D0DC7">
              <w:t xml:space="preserve"> </w:t>
            </w:r>
            <w:proofErr w:type="gramStart"/>
            <w:r w:rsidRPr="009D0DC7">
              <w:t>E</w:t>
            </w:r>
            <w:r w:rsidR="00C05538">
              <w:t xml:space="preserve">-4 </w:t>
            </w:r>
            <w:r w:rsidRPr="009D0DC7">
              <w:t>:</w:t>
            </w:r>
            <w:proofErr w:type="gramEnd"/>
            <w:r w:rsidRPr="009D0DC7">
              <w:rPr>
                <w:noProof/>
              </w:rPr>
              <w:drawing>
                <wp:inline distT="0" distB="0" distL="0" distR="0" wp14:anchorId="2BD2FB63" wp14:editId="099EB503">
                  <wp:extent cx="777600" cy="777600"/>
                  <wp:effectExtent l="0" t="0" r="3810" b="3810"/>
                  <wp:docPr id="15" name="Kép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ábra1-2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7600" cy="77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6484ED30" w14:textId="7A456560" w:rsidR="009D0DC7" w:rsidRPr="009D0DC7" w:rsidRDefault="009D0DC7" w:rsidP="009D0DC7">
            <w:pPr>
              <w:pStyle w:val="Bekezds"/>
              <w:jc w:val="left"/>
            </w:pPr>
            <w:r w:rsidRPr="009D0DC7">
              <w:t>C</w:t>
            </w:r>
            <w:r w:rsidR="00C05538">
              <w:t>-2</w:t>
            </w:r>
            <w:r w:rsidRPr="009D0DC7">
              <w:t>:</w:t>
            </w:r>
            <w:r w:rsidRPr="009D0DC7">
              <w:rPr>
                <w:noProof/>
              </w:rPr>
              <w:drawing>
                <wp:inline distT="0" distB="0" distL="0" distR="0" wp14:anchorId="7F9508BD" wp14:editId="790ACE88">
                  <wp:extent cx="1245600" cy="1213200"/>
                  <wp:effectExtent l="0" t="0" r="0" b="6350"/>
                  <wp:docPr id="16" name="Kép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ábra1-3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5600" cy="121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0DC7" w:rsidRPr="009D0DC7" w14:paraId="70EDF40F" w14:textId="77777777" w:rsidTr="009D0DC7">
        <w:tc>
          <w:tcPr>
            <w:tcW w:w="3207" w:type="dxa"/>
            <w:vAlign w:val="bottom"/>
          </w:tcPr>
          <w:p w14:paraId="4EF0B71A" w14:textId="62DBE639" w:rsidR="009D0DC7" w:rsidRPr="009D0DC7" w:rsidRDefault="009D0DC7" w:rsidP="00C05538">
            <w:pPr>
              <w:pStyle w:val="Bekezds"/>
              <w:jc w:val="left"/>
            </w:pPr>
            <w:r w:rsidRPr="009D0DC7">
              <w:lastRenderedPageBreak/>
              <w:t>D</w:t>
            </w:r>
            <w:r w:rsidR="00C05538">
              <w:t>-5:</w:t>
            </w:r>
            <w:r w:rsidRPr="009D0DC7">
              <w:t xml:space="preserve"> </w:t>
            </w:r>
            <w:r w:rsidRPr="009D0DC7">
              <w:rPr>
                <w:noProof/>
              </w:rPr>
              <w:drawing>
                <wp:inline distT="0" distB="0" distL="0" distR="0" wp14:anchorId="470E5909" wp14:editId="6F035A45">
                  <wp:extent cx="748800" cy="756000"/>
                  <wp:effectExtent l="0" t="0" r="0" b="6350"/>
                  <wp:docPr id="17" name="Kép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ábra1-4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8800" cy="75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03AD3019" w14:textId="77777777" w:rsidR="009D0DC7" w:rsidRPr="009D0DC7" w:rsidRDefault="009D0DC7" w:rsidP="009D0DC7">
            <w:pPr>
              <w:pStyle w:val="Bekezds"/>
              <w:jc w:val="left"/>
            </w:pPr>
          </w:p>
        </w:tc>
        <w:tc>
          <w:tcPr>
            <w:tcW w:w="3208" w:type="dxa"/>
            <w:vAlign w:val="bottom"/>
          </w:tcPr>
          <w:p w14:paraId="261AE5C8" w14:textId="11A04B24" w:rsidR="009D0DC7" w:rsidRPr="009D0DC7" w:rsidRDefault="009D0DC7" w:rsidP="009D0DC7">
            <w:pPr>
              <w:pStyle w:val="Bekezds"/>
              <w:jc w:val="left"/>
            </w:pPr>
            <w:r w:rsidRPr="009D0DC7">
              <w:t>F</w:t>
            </w:r>
            <w:r w:rsidR="00C05538">
              <w:t>-4</w:t>
            </w:r>
            <w:r w:rsidRPr="009D0DC7">
              <w:t>:</w:t>
            </w:r>
            <w:r w:rsidRPr="009D0DC7">
              <w:rPr>
                <w:noProof/>
              </w:rPr>
              <w:drawing>
                <wp:inline distT="0" distB="0" distL="0" distR="0" wp14:anchorId="5154A7E8" wp14:editId="5B40534A">
                  <wp:extent cx="766800" cy="745200"/>
                  <wp:effectExtent l="0" t="0" r="0" b="0"/>
                  <wp:docPr id="19" name="Kép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ábra1-6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6800" cy="74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56B63FB" w14:textId="369EB606" w:rsidR="003F46AD" w:rsidRDefault="003F46AD" w:rsidP="003F46AD">
      <w:pPr>
        <w:pStyle w:val="Feladat"/>
        <w:rPr>
          <w:u w:val="none"/>
        </w:rPr>
      </w:pPr>
      <w:r>
        <w:t>2. feladat</w:t>
      </w:r>
      <w:r>
        <w:rPr>
          <w:u w:val="none"/>
        </w:rPr>
        <w:t xml:space="preserve">: </w:t>
      </w:r>
      <w:r w:rsidR="00B81CC2">
        <w:rPr>
          <w:u w:val="none"/>
        </w:rPr>
        <w:t xml:space="preserve">Mit rajzol </w:t>
      </w:r>
      <w:r w:rsidR="000A65A6">
        <w:rPr>
          <w:u w:val="none"/>
        </w:rPr>
        <w:t>(3</w:t>
      </w:r>
      <w:r w:rsidR="00AF606E">
        <w:rPr>
          <w:u w:val="none"/>
        </w:rPr>
        <w:t>5</w:t>
      </w:r>
      <w:r w:rsidR="000A65A6" w:rsidRPr="000B5607">
        <w:rPr>
          <w:u w:val="none"/>
        </w:rPr>
        <w:t xml:space="preserve"> pont</w:t>
      </w:r>
      <w:r w:rsidR="000A65A6">
        <w:rPr>
          <w:u w:val="none"/>
        </w:rPr>
        <w:t>)</w:t>
      </w:r>
    </w:p>
    <w:p w14:paraId="01854BCD" w14:textId="3BCFF80B" w:rsidR="00935AE2" w:rsidRDefault="00B81CC2" w:rsidP="006A335E">
      <w:pPr>
        <w:pStyle w:val="Bekezds"/>
      </w:pPr>
      <w:r>
        <w:t>Mit rajzolnak az alábbi eljárások?</w:t>
      </w:r>
    </w:p>
    <w:p w14:paraId="790509AB" w14:textId="77777777" w:rsidR="00326110" w:rsidRDefault="002D5B59" w:rsidP="00B81CC2">
      <w:pPr>
        <w:pStyle w:val="Program"/>
        <w:ind w:hanging="357"/>
      </w:pPr>
      <w:r>
        <w:t>A.</w:t>
      </w:r>
      <w:r>
        <w:tab/>
      </w:r>
      <w:proofErr w:type="spellStart"/>
      <w:r w:rsidR="00326110">
        <w:t>for</w:t>
      </w:r>
      <w:proofErr w:type="spellEnd"/>
      <w:r w:rsidR="00326110">
        <w:t xml:space="preserve"> i in </w:t>
      </w:r>
      <w:proofErr w:type="spellStart"/>
      <w:proofErr w:type="gramStart"/>
      <w:r w:rsidR="00326110">
        <w:t>range</w:t>
      </w:r>
      <w:proofErr w:type="spellEnd"/>
      <w:r w:rsidR="00326110">
        <w:t>(</w:t>
      </w:r>
      <w:proofErr w:type="gramEnd"/>
      <w:r w:rsidR="00B81CC2" w:rsidRPr="00B81CC2">
        <w:t>3</w:t>
      </w:r>
      <w:r w:rsidR="00326110">
        <w:t>):</w:t>
      </w:r>
      <w:r w:rsidR="00326110">
        <w:br/>
      </w:r>
      <w:r w:rsidR="00326110">
        <w:tab/>
        <w:t xml:space="preserve">  </w:t>
      </w:r>
      <w:proofErr w:type="spellStart"/>
      <w:r w:rsidR="00326110">
        <w:t>for</w:t>
      </w:r>
      <w:proofErr w:type="spellEnd"/>
      <w:r w:rsidR="00326110">
        <w:t xml:space="preserve"> j in </w:t>
      </w:r>
      <w:proofErr w:type="spellStart"/>
      <w:r w:rsidR="00326110">
        <w:t>range</w:t>
      </w:r>
      <w:proofErr w:type="spellEnd"/>
      <w:r w:rsidR="00326110">
        <w:t>(2):</w:t>
      </w:r>
      <w:r w:rsidR="00326110">
        <w:br/>
      </w:r>
      <w:r w:rsidR="00326110">
        <w:tab/>
        <w:t xml:space="preserve">      </w:t>
      </w:r>
      <w:proofErr w:type="spellStart"/>
      <w:r w:rsidR="00326110">
        <w:t>turtle.forward</w:t>
      </w:r>
      <w:proofErr w:type="spellEnd"/>
      <w:r w:rsidR="00326110">
        <w:t>(</w:t>
      </w:r>
      <w:r w:rsidR="00B81CC2" w:rsidRPr="00B81CC2">
        <w:t>50</w:t>
      </w:r>
      <w:r w:rsidR="00326110">
        <w:t>)</w:t>
      </w:r>
      <w:r w:rsidR="00326110">
        <w:tab/>
        <w:t xml:space="preserve">        </w:t>
      </w:r>
      <w:r w:rsidR="00326110">
        <w:br/>
      </w:r>
      <w:r w:rsidR="00326110">
        <w:tab/>
      </w:r>
      <w:r w:rsidR="00326110">
        <w:tab/>
      </w:r>
      <w:r w:rsidR="00326110">
        <w:tab/>
        <w:t xml:space="preserve"> </w:t>
      </w:r>
      <w:proofErr w:type="spellStart"/>
      <w:r w:rsidR="00326110">
        <w:t>turtle.right</w:t>
      </w:r>
      <w:proofErr w:type="spellEnd"/>
      <w:r w:rsidR="00326110">
        <w:t>(90)</w:t>
      </w:r>
      <w:r w:rsidR="00326110">
        <w:tab/>
      </w:r>
      <w:r w:rsidR="00326110">
        <w:tab/>
      </w:r>
      <w:r w:rsidR="00326110">
        <w:br/>
      </w:r>
      <w:r w:rsidR="00326110">
        <w:tab/>
      </w:r>
      <w:r w:rsidR="00326110">
        <w:tab/>
      </w:r>
      <w:proofErr w:type="spellStart"/>
      <w:r w:rsidR="00326110">
        <w:t>for</w:t>
      </w:r>
      <w:proofErr w:type="spellEnd"/>
      <w:r w:rsidR="00326110">
        <w:t xml:space="preserve"> j in </w:t>
      </w:r>
      <w:proofErr w:type="spellStart"/>
      <w:r w:rsidR="00326110">
        <w:t>range</w:t>
      </w:r>
      <w:proofErr w:type="spellEnd"/>
      <w:r w:rsidR="00326110">
        <w:t>(2):</w:t>
      </w:r>
      <w:r w:rsidR="00326110">
        <w:br/>
        <w:t xml:space="preserve">      </w:t>
      </w:r>
      <w:r w:rsidR="00326110">
        <w:tab/>
        <w:t xml:space="preserve"> </w:t>
      </w:r>
      <w:proofErr w:type="spellStart"/>
      <w:r w:rsidR="00326110">
        <w:t>turtle.forward</w:t>
      </w:r>
      <w:proofErr w:type="spellEnd"/>
      <w:r w:rsidR="00326110">
        <w:t>(</w:t>
      </w:r>
      <w:r w:rsidR="00326110" w:rsidRPr="00B81CC2">
        <w:t>50</w:t>
      </w:r>
      <w:r w:rsidR="00326110">
        <w:t xml:space="preserve">)         </w:t>
      </w:r>
      <w:r w:rsidR="00326110">
        <w:br/>
      </w:r>
      <w:r w:rsidR="00326110">
        <w:tab/>
      </w:r>
      <w:r w:rsidR="00326110">
        <w:tab/>
      </w:r>
      <w:r w:rsidR="00326110">
        <w:tab/>
        <w:t xml:space="preserve"> </w:t>
      </w:r>
      <w:proofErr w:type="spellStart"/>
      <w:r w:rsidR="00326110">
        <w:t>turtle.left</w:t>
      </w:r>
      <w:proofErr w:type="spellEnd"/>
      <w:r w:rsidR="00326110">
        <w:t>(90)</w:t>
      </w:r>
    </w:p>
    <w:p w14:paraId="6F30FB16" w14:textId="365416DB" w:rsidR="00326110" w:rsidRDefault="002D5B59" w:rsidP="00326110">
      <w:pPr>
        <w:pStyle w:val="Program"/>
        <w:ind w:hanging="357"/>
      </w:pPr>
      <w:r>
        <w:t>B.</w:t>
      </w:r>
      <w:r>
        <w:tab/>
      </w:r>
      <w:proofErr w:type="spellStart"/>
      <w:r w:rsidR="00326110">
        <w:t>for</w:t>
      </w:r>
      <w:proofErr w:type="spellEnd"/>
      <w:r w:rsidR="00326110">
        <w:t xml:space="preserve"> i in </w:t>
      </w:r>
      <w:proofErr w:type="spellStart"/>
      <w:proofErr w:type="gramStart"/>
      <w:r w:rsidR="00326110">
        <w:t>range</w:t>
      </w:r>
      <w:proofErr w:type="spellEnd"/>
      <w:r w:rsidR="00326110">
        <w:t>(</w:t>
      </w:r>
      <w:proofErr w:type="gramEnd"/>
      <w:r w:rsidR="00326110" w:rsidRPr="00B81CC2">
        <w:t>3</w:t>
      </w:r>
      <w:r w:rsidR="00326110">
        <w:t>):</w:t>
      </w:r>
      <w:r w:rsidR="00326110">
        <w:br/>
      </w:r>
      <w:r w:rsidR="00326110">
        <w:tab/>
        <w:t xml:space="preserve">  </w:t>
      </w:r>
      <w:proofErr w:type="spellStart"/>
      <w:r w:rsidR="00326110">
        <w:t>for</w:t>
      </w:r>
      <w:proofErr w:type="spellEnd"/>
      <w:r w:rsidR="00326110">
        <w:t xml:space="preserve"> j in </w:t>
      </w:r>
      <w:proofErr w:type="spellStart"/>
      <w:r w:rsidR="00326110">
        <w:t>range</w:t>
      </w:r>
      <w:proofErr w:type="spellEnd"/>
      <w:r w:rsidR="00326110">
        <w:t>(2):</w:t>
      </w:r>
      <w:r w:rsidR="00326110">
        <w:br/>
      </w:r>
      <w:r w:rsidR="00326110">
        <w:tab/>
        <w:t xml:space="preserve">      </w:t>
      </w:r>
      <w:proofErr w:type="spellStart"/>
      <w:r w:rsidR="00326110">
        <w:t>turtle.forward</w:t>
      </w:r>
      <w:proofErr w:type="spellEnd"/>
      <w:r w:rsidR="00326110">
        <w:t>(</w:t>
      </w:r>
      <w:r w:rsidR="00326110" w:rsidRPr="00B81CC2">
        <w:t>50</w:t>
      </w:r>
      <w:r w:rsidR="00326110">
        <w:t>)</w:t>
      </w:r>
      <w:r w:rsidR="00326110">
        <w:tab/>
        <w:t xml:space="preserve">        </w:t>
      </w:r>
      <w:r w:rsidR="00326110">
        <w:br/>
      </w:r>
      <w:r w:rsidR="00326110">
        <w:tab/>
      </w:r>
      <w:r w:rsidR="00326110">
        <w:tab/>
      </w:r>
      <w:r w:rsidR="00326110">
        <w:tab/>
        <w:t xml:space="preserve"> </w:t>
      </w:r>
      <w:proofErr w:type="spellStart"/>
      <w:r w:rsidR="00326110">
        <w:t>turtle.right</w:t>
      </w:r>
      <w:proofErr w:type="spellEnd"/>
      <w:r w:rsidR="00326110">
        <w:t>(90)</w:t>
      </w:r>
      <w:r w:rsidR="00326110">
        <w:br/>
      </w:r>
      <w:r w:rsidR="00326110">
        <w:tab/>
      </w:r>
      <w:r w:rsidR="00326110">
        <w:tab/>
      </w:r>
      <w:proofErr w:type="spellStart"/>
      <w:r w:rsidR="00326110">
        <w:t>turtle.forward</w:t>
      </w:r>
      <w:proofErr w:type="spellEnd"/>
      <w:r w:rsidR="00326110">
        <w:t>(</w:t>
      </w:r>
      <w:r w:rsidR="00326110" w:rsidRPr="00B81CC2">
        <w:t>50</w:t>
      </w:r>
      <w:r w:rsidR="00326110">
        <w:t>)</w:t>
      </w:r>
      <w:r w:rsidR="00326110">
        <w:tab/>
      </w:r>
      <w:r w:rsidR="00326110">
        <w:tab/>
      </w:r>
      <w:r w:rsidR="00326110">
        <w:br/>
      </w:r>
      <w:r w:rsidR="00326110">
        <w:tab/>
      </w:r>
      <w:r w:rsidR="00326110">
        <w:tab/>
      </w:r>
      <w:proofErr w:type="spellStart"/>
      <w:r w:rsidR="00326110">
        <w:t>for</w:t>
      </w:r>
      <w:proofErr w:type="spellEnd"/>
      <w:r w:rsidR="00326110">
        <w:t xml:space="preserve"> j in </w:t>
      </w:r>
      <w:proofErr w:type="spellStart"/>
      <w:r w:rsidR="00326110">
        <w:t>range</w:t>
      </w:r>
      <w:proofErr w:type="spellEnd"/>
      <w:r w:rsidR="00326110">
        <w:t>(2):</w:t>
      </w:r>
      <w:r w:rsidR="00326110">
        <w:br/>
        <w:t xml:space="preserve">      </w:t>
      </w:r>
      <w:r w:rsidR="00326110">
        <w:tab/>
        <w:t xml:space="preserve"> </w:t>
      </w:r>
      <w:proofErr w:type="spellStart"/>
      <w:r w:rsidR="00326110">
        <w:t>turtle.forward</w:t>
      </w:r>
      <w:proofErr w:type="spellEnd"/>
      <w:r w:rsidR="00326110">
        <w:t>(</w:t>
      </w:r>
      <w:r w:rsidR="00326110" w:rsidRPr="00B81CC2">
        <w:t>50</w:t>
      </w:r>
      <w:r w:rsidR="00326110">
        <w:t xml:space="preserve">)         </w:t>
      </w:r>
      <w:r w:rsidR="00326110">
        <w:br/>
      </w:r>
      <w:r w:rsidR="00326110">
        <w:tab/>
      </w:r>
      <w:r w:rsidR="00326110">
        <w:tab/>
      </w:r>
      <w:r w:rsidR="00326110">
        <w:tab/>
        <w:t xml:space="preserve"> </w:t>
      </w:r>
      <w:proofErr w:type="spellStart"/>
      <w:r w:rsidR="00326110">
        <w:t>turtle.left</w:t>
      </w:r>
      <w:proofErr w:type="spellEnd"/>
      <w:r w:rsidR="00326110">
        <w:t>(90)</w:t>
      </w:r>
      <w:r w:rsidR="00326110">
        <w:br/>
      </w:r>
      <w:r w:rsidR="00326110">
        <w:tab/>
      </w:r>
      <w:r w:rsidR="00326110">
        <w:tab/>
      </w:r>
      <w:proofErr w:type="spellStart"/>
      <w:r w:rsidR="00326110">
        <w:t>turtle.forward</w:t>
      </w:r>
      <w:proofErr w:type="spellEnd"/>
      <w:r w:rsidR="00326110">
        <w:t>(</w:t>
      </w:r>
      <w:r w:rsidR="00326110" w:rsidRPr="00B81CC2">
        <w:t>50</w:t>
      </w:r>
      <w:r w:rsidR="00326110">
        <w:t>)</w:t>
      </w:r>
    </w:p>
    <w:p w14:paraId="1D411C7A" w14:textId="77777777" w:rsidR="00326110" w:rsidRDefault="002D5B59" w:rsidP="00CC2441">
      <w:pPr>
        <w:pStyle w:val="Program"/>
        <w:ind w:hanging="357"/>
      </w:pPr>
      <w:r>
        <w:t>C.</w:t>
      </w:r>
      <w:r>
        <w:tab/>
      </w:r>
      <w:proofErr w:type="spellStart"/>
      <w:r w:rsidR="00326110">
        <w:t>for</w:t>
      </w:r>
      <w:proofErr w:type="spellEnd"/>
      <w:r w:rsidR="00326110">
        <w:t xml:space="preserve"> i in </w:t>
      </w:r>
      <w:proofErr w:type="spellStart"/>
      <w:proofErr w:type="gramStart"/>
      <w:r w:rsidR="00326110">
        <w:t>range</w:t>
      </w:r>
      <w:proofErr w:type="spellEnd"/>
      <w:r w:rsidR="00326110">
        <w:t>(</w:t>
      </w:r>
      <w:proofErr w:type="gramEnd"/>
      <w:r w:rsidR="00326110" w:rsidRPr="00B81CC2">
        <w:t>3</w:t>
      </w:r>
      <w:r w:rsidR="00326110">
        <w:t>):</w:t>
      </w:r>
      <w:r w:rsidR="00326110">
        <w:br/>
      </w:r>
      <w:r w:rsidR="00326110">
        <w:tab/>
        <w:t xml:space="preserve">  </w:t>
      </w:r>
      <w:proofErr w:type="spellStart"/>
      <w:r w:rsidR="00326110">
        <w:t>for</w:t>
      </w:r>
      <w:proofErr w:type="spellEnd"/>
      <w:r w:rsidR="00326110">
        <w:t xml:space="preserve"> j in </w:t>
      </w:r>
      <w:proofErr w:type="spellStart"/>
      <w:r w:rsidR="00326110">
        <w:t>range</w:t>
      </w:r>
      <w:proofErr w:type="spellEnd"/>
      <w:r w:rsidR="00326110">
        <w:t>(2):</w:t>
      </w:r>
      <w:r w:rsidR="00326110">
        <w:br/>
      </w:r>
      <w:r w:rsidR="00326110">
        <w:tab/>
        <w:t xml:space="preserve">      </w:t>
      </w:r>
      <w:proofErr w:type="spellStart"/>
      <w:r w:rsidR="00326110">
        <w:t>turtle.forward</w:t>
      </w:r>
      <w:proofErr w:type="spellEnd"/>
      <w:r w:rsidR="00326110">
        <w:t>(</w:t>
      </w:r>
      <w:r w:rsidR="00326110" w:rsidRPr="00B81CC2">
        <w:t>50</w:t>
      </w:r>
      <w:r w:rsidR="00326110">
        <w:t>)</w:t>
      </w:r>
      <w:r w:rsidR="00326110">
        <w:tab/>
        <w:t xml:space="preserve">        </w:t>
      </w:r>
      <w:r w:rsidR="00326110">
        <w:br/>
      </w:r>
      <w:r w:rsidR="00326110">
        <w:tab/>
      </w:r>
      <w:r w:rsidR="00326110">
        <w:tab/>
      </w:r>
      <w:r w:rsidR="00326110">
        <w:tab/>
        <w:t xml:space="preserve"> </w:t>
      </w:r>
      <w:proofErr w:type="spellStart"/>
      <w:r w:rsidR="00326110">
        <w:t>turtle.right</w:t>
      </w:r>
      <w:proofErr w:type="spellEnd"/>
      <w:r w:rsidR="00326110">
        <w:t>(90)</w:t>
      </w:r>
      <w:r w:rsidR="00326110">
        <w:br/>
      </w:r>
      <w:r w:rsidR="00326110">
        <w:tab/>
      </w:r>
      <w:r w:rsidR="00326110">
        <w:tab/>
      </w:r>
      <w:proofErr w:type="spellStart"/>
      <w:r w:rsidR="00326110">
        <w:t>turtle.forward</w:t>
      </w:r>
      <w:proofErr w:type="spellEnd"/>
      <w:r w:rsidR="00326110">
        <w:t>(</w:t>
      </w:r>
      <w:r w:rsidR="00326110" w:rsidRPr="00B81CC2">
        <w:t>50</w:t>
      </w:r>
      <w:r w:rsidR="00326110">
        <w:t>)</w:t>
      </w:r>
      <w:r w:rsidR="00326110">
        <w:tab/>
      </w:r>
      <w:r w:rsidR="00326110">
        <w:tab/>
      </w:r>
      <w:r w:rsidR="00326110">
        <w:br/>
      </w:r>
      <w:r w:rsidR="00326110">
        <w:tab/>
      </w:r>
      <w:r w:rsidR="00326110">
        <w:tab/>
      </w:r>
      <w:proofErr w:type="spellStart"/>
      <w:r w:rsidR="00326110">
        <w:t>for</w:t>
      </w:r>
      <w:proofErr w:type="spellEnd"/>
      <w:r w:rsidR="00326110">
        <w:t xml:space="preserve"> j in </w:t>
      </w:r>
      <w:proofErr w:type="spellStart"/>
      <w:r w:rsidR="00326110">
        <w:t>range</w:t>
      </w:r>
      <w:proofErr w:type="spellEnd"/>
      <w:r w:rsidR="00326110">
        <w:t>(2):</w:t>
      </w:r>
      <w:r w:rsidR="00326110">
        <w:br/>
        <w:t xml:space="preserve">      </w:t>
      </w:r>
      <w:r w:rsidR="00326110">
        <w:tab/>
        <w:t xml:space="preserve"> </w:t>
      </w:r>
      <w:proofErr w:type="spellStart"/>
      <w:r w:rsidR="00326110">
        <w:t>turtle.left</w:t>
      </w:r>
      <w:proofErr w:type="spellEnd"/>
      <w:r w:rsidR="00326110">
        <w:t>(90)</w:t>
      </w:r>
      <w:r w:rsidR="00326110">
        <w:br/>
      </w:r>
      <w:r w:rsidR="00326110">
        <w:tab/>
      </w:r>
      <w:r w:rsidR="00326110">
        <w:tab/>
      </w:r>
      <w:r w:rsidR="00326110">
        <w:tab/>
        <w:t xml:space="preserve"> </w:t>
      </w:r>
      <w:proofErr w:type="spellStart"/>
      <w:r w:rsidR="00326110">
        <w:t>turtle.forward</w:t>
      </w:r>
      <w:proofErr w:type="spellEnd"/>
      <w:r w:rsidR="00326110">
        <w:t>(</w:t>
      </w:r>
      <w:r w:rsidR="00326110" w:rsidRPr="00B81CC2">
        <w:t>50</w:t>
      </w:r>
      <w:r w:rsidR="00326110">
        <w:t xml:space="preserve">)         </w:t>
      </w:r>
    </w:p>
    <w:p w14:paraId="317944D3" w14:textId="77777777" w:rsidR="00E11582" w:rsidRDefault="00CC2441" w:rsidP="00E11582">
      <w:pPr>
        <w:pStyle w:val="Program"/>
        <w:ind w:hanging="357"/>
      </w:pPr>
      <w:r>
        <w:t>D.</w:t>
      </w:r>
      <w:r>
        <w:tab/>
      </w:r>
      <w:proofErr w:type="spellStart"/>
      <w:r w:rsidR="00326110">
        <w:t>for</w:t>
      </w:r>
      <w:proofErr w:type="spellEnd"/>
      <w:r w:rsidR="00326110">
        <w:t xml:space="preserve"> i in </w:t>
      </w:r>
      <w:proofErr w:type="spellStart"/>
      <w:proofErr w:type="gramStart"/>
      <w:r w:rsidR="00326110">
        <w:t>range</w:t>
      </w:r>
      <w:proofErr w:type="spellEnd"/>
      <w:r w:rsidR="00326110">
        <w:t>(</w:t>
      </w:r>
      <w:proofErr w:type="gramEnd"/>
      <w:r w:rsidR="00326110" w:rsidRPr="00B81CC2">
        <w:t>3</w:t>
      </w:r>
      <w:r w:rsidR="00326110">
        <w:t>):</w:t>
      </w:r>
      <w:r w:rsidR="00326110">
        <w:br/>
      </w:r>
      <w:r w:rsidR="00326110">
        <w:tab/>
        <w:t xml:space="preserve">  </w:t>
      </w:r>
      <w:proofErr w:type="spellStart"/>
      <w:r w:rsidR="00326110">
        <w:t>for</w:t>
      </w:r>
      <w:proofErr w:type="spellEnd"/>
      <w:r w:rsidR="00326110">
        <w:t xml:space="preserve"> j in </w:t>
      </w:r>
      <w:proofErr w:type="spellStart"/>
      <w:r w:rsidR="00326110">
        <w:t>range</w:t>
      </w:r>
      <w:proofErr w:type="spellEnd"/>
      <w:r w:rsidR="00326110">
        <w:t>(2):</w:t>
      </w:r>
      <w:r w:rsidR="00326110">
        <w:br/>
        <w:t xml:space="preserve">      </w:t>
      </w:r>
      <w:r w:rsidR="00326110">
        <w:tab/>
        <w:t xml:space="preserve"> </w:t>
      </w:r>
      <w:proofErr w:type="spellStart"/>
      <w:r w:rsidR="00326110">
        <w:t>turtle.forward</w:t>
      </w:r>
      <w:proofErr w:type="spellEnd"/>
      <w:r w:rsidR="00326110">
        <w:t>(</w:t>
      </w:r>
      <w:r w:rsidR="00326110" w:rsidRPr="00B81CC2">
        <w:t>50</w:t>
      </w:r>
      <w:r w:rsidR="00326110">
        <w:t xml:space="preserve">)         </w:t>
      </w:r>
      <w:r w:rsidR="00326110">
        <w:br/>
      </w:r>
      <w:r w:rsidR="00326110">
        <w:tab/>
      </w:r>
      <w:r w:rsidR="00326110">
        <w:tab/>
      </w:r>
      <w:r w:rsidR="00326110">
        <w:tab/>
        <w:t xml:space="preserve"> </w:t>
      </w:r>
      <w:proofErr w:type="spellStart"/>
      <w:r w:rsidR="00326110">
        <w:t>turtle.left</w:t>
      </w:r>
      <w:proofErr w:type="spellEnd"/>
      <w:r w:rsidR="00326110">
        <w:t>(90)</w:t>
      </w:r>
      <w:r w:rsidR="00326110">
        <w:br/>
      </w:r>
      <w:r w:rsidR="00326110">
        <w:tab/>
      </w:r>
      <w:r w:rsidR="00326110">
        <w:tab/>
      </w:r>
      <w:proofErr w:type="spellStart"/>
      <w:r w:rsidR="00326110">
        <w:t>turtle.forward</w:t>
      </w:r>
      <w:proofErr w:type="spellEnd"/>
      <w:r w:rsidR="00326110">
        <w:t>(</w:t>
      </w:r>
      <w:r w:rsidR="00326110" w:rsidRPr="00B81CC2">
        <w:t>50</w:t>
      </w:r>
      <w:r w:rsidR="00326110">
        <w:t>)</w:t>
      </w:r>
      <w:r w:rsidR="00326110">
        <w:br/>
      </w:r>
      <w:r w:rsidR="00326110">
        <w:tab/>
        <w:t xml:space="preserve"> </w:t>
      </w:r>
      <w:r w:rsidR="00326110">
        <w:tab/>
      </w:r>
      <w:proofErr w:type="spellStart"/>
      <w:r w:rsidR="00326110">
        <w:t>for</w:t>
      </w:r>
      <w:proofErr w:type="spellEnd"/>
      <w:r w:rsidR="00326110">
        <w:t xml:space="preserve"> j in </w:t>
      </w:r>
      <w:proofErr w:type="spellStart"/>
      <w:r w:rsidR="00326110">
        <w:t>range</w:t>
      </w:r>
      <w:proofErr w:type="spellEnd"/>
      <w:r w:rsidR="00326110">
        <w:t>(2):</w:t>
      </w:r>
      <w:r w:rsidR="00326110">
        <w:br/>
      </w:r>
      <w:r w:rsidR="00326110">
        <w:tab/>
        <w:t xml:space="preserve">      </w:t>
      </w:r>
      <w:proofErr w:type="spellStart"/>
      <w:proofErr w:type="gramStart"/>
      <w:r w:rsidR="00326110">
        <w:t>turtle.forward</w:t>
      </w:r>
      <w:proofErr w:type="spellEnd"/>
      <w:proofErr w:type="gramEnd"/>
      <w:r w:rsidR="00326110">
        <w:t>(</w:t>
      </w:r>
      <w:r w:rsidR="00326110" w:rsidRPr="00B81CC2">
        <w:t>50</w:t>
      </w:r>
      <w:r w:rsidR="00326110">
        <w:t>)</w:t>
      </w:r>
      <w:r w:rsidR="00326110">
        <w:tab/>
        <w:t xml:space="preserve">        </w:t>
      </w:r>
      <w:r w:rsidR="00326110">
        <w:br/>
      </w:r>
      <w:r w:rsidR="00326110">
        <w:tab/>
      </w:r>
      <w:r w:rsidR="00326110">
        <w:tab/>
      </w:r>
      <w:r w:rsidR="00326110">
        <w:tab/>
        <w:t xml:space="preserve"> </w:t>
      </w:r>
      <w:proofErr w:type="spellStart"/>
      <w:r w:rsidR="00326110">
        <w:t>turtle.right</w:t>
      </w:r>
      <w:proofErr w:type="spellEnd"/>
      <w:r w:rsidR="00326110">
        <w:t>(90)</w:t>
      </w:r>
      <w:r w:rsidR="00326110">
        <w:br/>
      </w:r>
      <w:r w:rsidR="00326110">
        <w:tab/>
      </w:r>
      <w:r w:rsidR="00326110">
        <w:tab/>
      </w:r>
      <w:proofErr w:type="spellStart"/>
      <w:r w:rsidR="00326110">
        <w:t>turtle.forward</w:t>
      </w:r>
      <w:proofErr w:type="spellEnd"/>
      <w:r w:rsidR="00326110">
        <w:t>(</w:t>
      </w:r>
      <w:r w:rsidR="00326110" w:rsidRPr="00B81CC2">
        <w:t>50</w:t>
      </w:r>
      <w:r w:rsidR="00326110">
        <w:t>)</w:t>
      </w:r>
      <w:r w:rsidR="00326110">
        <w:tab/>
      </w:r>
      <w:r w:rsidR="00326110">
        <w:tab/>
      </w:r>
    </w:p>
    <w:p w14:paraId="57738CB0" w14:textId="62AF8ED8" w:rsidR="00B81CC2" w:rsidRDefault="00CC2441" w:rsidP="00E11582">
      <w:pPr>
        <w:pStyle w:val="Program"/>
        <w:ind w:hanging="357"/>
      </w:pPr>
      <w:r>
        <w:lastRenderedPageBreak/>
        <w:t>E</w:t>
      </w:r>
      <w:r w:rsidR="002D5B59">
        <w:t>.</w:t>
      </w:r>
      <w:r w:rsidR="002D5B59">
        <w:tab/>
      </w:r>
      <w:proofErr w:type="spellStart"/>
      <w:r w:rsidR="00326110">
        <w:t>for</w:t>
      </w:r>
      <w:proofErr w:type="spellEnd"/>
      <w:r w:rsidR="00326110">
        <w:t xml:space="preserve"> i in </w:t>
      </w:r>
      <w:proofErr w:type="spellStart"/>
      <w:proofErr w:type="gramStart"/>
      <w:r w:rsidR="00326110">
        <w:t>range</w:t>
      </w:r>
      <w:proofErr w:type="spellEnd"/>
      <w:r w:rsidR="00326110">
        <w:t>(</w:t>
      </w:r>
      <w:proofErr w:type="gramEnd"/>
      <w:r w:rsidR="00326110">
        <w:t>4):</w:t>
      </w:r>
      <w:r w:rsidR="00326110">
        <w:br/>
      </w:r>
      <w:r w:rsidR="00326110">
        <w:tab/>
        <w:t xml:space="preserve">  </w:t>
      </w:r>
      <w:proofErr w:type="spellStart"/>
      <w:r w:rsidR="00326110">
        <w:t>for</w:t>
      </w:r>
      <w:proofErr w:type="spellEnd"/>
      <w:r w:rsidR="00326110">
        <w:t xml:space="preserve"> j in </w:t>
      </w:r>
      <w:proofErr w:type="spellStart"/>
      <w:r w:rsidR="00326110">
        <w:t>range</w:t>
      </w:r>
      <w:proofErr w:type="spellEnd"/>
      <w:r w:rsidR="00326110">
        <w:t>(2):</w:t>
      </w:r>
      <w:r w:rsidR="00326110">
        <w:br/>
      </w:r>
      <w:r w:rsidR="00326110">
        <w:tab/>
        <w:t xml:space="preserve">      </w:t>
      </w:r>
      <w:proofErr w:type="spellStart"/>
      <w:r w:rsidR="00326110">
        <w:t>turtle.forward</w:t>
      </w:r>
      <w:proofErr w:type="spellEnd"/>
      <w:r w:rsidR="00326110">
        <w:t>(</w:t>
      </w:r>
      <w:r w:rsidR="00326110" w:rsidRPr="00B81CC2">
        <w:t>50</w:t>
      </w:r>
      <w:r w:rsidR="00326110">
        <w:t>)</w:t>
      </w:r>
      <w:r w:rsidR="00326110">
        <w:tab/>
        <w:t xml:space="preserve">        </w:t>
      </w:r>
      <w:r w:rsidR="00326110">
        <w:br/>
      </w:r>
      <w:r w:rsidR="00326110">
        <w:tab/>
      </w:r>
      <w:r w:rsidR="00326110">
        <w:tab/>
      </w:r>
      <w:r w:rsidR="00326110">
        <w:tab/>
        <w:t xml:space="preserve"> </w:t>
      </w:r>
      <w:proofErr w:type="spellStart"/>
      <w:r w:rsidR="00326110">
        <w:t>turtle.right</w:t>
      </w:r>
      <w:proofErr w:type="spellEnd"/>
      <w:r w:rsidR="00326110">
        <w:t>(90)</w:t>
      </w:r>
      <w:r w:rsidR="00326110">
        <w:br/>
      </w:r>
      <w:r w:rsidR="00E11582">
        <w:tab/>
      </w:r>
      <w:r w:rsidR="00E11582">
        <w:tab/>
      </w:r>
      <w:proofErr w:type="spellStart"/>
      <w:r w:rsidR="00326110">
        <w:t>turtle.right</w:t>
      </w:r>
      <w:proofErr w:type="spellEnd"/>
      <w:r w:rsidR="00326110">
        <w:t>(90</w:t>
      </w:r>
      <w:r w:rsidR="00E11582">
        <w:t>)</w:t>
      </w:r>
      <w:r w:rsidR="00E11582">
        <w:br/>
      </w:r>
      <w:r w:rsidR="00E11582">
        <w:tab/>
      </w:r>
      <w:r w:rsidR="00E11582">
        <w:tab/>
      </w:r>
      <w:proofErr w:type="spellStart"/>
      <w:r w:rsidR="00326110">
        <w:t>for</w:t>
      </w:r>
      <w:proofErr w:type="spellEnd"/>
      <w:r w:rsidR="00326110">
        <w:t xml:space="preserve"> j in </w:t>
      </w:r>
      <w:proofErr w:type="spellStart"/>
      <w:r w:rsidR="00326110">
        <w:t>range</w:t>
      </w:r>
      <w:proofErr w:type="spellEnd"/>
      <w:r w:rsidR="00326110">
        <w:t>(2):</w:t>
      </w:r>
      <w:r w:rsidR="00326110">
        <w:br/>
        <w:t xml:space="preserve">      </w:t>
      </w:r>
      <w:r w:rsidR="00326110">
        <w:tab/>
        <w:t xml:space="preserve"> </w:t>
      </w:r>
      <w:proofErr w:type="spellStart"/>
      <w:r w:rsidR="00E11582">
        <w:t>turtle.left</w:t>
      </w:r>
      <w:proofErr w:type="spellEnd"/>
      <w:r w:rsidR="00E11582">
        <w:t>(90)</w:t>
      </w:r>
      <w:r w:rsidR="00E11582">
        <w:br/>
      </w:r>
      <w:r w:rsidR="00E11582">
        <w:tab/>
      </w:r>
      <w:r w:rsidR="00E11582">
        <w:tab/>
      </w:r>
      <w:r w:rsidR="00E11582">
        <w:tab/>
        <w:t xml:space="preserve"> </w:t>
      </w:r>
      <w:proofErr w:type="spellStart"/>
      <w:r w:rsidR="00326110">
        <w:t>turtle.forward</w:t>
      </w:r>
      <w:proofErr w:type="spellEnd"/>
      <w:r w:rsidR="00326110">
        <w:t>(</w:t>
      </w:r>
      <w:r w:rsidR="00326110" w:rsidRPr="00B81CC2">
        <w:t>50</w:t>
      </w:r>
      <w:r w:rsidR="00326110">
        <w:t xml:space="preserve">)         </w:t>
      </w:r>
      <w:r w:rsidR="00326110">
        <w:br/>
      </w:r>
      <w:r w:rsidR="00326110">
        <w:tab/>
      </w:r>
      <w:r w:rsidR="00326110">
        <w:tab/>
      </w:r>
      <w:r w:rsidR="00326110">
        <w:tab/>
      </w:r>
      <w:r w:rsidR="00326110">
        <w:tab/>
      </w:r>
    </w:p>
    <w:p w14:paraId="0FC33DB1" w14:textId="2E9630C7" w:rsidR="003F46AD" w:rsidRDefault="003F46AD" w:rsidP="003F46AD">
      <w:pPr>
        <w:pStyle w:val="Megolds"/>
        <w:rPr>
          <w:lang w:eastAsia="ko-KR"/>
        </w:rPr>
      </w:pPr>
      <w:r w:rsidRPr="00D42047">
        <w:t>Értékelés</w:t>
      </w:r>
      <w:r w:rsidRPr="00D42047">
        <w:rPr>
          <w:lang w:eastAsia="ko-KR"/>
        </w:rPr>
        <w:t>:</w:t>
      </w:r>
      <w:r>
        <w:rPr>
          <w:lang w:eastAsia="ko-KR"/>
        </w:rPr>
        <w:t xml:space="preserve"> </w:t>
      </w:r>
    </w:p>
    <w:p w14:paraId="764F6EB7" w14:textId="33E23C0C" w:rsidR="005A27E6" w:rsidRDefault="005A27E6" w:rsidP="005A27E6">
      <w:pPr>
        <w:pStyle w:val="Megolds"/>
        <w:rPr>
          <w:lang w:eastAsia="ko-KR"/>
        </w:rPr>
      </w:pPr>
      <w:r>
        <w:rPr>
          <w:lang w:eastAsia="ko-KR"/>
        </w:rPr>
        <w:t>Ha az alábbi ábrákon a hármas (illetve négyes) ismétlésből legalább egy jó, akkor 2-2 pont adható.</w:t>
      </w:r>
    </w:p>
    <w:p w14:paraId="10DB7898" w14:textId="60E7C872" w:rsidR="002D5B59" w:rsidRDefault="002D5B59" w:rsidP="003F46AD">
      <w:pPr>
        <w:pStyle w:val="Megolds"/>
        <w:rPr>
          <w:lang w:eastAsia="ko-KR"/>
        </w:rPr>
      </w:pPr>
      <w:r>
        <w:rPr>
          <w:lang w:eastAsia="ko-KR"/>
        </w:rPr>
        <w:t xml:space="preserve">A. </w:t>
      </w:r>
      <w:r>
        <w:rPr>
          <w:noProof/>
        </w:rPr>
        <w:drawing>
          <wp:inline distT="0" distB="0" distL="0" distR="0" wp14:anchorId="0376CDE1" wp14:editId="7FC4EDF3">
            <wp:extent cx="2953162" cy="57158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it1-1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3162" cy="571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ko-KR"/>
        </w:rPr>
        <w:tab/>
      </w:r>
      <w:r w:rsidR="00AF606E">
        <w:rPr>
          <w:lang w:eastAsia="ko-KR"/>
        </w:rPr>
        <w:t>7</w:t>
      </w:r>
      <w:r>
        <w:rPr>
          <w:lang w:eastAsia="ko-KR"/>
        </w:rPr>
        <w:t xml:space="preserve"> pont</w:t>
      </w:r>
    </w:p>
    <w:p w14:paraId="1423AE71" w14:textId="7FA6084E" w:rsidR="002D5B59" w:rsidRDefault="002D5B59" w:rsidP="002D5B59">
      <w:pPr>
        <w:pStyle w:val="Megolds"/>
        <w:rPr>
          <w:lang w:eastAsia="ko-KR"/>
        </w:rPr>
      </w:pPr>
      <w:r>
        <w:rPr>
          <w:lang w:eastAsia="ko-KR"/>
        </w:rPr>
        <w:t xml:space="preserve">B. </w:t>
      </w:r>
      <w:r>
        <w:rPr>
          <w:noProof/>
        </w:rPr>
        <w:drawing>
          <wp:inline distT="0" distB="0" distL="0" distR="0" wp14:anchorId="1B292C97" wp14:editId="15A069CF">
            <wp:extent cx="3000794" cy="1066949"/>
            <wp:effectExtent l="0" t="0" r="9525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it1-2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0794" cy="1066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ko-KR"/>
        </w:rPr>
        <w:tab/>
        <w:t>7 pont</w:t>
      </w:r>
    </w:p>
    <w:p w14:paraId="7CC19D36" w14:textId="212B0CFC" w:rsidR="002D5B59" w:rsidRDefault="002D5B59" w:rsidP="002D5B59">
      <w:pPr>
        <w:pStyle w:val="Megolds"/>
        <w:rPr>
          <w:lang w:eastAsia="ko-KR"/>
        </w:rPr>
      </w:pPr>
      <w:r>
        <w:rPr>
          <w:lang w:eastAsia="ko-KR"/>
        </w:rPr>
        <w:t xml:space="preserve">C. </w:t>
      </w:r>
      <w:r>
        <w:rPr>
          <w:noProof/>
        </w:rPr>
        <w:drawing>
          <wp:inline distT="0" distB="0" distL="0" distR="0" wp14:anchorId="7E4FB245" wp14:editId="5276EC10">
            <wp:extent cx="2953162" cy="1533739"/>
            <wp:effectExtent l="0" t="0" r="0" b="9525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it1-3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3162" cy="1533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ko-KR"/>
        </w:rPr>
        <w:tab/>
        <w:t>7 pont</w:t>
      </w:r>
    </w:p>
    <w:p w14:paraId="1D9EA355" w14:textId="33717C1C" w:rsidR="00CC2441" w:rsidRPr="002D5B59" w:rsidRDefault="00CC2441" w:rsidP="00CC2441">
      <w:pPr>
        <w:pStyle w:val="Megolds"/>
        <w:rPr>
          <w:lang w:eastAsia="ko-KR"/>
        </w:rPr>
      </w:pPr>
      <w:r>
        <w:rPr>
          <w:lang w:eastAsia="ko-KR"/>
        </w:rPr>
        <w:t>D</w:t>
      </w:r>
      <w:r w:rsidRPr="002D5B59">
        <w:rPr>
          <w:lang w:eastAsia="ko-KR"/>
        </w:rPr>
        <w:t xml:space="preserve">. </w:t>
      </w:r>
      <w:r>
        <w:rPr>
          <w:noProof/>
        </w:rPr>
        <w:drawing>
          <wp:inline distT="0" distB="0" distL="0" distR="0" wp14:anchorId="69ECA734" wp14:editId="36D75FFD">
            <wp:extent cx="2953162" cy="1019317"/>
            <wp:effectExtent l="0" t="0" r="0" b="9525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mit1-5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3162" cy="101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ko-KR"/>
        </w:rPr>
        <w:tab/>
        <w:t>7 pont</w:t>
      </w:r>
    </w:p>
    <w:p w14:paraId="425FAD94" w14:textId="5C4D6922" w:rsidR="002D5B59" w:rsidRPr="002D5B59" w:rsidRDefault="00CC2441" w:rsidP="002D5B59">
      <w:pPr>
        <w:pStyle w:val="Megolds"/>
        <w:rPr>
          <w:lang w:eastAsia="ko-KR"/>
        </w:rPr>
      </w:pPr>
      <w:r>
        <w:rPr>
          <w:lang w:eastAsia="ko-KR"/>
        </w:rPr>
        <w:t>E</w:t>
      </w:r>
      <w:r w:rsidR="002D5B59">
        <w:rPr>
          <w:lang w:eastAsia="ko-KR"/>
        </w:rPr>
        <w:t xml:space="preserve">. </w:t>
      </w:r>
      <w:r w:rsidR="002D5B59">
        <w:rPr>
          <w:noProof/>
        </w:rPr>
        <w:drawing>
          <wp:inline distT="0" distB="0" distL="0" distR="0" wp14:anchorId="4D3DFCFE" wp14:editId="5E1F8DDE">
            <wp:extent cx="2095792" cy="2010056"/>
            <wp:effectExtent l="0" t="0" r="0" b="9525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it1-4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5792" cy="2010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D5B59">
        <w:rPr>
          <w:lang w:eastAsia="ko-KR"/>
        </w:rPr>
        <w:tab/>
        <w:t>7 pont</w:t>
      </w:r>
    </w:p>
    <w:p w14:paraId="68FAE347" w14:textId="4E5B8710" w:rsidR="007849DD" w:rsidRPr="006C14E1" w:rsidRDefault="007849DD" w:rsidP="002D5B59">
      <w:pPr>
        <w:pStyle w:val="Megolds"/>
      </w:pPr>
      <w:r w:rsidRPr="00AF606E">
        <w:rPr>
          <w:u w:val="single"/>
        </w:rPr>
        <w:lastRenderedPageBreak/>
        <w:t>3. feladat</w:t>
      </w:r>
      <w:r w:rsidRPr="006C14E1">
        <w:t xml:space="preserve">: </w:t>
      </w:r>
      <w:r w:rsidR="004F3823">
        <w:t>Hiányok</w:t>
      </w:r>
      <w:r w:rsidRPr="006C14E1">
        <w:t xml:space="preserve"> (</w:t>
      </w:r>
      <w:r w:rsidR="00AF606E">
        <w:t>39</w:t>
      </w:r>
      <w:r w:rsidRPr="006C14E1">
        <w:t xml:space="preserve"> pont)</w:t>
      </w:r>
    </w:p>
    <w:p w14:paraId="5D93A665" w14:textId="280F9355" w:rsidR="00AF606E" w:rsidRDefault="007849DD" w:rsidP="0020166A">
      <w:pPr>
        <w:pStyle w:val="Bekezds"/>
        <w:keepNext/>
      </w:pPr>
      <w:r>
        <w:t xml:space="preserve">Az alábbi eljárások </w:t>
      </w:r>
      <w:r w:rsidR="00AF606E">
        <w:t xml:space="preserve">a </w:t>
      </w:r>
      <w:r w:rsidR="00AF606E" w:rsidRPr="00AF606E">
        <w:rPr>
          <w:rFonts w:ascii="Courier New" w:hAnsi="Courier New" w:cs="Courier New"/>
        </w:rPr>
        <w:t>négyzet</w:t>
      </w:r>
      <w:r w:rsidR="00AF606E">
        <w:t xml:space="preserve"> eljárást használják. Kezdetben a teknőc mindegyiknél jobbra (keletre) néz.</w:t>
      </w:r>
    </w:p>
    <w:p w14:paraId="51AD19A4" w14:textId="285D748E" w:rsidR="00AF606E" w:rsidRDefault="00E11582" w:rsidP="00AF606E">
      <w:pPr>
        <w:pStyle w:val="Program"/>
      </w:pPr>
      <w:proofErr w:type="spellStart"/>
      <w:r>
        <w:t>def</w:t>
      </w:r>
      <w:proofErr w:type="spellEnd"/>
      <w:r w:rsidR="00AF606E">
        <w:t xml:space="preserve"> </w:t>
      </w:r>
      <w:proofErr w:type="gramStart"/>
      <w:r w:rsidR="00AF606E">
        <w:t>négyzet</w:t>
      </w:r>
      <w:r>
        <w:t>(</w:t>
      </w:r>
      <w:proofErr w:type="gramEnd"/>
      <w:r w:rsidR="00AF606E">
        <w:t>h</w:t>
      </w:r>
      <w:r>
        <w:t>):</w:t>
      </w:r>
      <w:r w:rsidR="00AF606E">
        <w:br/>
        <w:t xml:space="preserve"> </w:t>
      </w:r>
      <w:r w:rsidR="00E7566F">
        <w:t xml:space="preserve"> </w:t>
      </w:r>
      <w:proofErr w:type="spellStart"/>
      <w:r>
        <w:t>for</w:t>
      </w:r>
      <w:proofErr w:type="spellEnd"/>
      <w:r>
        <w:t xml:space="preserve"> i in </w:t>
      </w:r>
      <w:proofErr w:type="spellStart"/>
      <w:r>
        <w:t>range</w:t>
      </w:r>
      <w:proofErr w:type="spellEnd"/>
      <w:r>
        <w:t>(4):</w:t>
      </w:r>
      <w:r>
        <w:br/>
      </w:r>
      <w:r>
        <w:tab/>
      </w:r>
      <w:r>
        <w:tab/>
      </w:r>
      <w:proofErr w:type="spellStart"/>
      <w:r>
        <w:t>turtle.forward</w:t>
      </w:r>
      <w:proofErr w:type="spellEnd"/>
      <w:r>
        <w:t>(</w:t>
      </w:r>
      <w:r w:rsidR="00AF606E">
        <w:t>h</w:t>
      </w:r>
      <w:r>
        <w:t>)</w:t>
      </w:r>
      <w:r>
        <w:br/>
      </w:r>
      <w:r>
        <w:tab/>
      </w:r>
      <w:r>
        <w:tab/>
      </w:r>
      <w:proofErr w:type="spellStart"/>
      <w:r>
        <w:t>turtle.right</w:t>
      </w:r>
      <w:proofErr w:type="spellEnd"/>
      <w:r>
        <w:t>(90)</w:t>
      </w:r>
    </w:p>
    <w:p w14:paraId="7BEE06E9" w14:textId="0349BB2B" w:rsidR="007849DD" w:rsidRDefault="00AF606E" w:rsidP="00AF606E">
      <w:pPr>
        <w:pStyle w:val="Bekezds"/>
        <w:keepNext/>
      </w:pPr>
      <w:r>
        <w:t>A jelölt helyekről kitöröltük a balra vagy jobbra fordulásokat. Mi lehet a helyükön?</w:t>
      </w:r>
    </w:p>
    <w:p w14:paraId="3E9E02DD" w14:textId="39B3CBC8" w:rsidR="00AF606E" w:rsidRDefault="00AF606E" w:rsidP="00AF606E">
      <w:pPr>
        <w:pStyle w:val="Bekezds"/>
        <w:keepNext/>
      </w:pPr>
      <w:r>
        <w:t xml:space="preserve">A. </w:t>
      </w:r>
      <w:r>
        <w:rPr>
          <w:noProof/>
        </w:rPr>
        <w:drawing>
          <wp:inline distT="0" distB="0" distL="0" distR="0" wp14:anchorId="419D91FA" wp14:editId="54F60800">
            <wp:extent cx="1629002" cy="333422"/>
            <wp:effectExtent l="0" t="0" r="0" b="9525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hiány1-1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9002" cy="333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5F47AA" w14:textId="50BC47E4" w:rsidR="00AF606E" w:rsidRDefault="00E11582" w:rsidP="00AF606E">
      <w:pPr>
        <w:pStyle w:val="Program"/>
      </w:pPr>
      <w:proofErr w:type="spellStart"/>
      <w:r>
        <w:t>for</w:t>
      </w:r>
      <w:proofErr w:type="spellEnd"/>
      <w:r>
        <w:t xml:space="preserve"> i in </w:t>
      </w:r>
      <w:proofErr w:type="spellStart"/>
      <w:proofErr w:type="gramStart"/>
      <w:r>
        <w:t>range</w:t>
      </w:r>
      <w:proofErr w:type="spellEnd"/>
      <w:r>
        <w:t>(</w:t>
      </w:r>
      <w:proofErr w:type="gramEnd"/>
      <w:r w:rsidR="00AF606E">
        <w:t>3</w:t>
      </w:r>
      <w:r>
        <w:t xml:space="preserve">): </w:t>
      </w:r>
      <w:r>
        <w:br/>
      </w:r>
      <w:r>
        <w:tab/>
      </w:r>
      <w:proofErr w:type="spellStart"/>
      <w:r>
        <w:t>turtle.forward</w:t>
      </w:r>
      <w:proofErr w:type="spellEnd"/>
      <w:r>
        <w:t>(</w:t>
      </w:r>
      <w:r w:rsidR="00AF606E">
        <w:t>10</w:t>
      </w:r>
      <w:r>
        <w:t>)</w:t>
      </w:r>
      <w:r w:rsidR="00AF606E">
        <w:t xml:space="preserve"> </w:t>
      </w:r>
      <w:r>
        <w:br/>
      </w:r>
      <w:r>
        <w:tab/>
      </w:r>
      <w:r w:rsidR="00AF606E">
        <w:t xml:space="preserve">##### </w:t>
      </w:r>
      <w:r>
        <w:br/>
      </w:r>
      <w:r>
        <w:tab/>
      </w:r>
      <w:r w:rsidR="00AF606E">
        <w:t>négyzet</w:t>
      </w:r>
      <w:r>
        <w:t>(</w:t>
      </w:r>
      <w:r w:rsidR="00AF606E">
        <w:t>10</w:t>
      </w:r>
      <w:r>
        <w:t>)</w:t>
      </w:r>
      <w:r w:rsidR="00AF606E">
        <w:t xml:space="preserve"> </w:t>
      </w:r>
      <w:r>
        <w:br/>
      </w:r>
      <w:r>
        <w:tab/>
      </w:r>
      <w:proofErr w:type="spellStart"/>
      <w:r>
        <w:t>turtle.forward</w:t>
      </w:r>
      <w:proofErr w:type="spellEnd"/>
      <w:r>
        <w:t xml:space="preserve">(10) </w:t>
      </w:r>
      <w:r w:rsidR="00AF606E">
        <w:t xml:space="preserve"> </w:t>
      </w:r>
      <w:r>
        <w:br/>
      </w:r>
      <w:r>
        <w:tab/>
      </w:r>
      <w:r w:rsidR="00AF606E">
        <w:t xml:space="preserve">#####            </w:t>
      </w:r>
      <w:r>
        <w:br/>
      </w:r>
      <w:r>
        <w:tab/>
      </w:r>
      <w:proofErr w:type="spellStart"/>
      <w:r>
        <w:t>turtle.forward</w:t>
      </w:r>
      <w:proofErr w:type="spellEnd"/>
      <w:r>
        <w:t xml:space="preserve">(10) </w:t>
      </w:r>
      <w:r>
        <w:br/>
      </w:r>
      <w:r>
        <w:tab/>
        <w:t>#####</w:t>
      </w:r>
      <w:r w:rsidR="00AF606E">
        <w:t xml:space="preserve"> </w:t>
      </w:r>
      <w:r>
        <w:br/>
      </w:r>
      <w:proofErr w:type="spellStart"/>
      <w:r>
        <w:t>turtle.forward</w:t>
      </w:r>
      <w:proofErr w:type="spellEnd"/>
      <w:r>
        <w:t>(10)</w:t>
      </w:r>
    </w:p>
    <w:p w14:paraId="1F14C834" w14:textId="702EA2C2" w:rsidR="00AF606E" w:rsidRDefault="00AF606E" w:rsidP="00AF606E">
      <w:pPr>
        <w:pStyle w:val="Bekezds"/>
        <w:keepNext/>
      </w:pPr>
      <w:r>
        <w:t xml:space="preserve">B. </w:t>
      </w:r>
      <w:r>
        <w:rPr>
          <w:noProof/>
        </w:rPr>
        <w:drawing>
          <wp:inline distT="0" distB="0" distL="0" distR="0" wp14:anchorId="4826DFDE" wp14:editId="16671700">
            <wp:extent cx="1371791" cy="285790"/>
            <wp:effectExtent l="0" t="0" r="0" b="0"/>
            <wp:docPr id="12" name="Kép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hiány1-2.p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791" cy="285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CE0140" w14:textId="4262EBAD" w:rsidR="00E11582" w:rsidRDefault="00E11582" w:rsidP="00E11582">
      <w:pPr>
        <w:pStyle w:val="Program"/>
      </w:pPr>
      <w:proofErr w:type="spellStart"/>
      <w:r>
        <w:t>for</w:t>
      </w:r>
      <w:proofErr w:type="spellEnd"/>
      <w:r>
        <w:t xml:space="preserve"> i in </w:t>
      </w:r>
      <w:proofErr w:type="spellStart"/>
      <w:proofErr w:type="gramStart"/>
      <w:r>
        <w:t>range</w:t>
      </w:r>
      <w:proofErr w:type="spellEnd"/>
      <w:r>
        <w:t>(</w:t>
      </w:r>
      <w:proofErr w:type="gramEnd"/>
      <w:r>
        <w:t xml:space="preserve">3): </w:t>
      </w:r>
      <w:r w:rsidR="00AF606E">
        <w:t xml:space="preserve"> </w:t>
      </w:r>
      <w:r>
        <w:br/>
      </w:r>
      <w:r>
        <w:tab/>
      </w:r>
      <w:proofErr w:type="spellStart"/>
      <w:r>
        <w:t>turtle.forward</w:t>
      </w:r>
      <w:proofErr w:type="spellEnd"/>
      <w:r>
        <w:t xml:space="preserve">(10) </w:t>
      </w:r>
      <w:r>
        <w:br/>
      </w:r>
      <w:r>
        <w:tab/>
      </w:r>
      <w:r w:rsidR="00AF606E">
        <w:t xml:space="preserve">##### </w:t>
      </w:r>
      <w:r>
        <w:br/>
      </w:r>
      <w:r>
        <w:tab/>
        <w:t xml:space="preserve">négyzet(10) </w:t>
      </w:r>
      <w:r>
        <w:br/>
      </w:r>
      <w:r>
        <w:tab/>
      </w:r>
      <w:r w:rsidR="00AF606E">
        <w:t xml:space="preserve">##### </w:t>
      </w:r>
      <w:r>
        <w:br/>
      </w:r>
      <w:r>
        <w:tab/>
      </w:r>
      <w:proofErr w:type="spellStart"/>
      <w:r>
        <w:t>turtle.forward</w:t>
      </w:r>
      <w:proofErr w:type="spellEnd"/>
      <w:r>
        <w:t>(10)</w:t>
      </w:r>
      <w:r w:rsidR="00AF606E">
        <w:t xml:space="preserve"> </w:t>
      </w:r>
      <w:r>
        <w:br/>
      </w:r>
      <w:proofErr w:type="spellStart"/>
      <w:r>
        <w:t>turtle.forward</w:t>
      </w:r>
      <w:proofErr w:type="spellEnd"/>
      <w:r>
        <w:t xml:space="preserve">(10) </w:t>
      </w:r>
    </w:p>
    <w:p w14:paraId="41CC28B3" w14:textId="4112EF0F" w:rsidR="00AF606E" w:rsidRDefault="00AF606E" w:rsidP="000C66E9">
      <w:pPr>
        <w:pStyle w:val="Bekezds"/>
        <w:keepNext/>
      </w:pPr>
      <w:r>
        <w:t xml:space="preserve">C. </w:t>
      </w:r>
      <w:r w:rsidRPr="000C66E9">
        <w:rPr>
          <w:noProof/>
        </w:rPr>
        <w:drawing>
          <wp:inline distT="0" distB="0" distL="0" distR="0" wp14:anchorId="5ABEE276" wp14:editId="6802BE81">
            <wp:extent cx="1362265" cy="247685"/>
            <wp:effectExtent l="0" t="0" r="0" b="0"/>
            <wp:docPr id="20" name="Kép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hiány1-3.pn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2265" cy="247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423FA8" w14:textId="68A9126D" w:rsidR="00AF606E" w:rsidRDefault="00E11582" w:rsidP="00AF606E">
      <w:pPr>
        <w:pStyle w:val="Program"/>
      </w:pPr>
      <w:proofErr w:type="spellStart"/>
      <w:r>
        <w:t>for</w:t>
      </w:r>
      <w:proofErr w:type="spellEnd"/>
      <w:r>
        <w:t xml:space="preserve"> i in </w:t>
      </w:r>
      <w:proofErr w:type="spellStart"/>
      <w:proofErr w:type="gramStart"/>
      <w:r>
        <w:t>range</w:t>
      </w:r>
      <w:proofErr w:type="spellEnd"/>
      <w:r>
        <w:t>(</w:t>
      </w:r>
      <w:proofErr w:type="gramEnd"/>
      <w:r w:rsidR="001705A6">
        <w:t>3</w:t>
      </w:r>
      <w:r>
        <w:t xml:space="preserve">): </w:t>
      </w:r>
      <w:r>
        <w:br/>
      </w:r>
      <w:r>
        <w:tab/>
      </w:r>
      <w:proofErr w:type="spellStart"/>
      <w:r>
        <w:t>turtle.forward</w:t>
      </w:r>
      <w:proofErr w:type="spellEnd"/>
      <w:r>
        <w:t xml:space="preserve">(10) </w:t>
      </w:r>
      <w:r>
        <w:br/>
      </w:r>
      <w:r w:rsidR="000C66E9">
        <w:tab/>
      </w:r>
      <w:r w:rsidR="00AF606E">
        <w:t xml:space="preserve">##### </w:t>
      </w:r>
      <w:r>
        <w:br/>
      </w:r>
      <w:r w:rsidR="000C66E9">
        <w:tab/>
      </w:r>
      <w:proofErr w:type="spellStart"/>
      <w:r>
        <w:t>turtle.forward</w:t>
      </w:r>
      <w:proofErr w:type="spellEnd"/>
      <w:r>
        <w:t xml:space="preserve">(5) </w:t>
      </w:r>
      <w:r w:rsidR="00AF606E">
        <w:t xml:space="preserve"> </w:t>
      </w:r>
      <w:r>
        <w:br/>
      </w:r>
      <w:r w:rsidR="000C66E9">
        <w:tab/>
      </w:r>
      <w:r w:rsidR="00AF606E">
        <w:t xml:space="preserve">##### </w:t>
      </w:r>
      <w:r>
        <w:br/>
      </w:r>
      <w:r w:rsidR="000C66E9">
        <w:rPr>
          <w:rFonts w:cs="Courier New"/>
        </w:rPr>
        <w:tab/>
      </w:r>
      <w:r w:rsidRPr="00E11582">
        <w:rPr>
          <w:rFonts w:cs="Courier New"/>
        </w:rPr>
        <w:t>négyzet(10)</w:t>
      </w:r>
      <w:r>
        <w:t xml:space="preserve"> </w:t>
      </w:r>
      <w:r>
        <w:br/>
      </w:r>
      <w:r w:rsidR="000C66E9">
        <w:tab/>
      </w:r>
      <w:proofErr w:type="spellStart"/>
      <w:r>
        <w:t>turtle.forward</w:t>
      </w:r>
      <w:proofErr w:type="spellEnd"/>
      <w:r>
        <w:t>(10)</w:t>
      </w:r>
      <w:r w:rsidR="000C66E9">
        <w:br/>
        <w:t xml:space="preserve">   </w:t>
      </w:r>
      <w:r w:rsidR="00AF606E">
        <w:t xml:space="preserve">##### </w:t>
      </w:r>
      <w:r>
        <w:br/>
      </w:r>
      <w:r w:rsidR="000C66E9">
        <w:tab/>
      </w:r>
      <w:proofErr w:type="spellStart"/>
      <w:r>
        <w:t>turtle.forward</w:t>
      </w:r>
      <w:proofErr w:type="spellEnd"/>
      <w:r>
        <w:t>(5)</w:t>
      </w:r>
      <w:r>
        <w:br/>
        <w:t xml:space="preserve">  </w:t>
      </w:r>
      <w:r w:rsidR="000C66E9">
        <w:t xml:space="preserve"> #####</w:t>
      </w:r>
      <w:r w:rsidR="00AF606E">
        <w:t xml:space="preserve"> </w:t>
      </w:r>
      <w:r w:rsidR="000C66E9">
        <w:br/>
      </w:r>
      <w:proofErr w:type="spellStart"/>
      <w:r>
        <w:t>turtle.forward</w:t>
      </w:r>
      <w:proofErr w:type="spellEnd"/>
      <w:r>
        <w:t>(10)</w:t>
      </w:r>
    </w:p>
    <w:p w14:paraId="336E4F8E" w14:textId="570B9424" w:rsidR="007849DD" w:rsidRDefault="007849DD" w:rsidP="007849DD">
      <w:pPr>
        <w:pStyle w:val="Bekezds"/>
        <w:spacing w:before="120"/>
      </w:pPr>
      <w:r>
        <w:t>Értékelés</w:t>
      </w:r>
      <w:r w:rsidR="00BB7840">
        <w:t>:</w:t>
      </w:r>
    </w:p>
    <w:p w14:paraId="661C2155" w14:textId="448F53E5" w:rsidR="00AF606E" w:rsidRDefault="00AF606E" w:rsidP="00AF606E">
      <w:pPr>
        <w:pStyle w:val="Bekezds"/>
        <w:spacing w:before="120"/>
        <w:jc w:val="left"/>
      </w:pPr>
      <w:r>
        <w:t>A. Minden jó fordulás 5 pont, összesen 15 pont.</w:t>
      </w:r>
    </w:p>
    <w:p w14:paraId="6EA6C21E" w14:textId="602A9666" w:rsidR="000C66E9" w:rsidRDefault="000C66E9" w:rsidP="000C66E9">
      <w:pPr>
        <w:pStyle w:val="Program"/>
        <w:ind w:left="720"/>
      </w:pPr>
      <w:proofErr w:type="spellStart"/>
      <w:r>
        <w:lastRenderedPageBreak/>
        <w:t>for</w:t>
      </w:r>
      <w:proofErr w:type="spellEnd"/>
      <w:r>
        <w:t xml:space="preserve"> i in </w:t>
      </w:r>
      <w:proofErr w:type="spellStart"/>
      <w:proofErr w:type="gramStart"/>
      <w:r>
        <w:t>range</w:t>
      </w:r>
      <w:proofErr w:type="spellEnd"/>
      <w:r>
        <w:t>(</w:t>
      </w:r>
      <w:proofErr w:type="gramEnd"/>
      <w:r>
        <w:t xml:space="preserve">3): </w:t>
      </w:r>
      <w:r>
        <w:br/>
      </w:r>
      <w:r>
        <w:tab/>
      </w:r>
      <w:proofErr w:type="spellStart"/>
      <w:r>
        <w:t>turtle.forward</w:t>
      </w:r>
      <w:proofErr w:type="spellEnd"/>
      <w:r>
        <w:t xml:space="preserve">(10) </w:t>
      </w:r>
      <w:r>
        <w:br/>
      </w:r>
      <w:r>
        <w:tab/>
      </w:r>
      <w:proofErr w:type="spellStart"/>
      <w:r>
        <w:rPr>
          <w:rFonts w:cs="Courier New"/>
          <w:color w:val="00B050"/>
        </w:rPr>
        <w:t>turtle.left</w:t>
      </w:r>
      <w:proofErr w:type="spellEnd"/>
      <w:r>
        <w:rPr>
          <w:rFonts w:cs="Courier New"/>
          <w:color w:val="00B050"/>
        </w:rPr>
        <w:t>(45)</w:t>
      </w:r>
      <w:r>
        <w:t xml:space="preserve"> </w:t>
      </w:r>
      <w:r>
        <w:br/>
      </w:r>
      <w:r>
        <w:tab/>
        <w:t xml:space="preserve">négyzet(10) </w:t>
      </w:r>
      <w:r>
        <w:br/>
      </w:r>
      <w:r>
        <w:tab/>
      </w:r>
      <w:proofErr w:type="spellStart"/>
      <w:r>
        <w:t>turtle.forward</w:t>
      </w:r>
      <w:proofErr w:type="spellEnd"/>
      <w:r>
        <w:t xml:space="preserve">(10)  </w:t>
      </w:r>
      <w:r>
        <w:br/>
      </w:r>
      <w:r>
        <w:tab/>
      </w:r>
      <w:proofErr w:type="spellStart"/>
      <w:r>
        <w:rPr>
          <w:rFonts w:cs="Courier New"/>
          <w:color w:val="00B050"/>
        </w:rPr>
        <w:t>turtle.right</w:t>
      </w:r>
      <w:proofErr w:type="spellEnd"/>
      <w:r>
        <w:rPr>
          <w:rFonts w:cs="Courier New"/>
          <w:color w:val="00B050"/>
        </w:rPr>
        <w:t>(</w:t>
      </w:r>
      <w:r w:rsidRPr="00AF606E">
        <w:rPr>
          <w:rFonts w:cs="Courier New"/>
          <w:color w:val="00B050"/>
        </w:rPr>
        <w:t>90</w:t>
      </w:r>
      <w:r>
        <w:rPr>
          <w:rFonts w:cs="Courier New"/>
          <w:color w:val="00B050"/>
        </w:rPr>
        <w:t>)</w:t>
      </w:r>
      <w:r>
        <w:t xml:space="preserve">            </w:t>
      </w:r>
      <w:r>
        <w:br/>
      </w:r>
      <w:r>
        <w:tab/>
      </w:r>
      <w:proofErr w:type="spellStart"/>
      <w:r>
        <w:t>turtle.forward</w:t>
      </w:r>
      <w:proofErr w:type="spellEnd"/>
      <w:r>
        <w:t xml:space="preserve">(10) </w:t>
      </w:r>
      <w:r>
        <w:br/>
      </w:r>
      <w:r>
        <w:tab/>
      </w:r>
      <w:proofErr w:type="spellStart"/>
      <w:r>
        <w:rPr>
          <w:rFonts w:cs="Courier New"/>
          <w:color w:val="00B050"/>
        </w:rPr>
        <w:t>turtle.left</w:t>
      </w:r>
      <w:proofErr w:type="spellEnd"/>
      <w:r>
        <w:rPr>
          <w:rFonts w:cs="Courier New"/>
          <w:color w:val="00B050"/>
        </w:rPr>
        <w:t>(45)</w:t>
      </w:r>
      <w:r>
        <w:br/>
      </w:r>
      <w:proofErr w:type="spellStart"/>
      <w:r>
        <w:t>turtle.forward</w:t>
      </w:r>
      <w:proofErr w:type="spellEnd"/>
      <w:r>
        <w:t>(10)</w:t>
      </w:r>
    </w:p>
    <w:p w14:paraId="1986351B" w14:textId="3DBAECBE" w:rsidR="00AF606E" w:rsidRDefault="00AF606E" w:rsidP="00AF606E">
      <w:pPr>
        <w:pStyle w:val="Bekezds"/>
        <w:spacing w:before="120"/>
        <w:jc w:val="left"/>
      </w:pPr>
      <w:r>
        <w:t>B. Minden jó fordulás 4 pont, összesen 8 pont.</w:t>
      </w:r>
    </w:p>
    <w:p w14:paraId="532E5351" w14:textId="0677F9FC" w:rsidR="000C66E9" w:rsidRDefault="00AF606E" w:rsidP="000C66E9">
      <w:pPr>
        <w:pStyle w:val="Program"/>
      </w:pPr>
      <w:r w:rsidRPr="00AF606E">
        <w:rPr>
          <w:rFonts w:cs="Courier New"/>
        </w:rPr>
        <w:t xml:space="preserve">  </w:t>
      </w:r>
      <w:proofErr w:type="spellStart"/>
      <w:r w:rsidR="000C66E9">
        <w:t>for</w:t>
      </w:r>
      <w:proofErr w:type="spellEnd"/>
      <w:r w:rsidR="000C66E9">
        <w:t xml:space="preserve"> i in </w:t>
      </w:r>
      <w:proofErr w:type="spellStart"/>
      <w:proofErr w:type="gramStart"/>
      <w:r w:rsidR="000C66E9">
        <w:t>range</w:t>
      </w:r>
      <w:proofErr w:type="spellEnd"/>
      <w:r w:rsidR="000C66E9">
        <w:t>(</w:t>
      </w:r>
      <w:proofErr w:type="gramEnd"/>
      <w:r w:rsidR="000C66E9">
        <w:t xml:space="preserve">3):  </w:t>
      </w:r>
      <w:r w:rsidR="000C66E9">
        <w:br/>
      </w:r>
      <w:r w:rsidR="000C66E9">
        <w:tab/>
      </w:r>
      <w:r w:rsidR="000C66E9">
        <w:tab/>
      </w:r>
      <w:proofErr w:type="spellStart"/>
      <w:r w:rsidR="000C66E9">
        <w:t>turtle.forward</w:t>
      </w:r>
      <w:proofErr w:type="spellEnd"/>
      <w:r w:rsidR="000C66E9">
        <w:t xml:space="preserve">(10) </w:t>
      </w:r>
      <w:r w:rsidR="000C66E9">
        <w:br/>
      </w:r>
      <w:r w:rsidR="000C66E9">
        <w:tab/>
      </w:r>
      <w:r w:rsidR="000C66E9">
        <w:tab/>
      </w:r>
      <w:proofErr w:type="spellStart"/>
      <w:r w:rsidR="000C66E9">
        <w:rPr>
          <w:rFonts w:cs="Courier New"/>
          <w:color w:val="00B050"/>
        </w:rPr>
        <w:t>turtle.left</w:t>
      </w:r>
      <w:proofErr w:type="spellEnd"/>
      <w:r w:rsidR="000C66E9">
        <w:rPr>
          <w:rFonts w:cs="Courier New"/>
          <w:color w:val="00B050"/>
        </w:rPr>
        <w:t>(90)</w:t>
      </w:r>
      <w:r w:rsidR="000C66E9">
        <w:t xml:space="preserve">  </w:t>
      </w:r>
      <w:r w:rsidR="000C66E9">
        <w:br/>
      </w:r>
      <w:r w:rsidR="000C66E9">
        <w:tab/>
      </w:r>
      <w:r w:rsidR="000C66E9">
        <w:tab/>
        <w:t xml:space="preserve">négyzet(10) </w:t>
      </w:r>
      <w:r w:rsidR="000C66E9">
        <w:br/>
      </w:r>
      <w:r w:rsidR="000C66E9">
        <w:tab/>
      </w:r>
      <w:r w:rsidR="000C66E9">
        <w:tab/>
      </w:r>
      <w:proofErr w:type="spellStart"/>
      <w:r w:rsidR="000C66E9">
        <w:rPr>
          <w:rFonts w:cs="Courier New"/>
          <w:color w:val="00B050"/>
        </w:rPr>
        <w:t>turtle.right</w:t>
      </w:r>
      <w:proofErr w:type="spellEnd"/>
      <w:r w:rsidR="000C66E9">
        <w:rPr>
          <w:rFonts w:cs="Courier New"/>
          <w:color w:val="00B050"/>
        </w:rPr>
        <w:t>(</w:t>
      </w:r>
      <w:r w:rsidR="000C66E9" w:rsidRPr="00AF606E">
        <w:rPr>
          <w:rFonts w:cs="Courier New"/>
          <w:color w:val="00B050"/>
        </w:rPr>
        <w:t>90</w:t>
      </w:r>
      <w:r w:rsidR="000C66E9">
        <w:rPr>
          <w:rFonts w:cs="Courier New"/>
          <w:color w:val="00B050"/>
        </w:rPr>
        <w:t>)</w:t>
      </w:r>
      <w:r w:rsidR="000C66E9">
        <w:t xml:space="preserve"> </w:t>
      </w:r>
      <w:r w:rsidR="000C66E9">
        <w:br/>
      </w:r>
      <w:r w:rsidR="000C66E9">
        <w:tab/>
      </w:r>
      <w:r w:rsidR="000C66E9">
        <w:tab/>
      </w:r>
      <w:proofErr w:type="spellStart"/>
      <w:r w:rsidR="000C66E9">
        <w:t>turtle.forward</w:t>
      </w:r>
      <w:proofErr w:type="spellEnd"/>
      <w:r w:rsidR="000C66E9">
        <w:t xml:space="preserve">(10) </w:t>
      </w:r>
      <w:r w:rsidR="000C66E9">
        <w:br/>
      </w:r>
      <w:r w:rsidR="000C66E9">
        <w:tab/>
      </w:r>
      <w:proofErr w:type="spellStart"/>
      <w:r w:rsidR="000C66E9">
        <w:t>turtle.forward</w:t>
      </w:r>
      <w:proofErr w:type="spellEnd"/>
      <w:r w:rsidR="000C66E9">
        <w:t xml:space="preserve">(10) </w:t>
      </w:r>
    </w:p>
    <w:p w14:paraId="547678B4" w14:textId="20DBD536" w:rsidR="00AF606E" w:rsidRDefault="00AF606E" w:rsidP="007849DD">
      <w:pPr>
        <w:pStyle w:val="Bekezds"/>
        <w:spacing w:before="120"/>
      </w:pPr>
      <w:r>
        <w:t>C. Minden jó fordulás 4 pont, összesen 16 pont.</w:t>
      </w:r>
    </w:p>
    <w:p w14:paraId="38ACBFF6" w14:textId="4AD5ABBA" w:rsidR="000C66E9" w:rsidRDefault="00AF606E" w:rsidP="000C66E9">
      <w:pPr>
        <w:pStyle w:val="Program"/>
      </w:pPr>
      <w:r w:rsidRPr="00AF606E">
        <w:rPr>
          <w:rFonts w:cs="Courier New"/>
        </w:rPr>
        <w:t xml:space="preserve">  </w:t>
      </w:r>
      <w:proofErr w:type="spellStart"/>
      <w:r w:rsidR="000C66E9">
        <w:t>for</w:t>
      </w:r>
      <w:proofErr w:type="spellEnd"/>
      <w:r w:rsidR="000C66E9">
        <w:t xml:space="preserve"> i in </w:t>
      </w:r>
      <w:proofErr w:type="spellStart"/>
      <w:proofErr w:type="gramStart"/>
      <w:r w:rsidR="000C66E9">
        <w:t>range</w:t>
      </w:r>
      <w:proofErr w:type="spellEnd"/>
      <w:r w:rsidR="000C66E9">
        <w:t>(</w:t>
      </w:r>
      <w:proofErr w:type="gramEnd"/>
      <w:r w:rsidR="001705A6">
        <w:t>3</w:t>
      </w:r>
      <w:bookmarkStart w:id="0" w:name="_GoBack"/>
      <w:bookmarkEnd w:id="0"/>
      <w:r w:rsidR="000C66E9">
        <w:t xml:space="preserve">): </w:t>
      </w:r>
      <w:r w:rsidR="000C66E9">
        <w:br/>
      </w:r>
      <w:r w:rsidR="000C66E9">
        <w:tab/>
      </w:r>
      <w:r w:rsidR="000C66E9">
        <w:tab/>
      </w:r>
      <w:proofErr w:type="spellStart"/>
      <w:r w:rsidR="000C66E9">
        <w:t>turtle.forward</w:t>
      </w:r>
      <w:proofErr w:type="spellEnd"/>
      <w:r w:rsidR="000C66E9">
        <w:t xml:space="preserve">(10) </w:t>
      </w:r>
      <w:r w:rsidR="000C66E9">
        <w:br/>
      </w:r>
      <w:r w:rsidR="000C66E9">
        <w:tab/>
      </w:r>
      <w:r w:rsidR="000C66E9">
        <w:tab/>
      </w:r>
      <w:proofErr w:type="spellStart"/>
      <w:r w:rsidR="000C66E9">
        <w:rPr>
          <w:rFonts w:cs="Courier New"/>
          <w:color w:val="00B050"/>
        </w:rPr>
        <w:t>turtle.left</w:t>
      </w:r>
      <w:proofErr w:type="spellEnd"/>
      <w:r w:rsidR="000C66E9">
        <w:rPr>
          <w:rFonts w:cs="Courier New"/>
          <w:color w:val="00B050"/>
        </w:rPr>
        <w:t>(90)</w:t>
      </w:r>
      <w:r w:rsidR="000C66E9">
        <w:t xml:space="preserve">   </w:t>
      </w:r>
      <w:r w:rsidR="000C66E9">
        <w:br/>
      </w:r>
      <w:r w:rsidR="000C66E9">
        <w:tab/>
      </w:r>
      <w:r w:rsidR="000C66E9">
        <w:tab/>
      </w:r>
      <w:proofErr w:type="spellStart"/>
      <w:r w:rsidR="000C66E9">
        <w:t>turtle.forward</w:t>
      </w:r>
      <w:proofErr w:type="spellEnd"/>
      <w:r w:rsidR="000C66E9">
        <w:t xml:space="preserve">(5)  </w:t>
      </w:r>
      <w:r w:rsidR="000C66E9">
        <w:br/>
      </w:r>
      <w:r w:rsidR="000C66E9">
        <w:tab/>
      </w:r>
      <w:r w:rsidR="000C66E9">
        <w:tab/>
      </w:r>
      <w:proofErr w:type="spellStart"/>
      <w:r w:rsidR="000C66E9">
        <w:rPr>
          <w:rFonts w:cs="Courier New"/>
          <w:color w:val="00B050"/>
        </w:rPr>
        <w:t>turtle.right</w:t>
      </w:r>
      <w:proofErr w:type="spellEnd"/>
      <w:r w:rsidR="000C66E9">
        <w:rPr>
          <w:rFonts w:cs="Courier New"/>
          <w:color w:val="00B050"/>
        </w:rPr>
        <w:t>(</w:t>
      </w:r>
      <w:r w:rsidR="000C66E9" w:rsidRPr="00AF606E">
        <w:rPr>
          <w:rFonts w:cs="Courier New"/>
          <w:color w:val="00B050"/>
        </w:rPr>
        <w:t>90</w:t>
      </w:r>
      <w:r w:rsidR="000C66E9">
        <w:rPr>
          <w:rFonts w:cs="Courier New"/>
          <w:color w:val="00B050"/>
        </w:rPr>
        <w:t>)</w:t>
      </w:r>
      <w:r w:rsidR="000C66E9">
        <w:t xml:space="preserve">  </w:t>
      </w:r>
      <w:r w:rsidR="000C66E9">
        <w:br/>
      </w:r>
      <w:r w:rsidR="000C66E9">
        <w:rPr>
          <w:rFonts w:cs="Courier New"/>
        </w:rPr>
        <w:tab/>
      </w:r>
      <w:r w:rsidR="000C66E9">
        <w:rPr>
          <w:rFonts w:cs="Courier New"/>
        </w:rPr>
        <w:tab/>
      </w:r>
      <w:r w:rsidR="000C66E9" w:rsidRPr="00E11582">
        <w:rPr>
          <w:rFonts w:cs="Courier New"/>
        </w:rPr>
        <w:t>négyzet(10)</w:t>
      </w:r>
      <w:r w:rsidR="000C66E9">
        <w:t xml:space="preserve"> </w:t>
      </w:r>
      <w:r w:rsidR="000C66E9">
        <w:br/>
      </w:r>
      <w:r w:rsidR="000C66E9">
        <w:tab/>
      </w:r>
      <w:r w:rsidR="000C66E9">
        <w:tab/>
      </w:r>
      <w:proofErr w:type="spellStart"/>
      <w:r w:rsidR="000C66E9">
        <w:t>turtle.forward</w:t>
      </w:r>
      <w:proofErr w:type="spellEnd"/>
      <w:r w:rsidR="000C66E9">
        <w:t>(10)</w:t>
      </w:r>
      <w:r w:rsidR="000C66E9">
        <w:br/>
        <w:t xml:space="preserve">   </w:t>
      </w:r>
      <w:r w:rsidR="000C66E9">
        <w:tab/>
      </w:r>
      <w:proofErr w:type="spellStart"/>
      <w:r w:rsidR="000C66E9">
        <w:rPr>
          <w:rFonts w:cs="Courier New"/>
          <w:color w:val="00B050"/>
        </w:rPr>
        <w:t>turtle.right</w:t>
      </w:r>
      <w:proofErr w:type="spellEnd"/>
      <w:r w:rsidR="000C66E9">
        <w:rPr>
          <w:rFonts w:cs="Courier New"/>
          <w:color w:val="00B050"/>
        </w:rPr>
        <w:t>(</w:t>
      </w:r>
      <w:r w:rsidR="000C66E9" w:rsidRPr="00AF606E">
        <w:rPr>
          <w:rFonts w:cs="Courier New"/>
          <w:color w:val="00B050"/>
        </w:rPr>
        <w:t>90</w:t>
      </w:r>
      <w:r w:rsidR="000C66E9">
        <w:rPr>
          <w:rFonts w:cs="Courier New"/>
          <w:color w:val="00B050"/>
        </w:rPr>
        <w:t>)</w:t>
      </w:r>
      <w:r w:rsidR="000C66E9">
        <w:t xml:space="preserve">  </w:t>
      </w:r>
      <w:r w:rsidR="000C66E9">
        <w:br/>
      </w:r>
      <w:r w:rsidR="000C66E9">
        <w:tab/>
      </w:r>
      <w:r w:rsidR="000C66E9">
        <w:tab/>
      </w:r>
      <w:proofErr w:type="spellStart"/>
      <w:r w:rsidR="000C66E9">
        <w:t>turtle.forward</w:t>
      </w:r>
      <w:proofErr w:type="spellEnd"/>
      <w:r w:rsidR="000C66E9">
        <w:t>(5)</w:t>
      </w:r>
      <w:r w:rsidR="000C66E9">
        <w:br/>
        <w:t xml:space="preserve">   </w:t>
      </w:r>
      <w:r w:rsidR="000C66E9">
        <w:tab/>
      </w:r>
      <w:proofErr w:type="spellStart"/>
      <w:r w:rsidR="000C66E9">
        <w:rPr>
          <w:rFonts w:cs="Courier New"/>
          <w:color w:val="00B050"/>
        </w:rPr>
        <w:t>turtle.left</w:t>
      </w:r>
      <w:proofErr w:type="spellEnd"/>
      <w:r w:rsidR="000C66E9">
        <w:rPr>
          <w:rFonts w:cs="Courier New"/>
          <w:color w:val="00B050"/>
        </w:rPr>
        <w:t>(90)</w:t>
      </w:r>
      <w:r w:rsidR="000C66E9">
        <w:t xml:space="preserve">   </w:t>
      </w:r>
      <w:r w:rsidR="000C66E9">
        <w:br/>
        <w:t xml:space="preserve"> </w:t>
      </w:r>
      <w:r w:rsidR="000C66E9">
        <w:tab/>
      </w:r>
      <w:proofErr w:type="spellStart"/>
      <w:r w:rsidR="000C66E9">
        <w:t>turtle.forward</w:t>
      </w:r>
      <w:proofErr w:type="spellEnd"/>
      <w:r w:rsidR="000C66E9">
        <w:t>(10)</w:t>
      </w:r>
    </w:p>
    <w:p w14:paraId="43B5A22C" w14:textId="7C390B2A" w:rsidR="00F05FFC" w:rsidRDefault="00F05FFC" w:rsidP="00AF7A40">
      <w:pPr>
        <w:pStyle w:val="sszpontszm"/>
      </w:pPr>
      <w:r>
        <w:t xml:space="preserve">Elérhető </w:t>
      </w:r>
      <w:proofErr w:type="spellStart"/>
      <w:r>
        <w:t>összpontszám</w:t>
      </w:r>
      <w:proofErr w:type="spellEnd"/>
      <w:r>
        <w:t xml:space="preserve">: </w:t>
      </w:r>
      <w:r w:rsidR="0064145C">
        <w:t>110</w:t>
      </w:r>
      <w:r>
        <w:t xml:space="preserve"> pont</w:t>
      </w:r>
    </w:p>
    <w:sectPr w:rsidR="00F05FFC" w:rsidSect="00981657">
      <w:headerReference w:type="default" r:id="rId21"/>
      <w:footerReference w:type="default" r:id="rId22"/>
      <w:pgSz w:w="11901" w:h="16834"/>
      <w:pgMar w:top="1418" w:right="1134" w:bottom="1418" w:left="1134" w:header="708" w:footer="708" w:gutter="0"/>
      <w:paperSrc w:first="1" w:other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9AF2B4" w14:textId="77777777" w:rsidR="000F0F41" w:rsidRDefault="000F0F41">
      <w:r>
        <w:separator/>
      </w:r>
    </w:p>
    <w:p w14:paraId="175D9D76" w14:textId="77777777" w:rsidR="000F0F41" w:rsidRDefault="000F0F41"/>
  </w:endnote>
  <w:endnote w:type="continuationSeparator" w:id="0">
    <w:p w14:paraId="14884D8F" w14:textId="77777777" w:rsidR="000F0F41" w:rsidRDefault="000F0F41">
      <w:r>
        <w:continuationSeparator/>
      </w:r>
    </w:p>
    <w:p w14:paraId="4C142FDB" w14:textId="77777777" w:rsidR="000F0F41" w:rsidRDefault="000F0F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ant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2DE119" w14:textId="3E0EFA18" w:rsidR="00DF248E" w:rsidRDefault="00DF248E" w:rsidP="00C7435B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3969"/>
        <w:tab w:val="right" w:pos="9639"/>
      </w:tabs>
    </w:pPr>
    <w:r>
      <w:t>Értékelési útmutató</w:t>
    </w:r>
    <w:r>
      <w:tab/>
    </w:r>
    <w:r>
      <w:fldChar w:fldCharType="begin"/>
    </w:r>
    <w:r>
      <w:instrText xml:space="preserve">PAGE </w:instrText>
    </w:r>
    <w:r>
      <w:fldChar w:fldCharType="separate"/>
    </w:r>
    <w:r w:rsidR="001705A6">
      <w:rPr>
        <w:noProof/>
      </w:rPr>
      <w:t>5</w:t>
    </w:r>
    <w:r>
      <w:fldChar w:fldCharType="end"/>
    </w:r>
    <w:r>
      <w:t>. oldal</w:t>
    </w:r>
    <w:r>
      <w:tab/>
      <w:t>20</w:t>
    </w:r>
    <w:r w:rsidR="00456B62">
      <w:t>2</w:t>
    </w:r>
    <w:r w:rsidR="00D23397">
      <w:t>2</w:t>
    </w:r>
    <w:r>
      <w:t>.</w:t>
    </w:r>
    <w:r w:rsidR="00170B38">
      <w:t>0</w:t>
    </w:r>
    <w:r>
      <w:t>1.</w:t>
    </w:r>
    <w:r w:rsidR="00276C3D">
      <w:t>2</w:t>
    </w:r>
    <w:r w:rsidR="00D23397">
      <w:t>6</w:t>
    </w:r>
    <w:r>
      <w:t>. 14.</w:t>
    </w:r>
    <w:r>
      <w:rPr>
        <w:position w:val="6"/>
        <w:sz w:val="20"/>
      </w:rPr>
      <w:t>00</w:t>
    </w:r>
    <w:r>
      <w:t>-16.</w:t>
    </w:r>
    <w:r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6BB61A" w14:textId="77777777" w:rsidR="000F0F41" w:rsidRDefault="000F0F41">
      <w:r>
        <w:separator/>
      </w:r>
    </w:p>
    <w:p w14:paraId="7C35F136" w14:textId="77777777" w:rsidR="000F0F41" w:rsidRDefault="000F0F41"/>
  </w:footnote>
  <w:footnote w:type="continuationSeparator" w:id="0">
    <w:p w14:paraId="3C1F371B" w14:textId="77777777" w:rsidR="000F0F41" w:rsidRDefault="000F0F41">
      <w:r>
        <w:continuationSeparator/>
      </w:r>
    </w:p>
    <w:p w14:paraId="1491EBF7" w14:textId="77777777" w:rsidR="000F0F41" w:rsidRDefault="000F0F4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783513" w14:textId="6E42ED11" w:rsidR="00DF248E" w:rsidRDefault="00FF39CE" w:rsidP="00C7435B">
    <w:pPr>
      <w:pStyle w:val="lfej"/>
      <w:pBdr>
        <w:bottom w:val="single" w:sz="4" w:space="2" w:color="auto"/>
      </w:pBdr>
      <w:tabs>
        <w:tab w:val="clear" w:pos="8504"/>
        <w:tab w:val="right" w:pos="9639"/>
      </w:tabs>
    </w:pPr>
    <w:r>
      <w:t>O</w:t>
    </w:r>
    <w:r w:rsidR="00C44D32">
      <w:t xml:space="preserve">rszágos </w:t>
    </w:r>
    <w:r w:rsidR="00456B62">
      <w:t xml:space="preserve">Grafikus Programozási </w:t>
    </w:r>
    <w:r w:rsidR="00CD0272">
      <w:t>V</w:t>
    </w:r>
    <w:r w:rsidR="00C44D32">
      <w:t>erseny</w:t>
    </w:r>
    <w:r w:rsidR="00456B62">
      <w:t xml:space="preserve"> </w:t>
    </w:r>
    <w:r w:rsidR="00C44D32">
      <w:t>20</w:t>
    </w:r>
    <w:r w:rsidR="00CD0272">
      <w:t>2</w:t>
    </w:r>
    <w:r w:rsidR="00D23397">
      <w:t>2</w:t>
    </w:r>
    <w:r w:rsidR="00DF248E">
      <w:tab/>
      <w:t>I. k</w:t>
    </w:r>
    <w:r w:rsidR="00E175F2">
      <w:t>orcsoport</w:t>
    </w:r>
    <w:r w:rsidR="00DF248E">
      <w:t>: 3-4. osztályosok</w:t>
    </w:r>
  </w:p>
  <w:p w14:paraId="3C98D9D1" w14:textId="21D418E9" w:rsidR="00DF248E" w:rsidRDefault="00DF248E" w:rsidP="00C7435B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</w:r>
    <w:r w:rsidR="00456B62">
      <w:t xml:space="preserve">Első forduló: </w:t>
    </w:r>
    <w:r>
      <w:t xml:space="preserve">Számítógép nélküli feladatok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27B4F"/>
    <w:multiLevelType w:val="hybridMultilevel"/>
    <w:tmpl w:val="A474A288"/>
    <w:lvl w:ilvl="0" w:tplc="25466A7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52782FF2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AC70C39C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C5BAEA5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52233F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04C260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BACCB5E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3945DCC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EB68BA8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924336"/>
    <w:multiLevelType w:val="singleLevel"/>
    <w:tmpl w:val="52A4B5D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77E0DA1"/>
    <w:multiLevelType w:val="hybridMultilevel"/>
    <w:tmpl w:val="E8A800E2"/>
    <w:lvl w:ilvl="0" w:tplc="040E000F">
      <w:start w:val="1"/>
      <w:numFmt w:val="decimal"/>
      <w:lvlText w:val="%1."/>
      <w:lvlJc w:val="left"/>
      <w:pPr>
        <w:tabs>
          <w:tab w:val="num" w:pos="152"/>
        </w:tabs>
        <w:ind w:left="152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872"/>
        </w:tabs>
        <w:ind w:left="872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592"/>
        </w:tabs>
        <w:ind w:left="1592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312"/>
        </w:tabs>
        <w:ind w:left="2312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032"/>
        </w:tabs>
        <w:ind w:left="3032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752"/>
        </w:tabs>
        <w:ind w:left="3752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192"/>
        </w:tabs>
        <w:ind w:left="5192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5912"/>
        </w:tabs>
        <w:ind w:left="5912" w:hanging="180"/>
      </w:pPr>
    </w:lvl>
  </w:abstractNum>
  <w:abstractNum w:abstractNumId="3" w15:restartNumberingAfterBreak="0">
    <w:nsid w:val="0DE126FC"/>
    <w:multiLevelType w:val="hybridMultilevel"/>
    <w:tmpl w:val="76F2986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13D57"/>
    <w:multiLevelType w:val="hybridMultilevel"/>
    <w:tmpl w:val="EAE02384"/>
    <w:lvl w:ilvl="0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CA406A0"/>
    <w:multiLevelType w:val="hybridMultilevel"/>
    <w:tmpl w:val="78967D1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574E89"/>
    <w:multiLevelType w:val="hybridMultilevel"/>
    <w:tmpl w:val="E2BE127E"/>
    <w:lvl w:ilvl="0" w:tplc="E5B4E4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FD4394B"/>
    <w:multiLevelType w:val="hybridMultilevel"/>
    <w:tmpl w:val="D0B2CA1C"/>
    <w:lvl w:ilvl="0" w:tplc="895C0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28E4F15"/>
    <w:multiLevelType w:val="hybridMultilevel"/>
    <w:tmpl w:val="C028478E"/>
    <w:lvl w:ilvl="0" w:tplc="040E000F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A122D4"/>
    <w:multiLevelType w:val="hybridMultilevel"/>
    <w:tmpl w:val="B8485122"/>
    <w:lvl w:ilvl="0" w:tplc="040E000F">
      <w:start w:val="1"/>
      <w:numFmt w:val="decimal"/>
      <w:lvlText w:val="%1."/>
      <w:lvlJc w:val="left"/>
      <w:pPr>
        <w:ind w:left="828" w:hanging="360"/>
      </w:pPr>
    </w:lvl>
    <w:lvl w:ilvl="1" w:tplc="040E0019" w:tentative="1">
      <w:start w:val="1"/>
      <w:numFmt w:val="lowerLetter"/>
      <w:lvlText w:val="%2."/>
      <w:lvlJc w:val="left"/>
      <w:pPr>
        <w:ind w:left="1548" w:hanging="360"/>
      </w:pPr>
    </w:lvl>
    <w:lvl w:ilvl="2" w:tplc="040E001B" w:tentative="1">
      <w:start w:val="1"/>
      <w:numFmt w:val="lowerRoman"/>
      <w:lvlText w:val="%3."/>
      <w:lvlJc w:val="right"/>
      <w:pPr>
        <w:ind w:left="2268" w:hanging="180"/>
      </w:pPr>
    </w:lvl>
    <w:lvl w:ilvl="3" w:tplc="040E000F" w:tentative="1">
      <w:start w:val="1"/>
      <w:numFmt w:val="decimal"/>
      <w:lvlText w:val="%4."/>
      <w:lvlJc w:val="left"/>
      <w:pPr>
        <w:ind w:left="2988" w:hanging="360"/>
      </w:pPr>
    </w:lvl>
    <w:lvl w:ilvl="4" w:tplc="040E0019" w:tentative="1">
      <w:start w:val="1"/>
      <w:numFmt w:val="lowerLetter"/>
      <w:lvlText w:val="%5."/>
      <w:lvlJc w:val="left"/>
      <w:pPr>
        <w:ind w:left="3708" w:hanging="360"/>
      </w:pPr>
    </w:lvl>
    <w:lvl w:ilvl="5" w:tplc="040E001B" w:tentative="1">
      <w:start w:val="1"/>
      <w:numFmt w:val="lowerRoman"/>
      <w:lvlText w:val="%6."/>
      <w:lvlJc w:val="right"/>
      <w:pPr>
        <w:ind w:left="4428" w:hanging="180"/>
      </w:pPr>
    </w:lvl>
    <w:lvl w:ilvl="6" w:tplc="040E000F" w:tentative="1">
      <w:start w:val="1"/>
      <w:numFmt w:val="decimal"/>
      <w:lvlText w:val="%7."/>
      <w:lvlJc w:val="left"/>
      <w:pPr>
        <w:ind w:left="5148" w:hanging="360"/>
      </w:pPr>
    </w:lvl>
    <w:lvl w:ilvl="7" w:tplc="040E0019" w:tentative="1">
      <w:start w:val="1"/>
      <w:numFmt w:val="lowerLetter"/>
      <w:lvlText w:val="%8."/>
      <w:lvlJc w:val="left"/>
      <w:pPr>
        <w:ind w:left="5868" w:hanging="360"/>
      </w:pPr>
    </w:lvl>
    <w:lvl w:ilvl="8" w:tplc="040E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10" w15:restartNumberingAfterBreak="0">
    <w:nsid w:val="257D73D9"/>
    <w:multiLevelType w:val="hybridMultilevel"/>
    <w:tmpl w:val="ECFC1B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354A0B"/>
    <w:multiLevelType w:val="hybridMultilevel"/>
    <w:tmpl w:val="CAB64AC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6E7A9C"/>
    <w:multiLevelType w:val="hybridMultilevel"/>
    <w:tmpl w:val="113A251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823899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7DA5AA7"/>
    <w:multiLevelType w:val="singleLevel"/>
    <w:tmpl w:val="27B493A2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</w:abstractNum>
  <w:abstractNum w:abstractNumId="15" w15:restartNumberingAfterBreak="0">
    <w:nsid w:val="39AF3A9F"/>
    <w:multiLevelType w:val="hybridMultilevel"/>
    <w:tmpl w:val="50EC072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9B233B7"/>
    <w:multiLevelType w:val="multilevel"/>
    <w:tmpl w:val="D174E0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BD462A6"/>
    <w:multiLevelType w:val="hybridMultilevel"/>
    <w:tmpl w:val="9E34A8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FCE0421"/>
    <w:multiLevelType w:val="multilevel"/>
    <w:tmpl w:val="113A25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12F758E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2345A3"/>
    <w:multiLevelType w:val="hybridMultilevel"/>
    <w:tmpl w:val="4DCA9370"/>
    <w:lvl w:ilvl="0" w:tplc="734EE4F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4B6649A6"/>
    <w:multiLevelType w:val="hybridMultilevel"/>
    <w:tmpl w:val="7F78B22E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9844F1"/>
    <w:multiLevelType w:val="hybridMultilevel"/>
    <w:tmpl w:val="36108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312913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4EF54E1D"/>
    <w:multiLevelType w:val="hybridMultilevel"/>
    <w:tmpl w:val="E65AB3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241C00"/>
    <w:multiLevelType w:val="hybridMultilevel"/>
    <w:tmpl w:val="A8681D3A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9E55D2F"/>
    <w:multiLevelType w:val="hybridMultilevel"/>
    <w:tmpl w:val="5AAAB9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0E657C"/>
    <w:multiLevelType w:val="hybridMultilevel"/>
    <w:tmpl w:val="B126717A"/>
    <w:lvl w:ilvl="0" w:tplc="C43CB03E">
      <w:start w:val="1"/>
      <w:numFmt w:val="decimal"/>
      <w:pStyle w:val="Felsorols"/>
      <w:lvlText w:val="%1."/>
      <w:lvlJc w:val="left"/>
      <w:pPr>
        <w:ind w:left="108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CF9002B"/>
    <w:multiLevelType w:val="hybridMultilevel"/>
    <w:tmpl w:val="5FFA8746"/>
    <w:lvl w:ilvl="0" w:tplc="040E000F">
      <w:start w:val="1"/>
      <w:numFmt w:val="decimal"/>
      <w:lvlText w:val="%1."/>
      <w:lvlJc w:val="left"/>
      <w:pPr>
        <w:tabs>
          <w:tab w:val="num" w:pos="872"/>
        </w:tabs>
        <w:ind w:left="872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592"/>
        </w:tabs>
        <w:ind w:left="1592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12"/>
        </w:tabs>
        <w:ind w:left="2312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32"/>
        </w:tabs>
        <w:ind w:left="3032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752"/>
        </w:tabs>
        <w:ind w:left="3752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472"/>
        </w:tabs>
        <w:ind w:left="4472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192"/>
        </w:tabs>
        <w:ind w:left="5192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12"/>
        </w:tabs>
        <w:ind w:left="5912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32"/>
        </w:tabs>
        <w:ind w:left="6632" w:hanging="180"/>
      </w:pPr>
    </w:lvl>
  </w:abstractNum>
  <w:abstractNum w:abstractNumId="29" w15:restartNumberingAfterBreak="0">
    <w:nsid w:val="5FD12903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BA3E48"/>
    <w:multiLevelType w:val="hybridMultilevel"/>
    <w:tmpl w:val="D174E08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3050BFE"/>
    <w:multiLevelType w:val="hybridMultilevel"/>
    <w:tmpl w:val="6C80F8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5F1E35"/>
    <w:multiLevelType w:val="hybridMultilevel"/>
    <w:tmpl w:val="0DC8F908"/>
    <w:lvl w:ilvl="0" w:tplc="0B88E29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3" w15:restartNumberingAfterBreak="0">
    <w:nsid w:val="6B026F19"/>
    <w:multiLevelType w:val="hybridMultilevel"/>
    <w:tmpl w:val="5F128E6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F20175"/>
    <w:multiLevelType w:val="hybridMultilevel"/>
    <w:tmpl w:val="06B83A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8546D6"/>
    <w:multiLevelType w:val="hybridMultilevel"/>
    <w:tmpl w:val="D3CA94AC"/>
    <w:lvl w:ilvl="0" w:tplc="88C0CE7A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7EF1306E"/>
    <w:multiLevelType w:val="singleLevel"/>
    <w:tmpl w:val="2CEE329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3"/>
  </w:num>
  <w:num w:numId="2">
    <w:abstractNumId w:val="1"/>
  </w:num>
  <w:num w:numId="3">
    <w:abstractNumId w:val="36"/>
  </w:num>
  <w:num w:numId="4">
    <w:abstractNumId w:val="23"/>
  </w:num>
  <w:num w:numId="5">
    <w:abstractNumId w:val="0"/>
  </w:num>
  <w:num w:numId="6">
    <w:abstractNumId w:val="14"/>
  </w:num>
  <w:num w:numId="7">
    <w:abstractNumId w:val="12"/>
  </w:num>
  <w:num w:numId="8">
    <w:abstractNumId w:val="18"/>
  </w:num>
  <w:num w:numId="9">
    <w:abstractNumId w:val="5"/>
  </w:num>
  <w:num w:numId="10">
    <w:abstractNumId w:val="4"/>
  </w:num>
  <w:num w:numId="11">
    <w:abstractNumId w:val="7"/>
  </w:num>
  <w:num w:numId="12">
    <w:abstractNumId w:val="30"/>
  </w:num>
  <w:num w:numId="13">
    <w:abstractNumId w:val="15"/>
  </w:num>
  <w:num w:numId="14">
    <w:abstractNumId w:val="2"/>
  </w:num>
  <w:num w:numId="15">
    <w:abstractNumId w:val="28"/>
  </w:num>
  <w:num w:numId="16">
    <w:abstractNumId w:val="16"/>
  </w:num>
  <w:num w:numId="17">
    <w:abstractNumId w:val="11"/>
  </w:num>
  <w:num w:numId="18">
    <w:abstractNumId w:val="32"/>
  </w:num>
  <w:num w:numId="19">
    <w:abstractNumId w:val="9"/>
  </w:num>
  <w:num w:numId="20">
    <w:abstractNumId w:val="33"/>
  </w:num>
  <w:num w:numId="21">
    <w:abstractNumId w:val="3"/>
  </w:num>
  <w:num w:numId="22">
    <w:abstractNumId w:val="10"/>
  </w:num>
  <w:num w:numId="23">
    <w:abstractNumId w:val="22"/>
  </w:num>
  <w:num w:numId="24">
    <w:abstractNumId w:val="26"/>
  </w:num>
  <w:num w:numId="25">
    <w:abstractNumId w:val="8"/>
  </w:num>
  <w:num w:numId="26">
    <w:abstractNumId w:val="25"/>
  </w:num>
  <w:num w:numId="27">
    <w:abstractNumId w:val="27"/>
  </w:num>
  <w:num w:numId="28">
    <w:abstractNumId w:val="35"/>
  </w:num>
  <w:num w:numId="29">
    <w:abstractNumId w:val="6"/>
  </w:num>
  <w:num w:numId="30">
    <w:abstractNumId w:val="31"/>
  </w:num>
  <w:num w:numId="31">
    <w:abstractNumId w:val="29"/>
  </w:num>
  <w:num w:numId="32">
    <w:abstractNumId w:val="34"/>
  </w:num>
  <w:num w:numId="33">
    <w:abstractNumId w:val="24"/>
  </w:num>
  <w:num w:numId="34">
    <w:abstractNumId w:val="19"/>
  </w:num>
  <w:num w:numId="35">
    <w:abstractNumId w:val="21"/>
  </w:num>
  <w:num w:numId="36">
    <w:abstractNumId w:val="17"/>
  </w:num>
  <w:num w:numId="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C7C"/>
    <w:rsid w:val="00001BD0"/>
    <w:rsid w:val="000138A1"/>
    <w:rsid w:val="00017BE9"/>
    <w:rsid w:val="00022DBE"/>
    <w:rsid w:val="000238A5"/>
    <w:rsid w:val="000242D2"/>
    <w:rsid w:val="00024324"/>
    <w:rsid w:val="00035762"/>
    <w:rsid w:val="00042532"/>
    <w:rsid w:val="00042C50"/>
    <w:rsid w:val="0004703E"/>
    <w:rsid w:val="0006519A"/>
    <w:rsid w:val="000727DF"/>
    <w:rsid w:val="00072E19"/>
    <w:rsid w:val="000757A2"/>
    <w:rsid w:val="00080470"/>
    <w:rsid w:val="00081408"/>
    <w:rsid w:val="000861C9"/>
    <w:rsid w:val="00094891"/>
    <w:rsid w:val="000971F7"/>
    <w:rsid w:val="000A1412"/>
    <w:rsid w:val="000A65A6"/>
    <w:rsid w:val="000A7C1A"/>
    <w:rsid w:val="000B081D"/>
    <w:rsid w:val="000B6C80"/>
    <w:rsid w:val="000B6E62"/>
    <w:rsid w:val="000C0041"/>
    <w:rsid w:val="000C2128"/>
    <w:rsid w:val="000C40DC"/>
    <w:rsid w:val="000C4234"/>
    <w:rsid w:val="000C66E9"/>
    <w:rsid w:val="000D0D0A"/>
    <w:rsid w:val="000D1988"/>
    <w:rsid w:val="000D33F6"/>
    <w:rsid w:val="000D5486"/>
    <w:rsid w:val="000D5C6F"/>
    <w:rsid w:val="000E1C46"/>
    <w:rsid w:val="000E4417"/>
    <w:rsid w:val="000E74FE"/>
    <w:rsid w:val="000F0F41"/>
    <w:rsid w:val="000F48C8"/>
    <w:rsid w:val="000F61EB"/>
    <w:rsid w:val="000F7506"/>
    <w:rsid w:val="00112848"/>
    <w:rsid w:val="00112A4A"/>
    <w:rsid w:val="00114301"/>
    <w:rsid w:val="0011485E"/>
    <w:rsid w:val="001171F8"/>
    <w:rsid w:val="0012133D"/>
    <w:rsid w:val="00126E89"/>
    <w:rsid w:val="00131996"/>
    <w:rsid w:val="00135A03"/>
    <w:rsid w:val="00135AA3"/>
    <w:rsid w:val="00146E9B"/>
    <w:rsid w:val="0015189A"/>
    <w:rsid w:val="0015442A"/>
    <w:rsid w:val="00157CAF"/>
    <w:rsid w:val="0016335D"/>
    <w:rsid w:val="0016395B"/>
    <w:rsid w:val="00165351"/>
    <w:rsid w:val="001705A6"/>
    <w:rsid w:val="00170B38"/>
    <w:rsid w:val="00170C9C"/>
    <w:rsid w:val="00185D44"/>
    <w:rsid w:val="0018679F"/>
    <w:rsid w:val="001879E7"/>
    <w:rsid w:val="00193F23"/>
    <w:rsid w:val="00194691"/>
    <w:rsid w:val="00197CDA"/>
    <w:rsid w:val="001A147D"/>
    <w:rsid w:val="001A5973"/>
    <w:rsid w:val="001C08FD"/>
    <w:rsid w:val="001C0B7F"/>
    <w:rsid w:val="001C4069"/>
    <w:rsid w:val="001C4445"/>
    <w:rsid w:val="001D68E5"/>
    <w:rsid w:val="001D7E6E"/>
    <w:rsid w:val="001E14A5"/>
    <w:rsid w:val="001E3CB8"/>
    <w:rsid w:val="001E6688"/>
    <w:rsid w:val="001F08FC"/>
    <w:rsid w:val="001F1D33"/>
    <w:rsid w:val="001F2DEF"/>
    <w:rsid w:val="001F7621"/>
    <w:rsid w:val="0020166A"/>
    <w:rsid w:val="0020484B"/>
    <w:rsid w:val="00207478"/>
    <w:rsid w:val="0021086A"/>
    <w:rsid w:val="002142F4"/>
    <w:rsid w:val="00217B97"/>
    <w:rsid w:val="00220170"/>
    <w:rsid w:val="00221692"/>
    <w:rsid w:val="002310F2"/>
    <w:rsid w:val="00233E8B"/>
    <w:rsid w:val="002370B6"/>
    <w:rsid w:val="00243FA9"/>
    <w:rsid w:val="00245871"/>
    <w:rsid w:val="00257EDB"/>
    <w:rsid w:val="00261327"/>
    <w:rsid w:val="0026147B"/>
    <w:rsid w:val="002627A4"/>
    <w:rsid w:val="0026366C"/>
    <w:rsid w:val="00270F75"/>
    <w:rsid w:val="0027238F"/>
    <w:rsid w:val="00276C3D"/>
    <w:rsid w:val="00277F0E"/>
    <w:rsid w:val="00281ACD"/>
    <w:rsid w:val="0028583B"/>
    <w:rsid w:val="00296390"/>
    <w:rsid w:val="002968A6"/>
    <w:rsid w:val="002A169E"/>
    <w:rsid w:val="002A2D47"/>
    <w:rsid w:val="002A51F2"/>
    <w:rsid w:val="002A724E"/>
    <w:rsid w:val="002B114A"/>
    <w:rsid w:val="002B53BA"/>
    <w:rsid w:val="002B6CC5"/>
    <w:rsid w:val="002C33EC"/>
    <w:rsid w:val="002C59EB"/>
    <w:rsid w:val="002D43A6"/>
    <w:rsid w:val="002D5B59"/>
    <w:rsid w:val="002E1B39"/>
    <w:rsid w:val="002F2377"/>
    <w:rsid w:val="002F52D1"/>
    <w:rsid w:val="0030255A"/>
    <w:rsid w:val="00303748"/>
    <w:rsid w:val="00304FC2"/>
    <w:rsid w:val="0032168D"/>
    <w:rsid w:val="00326110"/>
    <w:rsid w:val="00341F59"/>
    <w:rsid w:val="0035028C"/>
    <w:rsid w:val="003563B4"/>
    <w:rsid w:val="00357455"/>
    <w:rsid w:val="00361661"/>
    <w:rsid w:val="00376010"/>
    <w:rsid w:val="003857A1"/>
    <w:rsid w:val="0038671A"/>
    <w:rsid w:val="003875CF"/>
    <w:rsid w:val="00390723"/>
    <w:rsid w:val="00390988"/>
    <w:rsid w:val="0039136B"/>
    <w:rsid w:val="00392313"/>
    <w:rsid w:val="003A00A9"/>
    <w:rsid w:val="003A329D"/>
    <w:rsid w:val="003A68E2"/>
    <w:rsid w:val="003A6D2A"/>
    <w:rsid w:val="003A758F"/>
    <w:rsid w:val="003B2517"/>
    <w:rsid w:val="003B2726"/>
    <w:rsid w:val="003B4B5B"/>
    <w:rsid w:val="003B614A"/>
    <w:rsid w:val="003B6A4B"/>
    <w:rsid w:val="003B785E"/>
    <w:rsid w:val="003C37EF"/>
    <w:rsid w:val="003C3EDE"/>
    <w:rsid w:val="003C79B8"/>
    <w:rsid w:val="003D1DC3"/>
    <w:rsid w:val="003D2AF4"/>
    <w:rsid w:val="003D72EB"/>
    <w:rsid w:val="003E0B63"/>
    <w:rsid w:val="003E2E11"/>
    <w:rsid w:val="003F28B4"/>
    <w:rsid w:val="003F46AD"/>
    <w:rsid w:val="003F568F"/>
    <w:rsid w:val="00402FCE"/>
    <w:rsid w:val="0040660D"/>
    <w:rsid w:val="00413E5B"/>
    <w:rsid w:val="00420762"/>
    <w:rsid w:val="00422F43"/>
    <w:rsid w:val="00423A6E"/>
    <w:rsid w:val="004357EA"/>
    <w:rsid w:val="00444FDD"/>
    <w:rsid w:val="00450F05"/>
    <w:rsid w:val="00456B62"/>
    <w:rsid w:val="00461DD7"/>
    <w:rsid w:val="00463A5E"/>
    <w:rsid w:val="004730BA"/>
    <w:rsid w:val="00473E8B"/>
    <w:rsid w:val="00473EB3"/>
    <w:rsid w:val="00482ED3"/>
    <w:rsid w:val="0048413A"/>
    <w:rsid w:val="00486F0B"/>
    <w:rsid w:val="00496A69"/>
    <w:rsid w:val="004A2181"/>
    <w:rsid w:val="004A7B1A"/>
    <w:rsid w:val="004B6495"/>
    <w:rsid w:val="004D0E85"/>
    <w:rsid w:val="004D1330"/>
    <w:rsid w:val="004D133B"/>
    <w:rsid w:val="004D32AD"/>
    <w:rsid w:val="004D4B44"/>
    <w:rsid w:val="004D50A0"/>
    <w:rsid w:val="004E0B2D"/>
    <w:rsid w:val="004E2019"/>
    <w:rsid w:val="004E67FD"/>
    <w:rsid w:val="004F3823"/>
    <w:rsid w:val="004F709B"/>
    <w:rsid w:val="00503622"/>
    <w:rsid w:val="00513C87"/>
    <w:rsid w:val="00515D70"/>
    <w:rsid w:val="00524FB6"/>
    <w:rsid w:val="005313C9"/>
    <w:rsid w:val="00532A26"/>
    <w:rsid w:val="00533AFA"/>
    <w:rsid w:val="005353E6"/>
    <w:rsid w:val="00536B81"/>
    <w:rsid w:val="0054444D"/>
    <w:rsid w:val="00547C18"/>
    <w:rsid w:val="00554A74"/>
    <w:rsid w:val="00556E4E"/>
    <w:rsid w:val="00562B0D"/>
    <w:rsid w:val="00563A43"/>
    <w:rsid w:val="00565727"/>
    <w:rsid w:val="00571A8B"/>
    <w:rsid w:val="00575673"/>
    <w:rsid w:val="00575EE5"/>
    <w:rsid w:val="00582EA9"/>
    <w:rsid w:val="0059079D"/>
    <w:rsid w:val="005907ED"/>
    <w:rsid w:val="00596D47"/>
    <w:rsid w:val="005A27E6"/>
    <w:rsid w:val="005A394A"/>
    <w:rsid w:val="005A4BCF"/>
    <w:rsid w:val="005B0D10"/>
    <w:rsid w:val="005B6170"/>
    <w:rsid w:val="005C3A3B"/>
    <w:rsid w:val="005D045D"/>
    <w:rsid w:val="005E386E"/>
    <w:rsid w:val="005E3A53"/>
    <w:rsid w:val="005E3EA6"/>
    <w:rsid w:val="005E6245"/>
    <w:rsid w:val="005E64A1"/>
    <w:rsid w:val="005F53C5"/>
    <w:rsid w:val="005F72B9"/>
    <w:rsid w:val="005F72FC"/>
    <w:rsid w:val="00603D40"/>
    <w:rsid w:val="0060400A"/>
    <w:rsid w:val="00607BF1"/>
    <w:rsid w:val="00613D15"/>
    <w:rsid w:val="0061685D"/>
    <w:rsid w:val="0064145C"/>
    <w:rsid w:val="006476E7"/>
    <w:rsid w:val="00650D71"/>
    <w:rsid w:val="00652D3A"/>
    <w:rsid w:val="006553D8"/>
    <w:rsid w:val="00656EF4"/>
    <w:rsid w:val="00657322"/>
    <w:rsid w:val="00660191"/>
    <w:rsid w:val="0066357F"/>
    <w:rsid w:val="00666379"/>
    <w:rsid w:val="006672E8"/>
    <w:rsid w:val="006726A0"/>
    <w:rsid w:val="00672AF8"/>
    <w:rsid w:val="00680F7F"/>
    <w:rsid w:val="00681970"/>
    <w:rsid w:val="00685374"/>
    <w:rsid w:val="00696B67"/>
    <w:rsid w:val="006A335E"/>
    <w:rsid w:val="006A4E6E"/>
    <w:rsid w:val="006A7679"/>
    <w:rsid w:val="006B15F3"/>
    <w:rsid w:val="006B1FB5"/>
    <w:rsid w:val="006B3890"/>
    <w:rsid w:val="006B3BAC"/>
    <w:rsid w:val="006B7B52"/>
    <w:rsid w:val="006C14E1"/>
    <w:rsid w:val="006C3F94"/>
    <w:rsid w:val="006C5565"/>
    <w:rsid w:val="006C582C"/>
    <w:rsid w:val="006D3FAE"/>
    <w:rsid w:val="006D4635"/>
    <w:rsid w:val="006D7776"/>
    <w:rsid w:val="006D793D"/>
    <w:rsid w:val="006E58F3"/>
    <w:rsid w:val="006F274B"/>
    <w:rsid w:val="006F3A6A"/>
    <w:rsid w:val="006F73F7"/>
    <w:rsid w:val="00702E03"/>
    <w:rsid w:val="007045BD"/>
    <w:rsid w:val="00705BC2"/>
    <w:rsid w:val="00707036"/>
    <w:rsid w:val="00713BB4"/>
    <w:rsid w:val="007207D4"/>
    <w:rsid w:val="00723DC6"/>
    <w:rsid w:val="0073721B"/>
    <w:rsid w:val="00740C92"/>
    <w:rsid w:val="0074418C"/>
    <w:rsid w:val="00746837"/>
    <w:rsid w:val="00755EA2"/>
    <w:rsid w:val="007630C0"/>
    <w:rsid w:val="007675FA"/>
    <w:rsid w:val="00774B0F"/>
    <w:rsid w:val="00776392"/>
    <w:rsid w:val="007812C3"/>
    <w:rsid w:val="007849DD"/>
    <w:rsid w:val="007861C7"/>
    <w:rsid w:val="00786B51"/>
    <w:rsid w:val="00787A60"/>
    <w:rsid w:val="007933D9"/>
    <w:rsid w:val="007A42E4"/>
    <w:rsid w:val="007B1788"/>
    <w:rsid w:val="007B470C"/>
    <w:rsid w:val="007B5B9C"/>
    <w:rsid w:val="007C1766"/>
    <w:rsid w:val="007C2BBC"/>
    <w:rsid w:val="007C3FAD"/>
    <w:rsid w:val="007C46B8"/>
    <w:rsid w:val="007C49D5"/>
    <w:rsid w:val="007E46AB"/>
    <w:rsid w:val="008210D2"/>
    <w:rsid w:val="00821B19"/>
    <w:rsid w:val="008312C3"/>
    <w:rsid w:val="0083293A"/>
    <w:rsid w:val="00842AF5"/>
    <w:rsid w:val="00843AE0"/>
    <w:rsid w:val="00844C09"/>
    <w:rsid w:val="00844E24"/>
    <w:rsid w:val="00844F06"/>
    <w:rsid w:val="00851307"/>
    <w:rsid w:val="00851AAC"/>
    <w:rsid w:val="008558A8"/>
    <w:rsid w:val="0085640B"/>
    <w:rsid w:val="00860950"/>
    <w:rsid w:val="008621E3"/>
    <w:rsid w:val="00864679"/>
    <w:rsid w:val="00866629"/>
    <w:rsid w:val="008738FC"/>
    <w:rsid w:val="00880AB4"/>
    <w:rsid w:val="0088209F"/>
    <w:rsid w:val="00886769"/>
    <w:rsid w:val="008901FD"/>
    <w:rsid w:val="00893BBD"/>
    <w:rsid w:val="008A56B6"/>
    <w:rsid w:val="008B0FD4"/>
    <w:rsid w:val="008B6E1E"/>
    <w:rsid w:val="008C7A40"/>
    <w:rsid w:val="008D0060"/>
    <w:rsid w:val="008D0382"/>
    <w:rsid w:val="008D1AF3"/>
    <w:rsid w:val="008D59BC"/>
    <w:rsid w:val="008D65C1"/>
    <w:rsid w:val="008E106A"/>
    <w:rsid w:val="008E7FC0"/>
    <w:rsid w:val="00900350"/>
    <w:rsid w:val="009209D4"/>
    <w:rsid w:val="00922F1F"/>
    <w:rsid w:val="00924119"/>
    <w:rsid w:val="009248D0"/>
    <w:rsid w:val="00926743"/>
    <w:rsid w:val="00926746"/>
    <w:rsid w:val="009349E3"/>
    <w:rsid w:val="00935AE2"/>
    <w:rsid w:val="00940299"/>
    <w:rsid w:val="009417F4"/>
    <w:rsid w:val="00944D4C"/>
    <w:rsid w:val="00944E1E"/>
    <w:rsid w:val="00945861"/>
    <w:rsid w:val="00950DE7"/>
    <w:rsid w:val="00955E9F"/>
    <w:rsid w:val="00965AC9"/>
    <w:rsid w:val="00966C55"/>
    <w:rsid w:val="0097046E"/>
    <w:rsid w:val="00971D91"/>
    <w:rsid w:val="00971F9E"/>
    <w:rsid w:val="00974337"/>
    <w:rsid w:val="00976225"/>
    <w:rsid w:val="00981657"/>
    <w:rsid w:val="009833E6"/>
    <w:rsid w:val="009835A4"/>
    <w:rsid w:val="00983E49"/>
    <w:rsid w:val="0098400D"/>
    <w:rsid w:val="0098478C"/>
    <w:rsid w:val="00984D65"/>
    <w:rsid w:val="00984F6B"/>
    <w:rsid w:val="009868D6"/>
    <w:rsid w:val="00986C38"/>
    <w:rsid w:val="00986E5A"/>
    <w:rsid w:val="0099091E"/>
    <w:rsid w:val="009A2DC2"/>
    <w:rsid w:val="009A31C2"/>
    <w:rsid w:val="009A431D"/>
    <w:rsid w:val="009B3535"/>
    <w:rsid w:val="009B598B"/>
    <w:rsid w:val="009B7332"/>
    <w:rsid w:val="009B75E3"/>
    <w:rsid w:val="009C4DC1"/>
    <w:rsid w:val="009C6DDD"/>
    <w:rsid w:val="009D030B"/>
    <w:rsid w:val="009D0551"/>
    <w:rsid w:val="009D0DC7"/>
    <w:rsid w:val="009E163B"/>
    <w:rsid w:val="009E1FB6"/>
    <w:rsid w:val="009E3808"/>
    <w:rsid w:val="009E38FC"/>
    <w:rsid w:val="009E6620"/>
    <w:rsid w:val="009E7920"/>
    <w:rsid w:val="009F4AE5"/>
    <w:rsid w:val="00A108DC"/>
    <w:rsid w:val="00A15339"/>
    <w:rsid w:val="00A17B98"/>
    <w:rsid w:val="00A20341"/>
    <w:rsid w:val="00A213D5"/>
    <w:rsid w:val="00A21BBD"/>
    <w:rsid w:val="00A2317F"/>
    <w:rsid w:val="00A237B3"/>
    <w:rsid w:val="00A24118"/>
    <w:rsid w:val="00A26C18"/>
    <w:rsid w:val="00A4364D"/>
    <w:rsid w:val="00A43864"/>
    <w:rsid w:val="00A43C26"/>
    <w:rsid w:val="00A552C4"/>
    <w:rsid w:val="00A57A7B"/>
    <w:rsid w:val="00A6145D"/>
    <w:rsid w:val="00A7197F"/>
    <w:rsid w:val="00A719DA"/>
    <w:rsid w:val="00A72583"/>
    <w:rsid w:val="00A73385"/>
    <w:rsid w:val="00A74C7C"/>
    <w:rsid w:val="00A754D3"/>
    <w:rsid w:val="00A81108"/>
    <w:rsid w:val="00A81B45"/>
    <w:rsid w:val="00A84334"/>
    <w:rsid w:val="00A87C28"/>
    <w:rsid w:val="00A90174"/>
    <w:rsid w:val="00A92DF6"/>
    <w:rsid w:val="00AA00E8"/>
    <w:rsid w:val="00AB2F6E"/>
    <w:rsid w:val="00AB373E"/>
    <w:rsid w:val="00AC046D"/>
    <w:rsid w:val="00AC1F5D"/>
    <w:rsid w:val="00AD13F7"/>
    <w:rsid w:val="00AE7191"/>
    <w:rsid w:val="00AF606E"/>
    <w:rsid w:val="00AF7A40"/>
    <w:rsid w:val="00B00A8E"/>
    <w:rsid w:val="00B125C9"/>
    <w:rsid w:val="00B2118A"/>
    <w:rsid w:val="00B22124"/>
    <w:rsid w:val="00B2531A"/>
    <w:rsid w:val="00B26861"/>
    <w:rsid w:val="00B3048A"/>
    <w:rsid w:val="00B31720"/>
    <w:rsid w:val="00B32CAD"/>
    <w:rsid w:val="00B43563"/>
    <w:rsid w:val="00B5049B"/>
    <w:rsid w:val="00B53A9F"/>
    <w:rsid w:val="00B54BAB"/>
    <w:rsid w:val="00B6103E"/>
    <w:rsid w:val="00B731A3"/>
    <w:rsid w:val="00B74F16"/>
    <w:rsid w:val="00B778B3"/>
    <w:rsid w:val="00B81CC2"/>
    <w:rsid w:val="00B87292"/>
    <w:rsid w:val="00B879E7"/>
    <w:rsid w:val="00B90277"/>
    <w:rsid w:val="00B9501D"/>
    <w:rsid w:val="00B95119"/>
    <w:rsid w:val="00B95230"/>
    <w:rsid w:val="00B95323"/>
    <w:rsid w:val="00B957CA"/>
    <w:rsid w:val="00BA56F1"/>
    <w:rsid w:val="00BA65E4"/>
    <w:rsid w:val="00BA79E9"/>
    <w:rsid w:val="00BB2CE1"/>
    <w:rsid w:val="00BB7840"/>
    <w:rsid w:val="00BC18F3"/>
    <w:rsid w:val="00BC452E"/>
    <w:rsid w:val="00BC6650"/>
    <w:rsid w:val="00BD03F4"/>
    <w:rsid w:val="00BE53E1"/>
    <w:rsid w:val="00BF7635"/>
    <w:rsid w:val="00C0362C"/>
    <w:rsid w:val="00C050E7"/>
    <w:rsid w:val="00C05271"/>
    <w:rsid w:val="00C05538"/>
    <w:rsid w:val="00C14480"/>
    <w:rsid w:val="00C179B0"/>
    <w:rsid w:val="00C20BCB"/>
    <w:rsid w:val="00C2768E"/>
    <w:rsid w:val="00C405D5"/>
    <w:rsid w:val="00C4218F"/>
    <w:rsid w:val="00C43425"/>
    <w:rsid w:val="00C434ED"/>
    <w:rsid w:val="00C44D32"/>
    <w:rsid w:val="00C44FEF"/>
    <w:rsid w:val="00C46644"/>
    <w:rsid w:val="00C46903"/>
    <w:rsid w:val="00C47F71"/>
    <w:rsid w:val="00C50E58"/>
    <w:rsid w:val="00C55026"/>
    <w:rsid w:val="00C6500C"/>
    <w:rsid w:val="00C7435B"/>
    <w:rsid w:val="00C77B2A"/>
    <w:rsid w:val="00C815E9"/>
    <w:rsid w:val="00C818A2"/>
    <w:rsid w:val="00C91699"/>
    <w:rsid w:val="00C9353D"/>
    <w:rsid w:val="00C93FC5"/>
    <w:rsid w:val="00C95540"/>
    <w:rsid w:val="00C95ADE"/>
    <w:rsid w:val="00CA24B2"/>
    <w:rsid w:val="00CA4660"/>
    <w:rsid w:val="00CB17EE"/>
    <w:rsid w:val="00CB69B2"/>
    <w:rsid w:val="00CC09CE"/>
    <w:rsid w:val="00CC1BA8"/>
    <w:rsid w:val="00CC1E8D"/>
    <w:rsid w:val="00CC2441"/>
    <w:rsid w:val="00CC31AE"/>
    <w:rsid w:val="00CC77C1"/>
    <w:rsid w:val="00CC7C55"/>
    <w:rsid w:val="00CD0272"/>
    <w:rsid w:val="00CD0FE8"/>
    <w:rsid w:val="00CD498D"/>
    <w:rsid w:val="00CE27FB"/>
    <w:rsid w:val="00CE4918"/>
    <w:rsid w:val="00CE4C28"/>
    <w:rsid w:val="00CE71B2"/>
    <w:rsid w:val="00CF158F"/>
    <w:rsid w:val="00CF692A"/>
    <w:rsid w:val="00D06F18"/>
    <w:rsid w:val="00D12680"/>
    <w:rsid w:val="00D16F68"/>
    <w:rsid w:val="00D17B48"/>
    <w:rsid w:val="00D20F98"/>
    <w:rsid w:val="00D23397"/>
    <w:rsid w:val="00D27365"/>
    <w:rsid w:val="00D35177"/>
    <w:rsid w:val="00D35FB0"/>
    <w:rsid w:val="00D37687"/>
    <w:rsid w:val="00D42047"/>
    <w:rsid w:val="00D43B77"/>
    <w:rsid w:val="00D47364"/>
    <w:rsid w:val="00D510E7"/>
    <w:rsid w:val="00D61115"/>
    <w:rsid w:val="00D6240A"/>
    <w:rsid w:val="00D67C1B"/>
    <w:rsid w:val="00D75D34"/>
    <w:rsid w:val="00D851BF"/>
    <w:rsid w:val="00D859E0"/>
    <w:rsid w:val="00D86070"/>
    <w:rsid w:val="00D922AF"/>
    <w:rsid w:val="00D9259A"/>
    <w:rsid w:val="00DA303E"/>
    <w:rsid w:val="00DA442D"/>
    <w:rsid w:val="00DB16D0"/>
    <w:rsid w:val="00DB51EA"/>
    <w:rsid w:val="00DB7B2A"/>
    <w:rsid w:val="00DC52FD"/>
    <w:rsid w:val="00DC6F6F"/>
    <w:rsid w:val="00DC7DF5"/>
    <w:rsid w:val="00DD125D"/>
    <w:rsid w:val="00DD1B5B"/>
    <w:rsid w:val="00DD1EB3"/>
    <w:rsid w:val="00DE0A29"/>
    <w:rsid w:val="00DE20E6"/>
    <w:rsid w:val="00DE60E3"/>
    <w:rsid w:val="00DE6749"/>
    <w:rsid w:val="00DF2149"/>
    <w:rsid w:val="00DF248E"/>
    <w:rsid w:val="00E012EE"/>
    <w:rsid w:val="00E0188E"/>
    <w:rsid w:val="00E018EF"/>
    <w:rsid w:val="00E02E7E"/>
    <w:rsid w:val="00E04FE5"/>
    <w:rsid w:val="00E05306"/>
    <w:rsid w:val="00E10AB7"/>
    <w:rsid w:val="00E11582"/>
    <w:rsid w:val="00E11643"/>
    <w:rsid w:val="00E12135"/>
    <w:rsid w:val="00E13782"/>
    <w:rsid w:val="00E13A78"/>
    <w:rsid w:val="00E175F2"/>
    <w:rsid w:val="00E25101"/>
    <w:rsid w:val="00E25944"/>
    <w:rsid w:val="00E35464"/>
    <w:rsid w:val="00E40964"/>
    <w:rsid w:val="00E409DB"/>
    <w:rsid w:val="00E50A45"/>
    <w:rsid w:val="00E55758"/>
    <w:rsid w:val="00E559A5"/>
    <w:rsid w:val="00E5686F"/>
    <w:rsid w:val="00E60BA2"/>
    <w:rsid w:val="00E63578"/>
    <w:rsid w:val="00E63BCC"/>
    <w:rsid w:val="00E65939"/>
    <w:rsid w:val="00E66DF8"/>
    <w:rsid w:val="00E7566F"/>
    <w:rsid w:val="00E76D77"/>
    <w:rsid w:val="00E90817"/>
    <w:rsid w:val="00E91217"/>
    <w:rsid w:val="00E97D45"/>
    <w:rsid w:val="00EA1B6D"/>
    <w:rsid w:val="00EA7E5C"/>
    <w:rsid w:val="00EB0DB6"/>
    <w:rsid w:val="00EC4094"/>
    <w:rsid w:val="00EC49E4"/>
    <w:rsid w:val="00EC70EB"/>
    <w:rsid w:val="00EC7C05"/>
    <w:rsid w:val="00ED4641"/>
    <w:rsid w:val="00ED5578"/>
    <w:rsid w:val="00ED6DF0"/>
    <w:rsid w:val="00ED7EDE"/>
    <w:rsid w:val="00EE01BE"/>
    <w:rsid w:val="00EE090C"/>
    <w:rsid w:val="00EE15CF"/>
    <w:rsid w:val="00EF0143"/>
    <w:rsid w:val="00EF0703"/>
    <w:rsid w:val="00EF29E1"/>
    <w:rsid w:val="00F016AD"/>
    <w:rsid w:val="00F05FFC"/>
    <w:rsid w:val="00F0789C"/>
    <w:rsid w:val="00F13DC2"/>
    <w:rsid w:val="00F242B7"/>
    <w:rsid w:val="00F258B8"/>
    <w:rsid w:val="00F25C72"/>
    <w:rsid w:val="00F27602"/>
    <w:rsid w:val="00F27AE3"/>
    <w:rsid w:val="00F312DC"/>
    <w:rsid w:val="00F368AA"/>
    <w:rsid w:val="00F41822"/>
    <w:rsid w:val="00F43433"/>
    <w:rsid w:val="00F456A0"/>
    <w:rsid w:val="00F456C3"/>
    <w:rsid w:val="00F50D1C"/>
    <w:rsid w:val="00F536DC"/>
    <w:rsid w:val="00F544C6"/>
    <w:rsid w:val="00F56E31"/>
    <w:rsid w:val="00F57AC7"/>
    <w:rsid w:val="00F63F28"/>
    <w:rsid w:val="00F73ABE"/>
    <w:rsid w:val="00F761E1"/>
    <w:rsid w:val="00F80A02"/>
    <w:rsid w:val="00F85472"/>
    <w:rsid w:val="00F907F9"/>
    <w:rsid w:val="00F928D8"/>
    <w:rsid w:val="00F94E61"/>
    <w:rsid w:val="00F97AA2"/>
    <w:rsid w:val="00FA042D"/>
    <w:rsid w:val="00FA3C48"/>
    <w:rsid w:val="00FA789C"/>
    <w:rsid w:val="00FB0DA4"/>
    <w:rsid w:val="00FB5014"/>
    <w:rsid w:val="00FC0D04"/>
    <w:rsid w:val="00FC1065"/>
    <w:rsid w:val="00FC317F"/>
    <w:rsid w:val="00FE15BB"/>
    <w:rsid w:val="00FE6246"/>
    <w:rsid w:val="00FF39CE"/>
    <w:rsid w:val="00FF3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957D0B"/>
  <w15:chartTrackingRefBased/>
  <w15:docId w15:val="{61FFCEC5-D924-456A-A30D-B42B43D7E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D045D"/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5D045D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5D045D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rsid w:val="0088209F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atLeast"/>
      <w:ind w:left="357"/>
    </w:pPr>
    <w:rPr>
      <w:rFonts w:ascii="Courier New" w:hAnsi="Courier New"/>
      <w:sz w:val="24"/>
    </w:rPr>
  </w:style>
  <w:style w:type="paragraph" w:customStyle="1" w:styleId="Bekezds">
    <w:name w:val="Bekezdés"/>
    <w:basedOn w:val="Norml"/>
    <w:link w:val="BekezdsChar"/>
    <w:rsid w:val="006A335E"/>
    <w:pPr>
      <w:spacing w:after="120"/>
      <w:jc w:val="both"/>
    </w:p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rsid w:val="00CD498D"/>
    <w:pPr>
      <w:numPr>
        <w:numId w:val="27"/>
      </w:numPr>
      <w:tabs>
        <w:tab w:val="left" w:pos="720"/>
      </w:tabs>
      <w:spacing w:after="120" w:line="240" w:lineRule="exact"/>
      <w:ind w:left="567" w:hanging="283"/>
      <w:jc w:val="both"/>
    </w:pPr>
    <w:rPr>
      <w:rFonts w:ascii="Garamond" w:hAnsi="Garamond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5D045D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F928D8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jc w:val="center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5D045D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981657"/>
    <w:pPr>
      <w:keepNext/>
      <w:spacing w:before="120" w:after="120" w:line="240" w:lineRule="exact"/>
    </w:pPr>
    <w:rPr>
      <w:rFonts w:ascii="Garamond" w:hAnsi="Garamond"/>
      <w:b/>
      <w:noProof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rsid w:val="005D045D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5D045D"/>
    <w:pPr>
      <w:keepNext/>
      <w:spacing w:before="120" w:after="120"/>
    </w:pPr>
    <w:rPr>
      <w:rFonts w:ascii="Garamond" w:hAnsi="Garamond"/>
      <w:sz w:val="24"/>
      <w:u w:val="single"/>
    </w:rPr>
  </w:style>
  <w:style w:type="paragraph" w:styleId="Szvegtrzs">
    <w:name w:val="Body Text"/>
    <w:basedOn w:val="Norml"/>
    <w:pPr>
      <w:ind w:right="3118"/>
    </w:pPr>
    <w:rPr>
      <w:sz w:val="20"/>
    </w:rPr>
  </w:style>
  <w:style w:type="table" w:styleId="Rcsostblzat">
    <w:name w:val="Table Grid"/>
    <w:basedOn w:val="Normltblzat"/>
    <w:uiPriority w:val="39"/>
    <w:rsid w:val="003C7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sakszveg">
    <w:name w:val="Plain Text"/>
    <w:basedOn w:val="Norml"/>
    <w:link w:val="CsakszvegChar"/>
    <w:uiPriority w:val="99"/>
    <w:rsid w:val="006553D8"/>
    <w:rPr>
      <w:rFonts w:ascii="Courier New" w:hAnsi="Courier New" w:cs="Courier New"/>
      <w:sz w:val="20"/>
    </w:rPr>
  </w:style>
  <w:style w:type="paragraph" w:styleId="Kpalrs">
    <w:name w:val="caption"/>
    <w:basedOn w:val="Norml"/>
    <w:next w:val="Norml"/>
    <w:uiPriority w:val="35"/>
    <w:qFormat/>
    <w:rsid w:val="00FA789C"/>
    <w:pPr>
      <w:spacing w:before="120" w:after="120"/>
    </w:pPr>
    <w:rPr>
      <w:b/>
      <w:bCs/>
      <w:sz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75673"/>
    <w:rPr>
      <w:rFonts w:ascii="Tahoma" w:hAnsi="Tahoma" w:cs="Mangal"/>
      <w:sz w:val="16"/>
      <w:szCs w:val="16"/>
      <w:lang w:val="x-none" w:eastAsia="x-none" w:bidi="hi-IN"/>
    </w:rPr>
  </w:style>
  <w:style w:type="character" w:customStyle="1" w:styleId="BuborkszvegChar">
    <w:name w:val="Buborékszöveg Char"/>
    <w:link w:val="Buborkszveg"/>
    <w:uiPriority w:val="99"/>
    <w:semiHidden/>
    <w:rsid w:val="00575673"/>
    <w:rPr>
      <w:rFonts w:ascii="Tahoma" w:hAnsi="Tahoma" w:cs="Tahoma"/>
      <w:sz w:val="16"/>
      <w:szCs w:val="16"/>
    </w:rPr>
  </w:style>
  <w:style w:type="character" w:customStyle="1" w:styleId="BekezdsChar">
    <w:name w:val="Bekezdés Char"/>
    <w:link w:val="Bekezds"/>
    <w:rsid w:val="006A335E"/>
    <w:rPr>
      <w:rFonts w:ascii="Garamond" w:hAnsi="Garamond"/>
      <w:sz w:val="24"/>
    </w:rPr>
  </w:style>
  <w:style w:type="paragraph" w:styleId="Listaszerbekezds">
    <w:name w:val="List Paragraph"/>
    <w:basedOn w:val="Norml"/>
    <w:uiPriority w:val="34"/>
    <w:qFormat/>
    <w:rsid w:val="0088209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5353E6"/>
    <w:rPr>
      <w:rFonts w:ascii="Courier New" w:hAnsi="Courier New" w:cs="Courier New"/>
    </w:rPr>
  </w:style>
  <w:style w:type="character" w:styleId="Jegyzethivatkozs">
    <w:name w:val="annotation reference"/>
    <w:basedOn w:val="Bekezdsalapbettpusa"/>
    <w:uiPriority w:val="99"/>
    <w:semiHidden/>
    <w:unhideWhenUsed/>
    <w:rsid w:val="00EC7C0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C7C05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C7C05"/>
    <w:rPr>
      <w:rFonts w:ascii="Garamond" w:hAnsi="Garamond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C7C0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C7C05"/>
    <w:rPr>
      <w:rFonts w:ascii="Garamond" w:hAnsi="Garamon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44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04C721-48B3-4F2C-A911-384E4AEF0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3117</TotalTime>
  <Pages>5</Pages>
  <Words>512</Words>
  <Characters>3535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Logo 1. forduló, feladatok</vt:lpstr>
      <vt:lpstr>Logo 1. forduló, feladatok</vt:lpstr>
    </vt:vector>
  </TitlesOfParts>
  <Company>ELTE</Company>
  <LinksUpToDate>false</LinksUpToDate>
  <CharactersWithSpaces>4039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forduló, feladatok</dc:title>
  <dc:subject/>
  <dc:creator>SzP &amp; ZsL</dc:creator>
  <cp:keywords/>
  <cp:lastModifiedBy>zsako</cp:lastModifiedBy>
  <cp:revision>273</cp:revision>
  <cp:lastPrinted>2019-01-15T12:47:00Z</cp:lastPrinted>
  <dcterms:created xsi:type="dcterms:W3CDTF">2018-01-14T08:53:00Z</dcterms:created>
  <dcterms:modified xsi:type="dcterms:W3CDTF">2022-01-25T07:25:00Z</dcterms:modified>
</cp:coreProperties>
</file>