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8FDE" w14:textId="77777777" w:rsidR="003823C7" w:rsidRPr="00841AF0" w:rsidRDefault="003823C7" w:rsidP="00304A81">
      <w:pPr>
        <w:pStyle w:val="Bekezds"/>
      </w:pPr>
      <w:r w:rsidRPr="00841AF0"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841AF0">
        <w:t>javasolunk</w:t>
      </w:r>
      <w:proofErr w:type="spellEnd"/>
      <w:r w:rsidRPr="00841AF0"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 w:rsidRPr="00841AF0">
        <w:t>összpontszámban</w:t>
      </w:r>
      <w:proofErr w:type="spellEnd"/>
      <w:r w:rsidRPr="00841AF0">
        <w:t xml:space="preserve"> is külön tüntessék föl!</w:t>
      </w:r>
    </w:p>
    <w:p w14:paraId="4D86E9ED" w14:textId="77777777" w:rsidR="003823C7" w:rsidRPr="00841AF0" w:rsidRDefault="003823C7">
      <w:pPr>
        <w:rPr>
          <w:b/>
        </w:rPr>
      </w:pPr>
      <w:proofErr w:type="spellStart"/>
      <w:r w:rsidRPr="00841AF0">
        <w:rPr>
          <w:b/>
        </w:rPr>
        <w:t>Összpontszám</w:t>
      </w:r>
      <w:proofErr w:type="spellEnd"/>
      <w:r w:rsidRPr="00841AF0">
        <w:rPr>
          <w:b/>
        </w:rPr>
        <w:t xml:space="preserve">: </w:t>
      </w:r>
      <w:r w:rsidR="002871FE" w:rsidRPr="00841AF0">
        <w:rPr>
          <w:b/>
        </w:rPr>
        <w:t>2</w:t>
      </w:r>
      <w:r w:rsidRPr="00841AF0">
        <w:rPr>
          <w:b/>
        </w:rPr>
        <w:t>00 pont</w:t>
      </w:r>
    </w:p>
    <w:p w14:paraId="4BC8FE5E" w14:textId="77777777" w:rsidR="003823C7" w:rsidRPr="00841AF0" w:rsidRDefault="003823C7">
      <w:pPr>
        <w:rPr>
          <w:b/>
        </w:rPr>
      </w:pPr>
      <w:r w:rsidRPr="00841AF0">
        <w:rPr>
          <w:b/>
        </w:rPr>
        <w:t xml:space="preserve">Beküldési határ: </w:t>
      </w:r>
      <w:r w:rsidR="002871FE" w:rsidRPr="00841AF0">
        <w:rPr>
          <w:b/>
        </w:rPr>
        <w:t>8</w:t>
      </w:r>
      <w:r w:rsidRPr="00841AF0">
        <w:rPr>
          <w:b/>
        </w:rPr>
        <w:t>0 pont</w:t>
      </w:r>
    </w:p>
    <w:p w14:paraId="78D32ABF" w14:textId="6C5A7F1F" w:rsidR="003823C7" w:rsidRPr="00841AF0" w:rsidRDefault="00E546CE">
      <w:pPr>
        <w:rPr>
          <w:b/>
        </w:rPr>
      </w:pPr>
      <w:r w:rsidRPr="00841AF0">
        <w:rPr>
          <w:b/>
        </w:rPr>
        <w:t xml:space="preserve">Javítási </w:t>
      </w:r>
      <w:r w:rsidR="003823C7" w:rsidRPr="00841AF0">
        <w:rPr>
          <w:b/>
        </w:rPr>
        <w:t>határidő: 20</w:t>
      </w:r>
      <w:r w:rsidR="00E936CA" w:rsidRPr="00841AF0">
        <w:rPr>
          <w:b/>
        </w:rPr>
        <w:t>2</w:t>
      </w:r>
      <w:r w:rsidR="00AC33F6" w:rsidRPr="00841AF0">
        <w:rPr>
          <w:b/>
        </w:rPr>
        <w:t>2</w:t>
      </w:r>
      <w:r w:rsidR="003823C7" w:rsidRPr="00841AF0">
        <w:rPr>
          <w:b/>
        </w:rPr>
        <w:t xml:space="preserve">. </w:t>
      </w:r>
      <w:r w:rsidR="00EA5693" w:rsidRPr="00841AF0">
        <w:rPr>
          <w:b/>
        </w:rPr>
        <w:t>február</w:t>
      </w:r>
      <w:r w:rsidR="003823C7" w:rsidRPr="00841AF0">
        <w:rPr>
          <w:b/>
        </w:rPr>
        <w:t xml:space="preserve"> </w:t>
      </w:r>
      <w:r w:rsidR="00564586" w:rsidRPr="00841AF0">
        <w:rPr>
          <w:b/>
        </w:rPr>
        <w:t>1</w:t>
      </w:r>
      <w:r w:rsidR="003239EC" w:rsidRPr="00841AF0">
        <w:rPr>
          <w:b/>
        </w:rPr>
        <w:t>1</w:t>
      </w:r>
      <w:r w:rsidR="003823C7" w:rsidRPr="00841AF0">
        <w:rPr>
          <w:b/>
        </w:rPr>
        <w:t>.</w:t>
      </w:r>
    </w:p>
    <w:p w14:paraId="48F820C7" w14:textId="5B05C261" w:rsidR="003209C3" w:rsidRPr="00841AF0" w:rsidRDefault="003209C3" w:rsidP="003209C3">
      <w:pPr>
        <w:pStyle w:val="Feladat"/>
        <w:rPr>
          <w:color w:val="000000" w:themeColor="text1"/>
          <w:szCs w:val="24"/>
          <w:u w:val="none"/>
        </w:rPr>
      </w:pPr>
      <w:r w:rsidRPr="00841AF0">
        <w:rPr>
          <w:szCs w:val="24"/>
        </w:rPr>
        <w:t>1. feladat</w:t>
      </w:r>
      <w:r w:rsidRPr="00841AF0">
        <w:rPr>
          <w:szCs w:val="24"/>
          <w:u w:val="none"/>
        </w:rPr>
        <w:t>: Párosítás</w:t>
      </w:r>
      <w:r w:rsidRPr="00841AF0">
        <w:rPr>
          <w:color w:val="000000" w:themeColor="text1"/>
          <w:szCs w:val="24"/>
          <w:u w:val="none"/>
        </w:rPr>
        <w:t xml:space="preserve"> (</w:t>
      </w:r>
      <w:r w:rsidR="00C4782F" w:rsidRPr="00841AF0">
        <w:rPr>
          <w:color w:val="000000" w:themeColor="text1"/>
          <w:szCs w:val="24"/>
          <w:u w:val="none"/>
        </w:rPr>
        <w:t>36</w:t>
      </w:r>
      <w:r w:rsidRPr="00841AF0">
        <w:rPr>
          <w:color w:val="000000" w:themeColor="text1"/>
          <w:szCs w:val="24"/>
          <w:u w:val="none"/>
        </w:rPr>
        <w:t xml:space="preserve"> pont)</w:t>
      </w:r>
    </w:p>
    <w:p w14:paraId="720E53D9" w14:textId="4A0A87CC" w:rsidR="003209C3" w:rsidRPr="00841AF0" w:rsidRDefault="003209C3" w:rsidP="003209C3">
      <w:pPr>
        <w:pStyle w:val="Bekezds"/>
        <w:rPr>
          <w:szCs w:val="24"/>
        </w:rPr>
      </w:pPr>
      <w:r w:rsidRPr="00841AF0">
        <w:rPr>
          <w:szCs w:val="24"/>
        </w:rPr>
        <w:t xml:space="preserve">A következő algoritmusokban </w:t>
      </w:r>
      <w:r w:rsidRPr="00841AF0">
        <w:rPr>
          <w:rFonts w:ascii="Courier New" w:hAnsi="Courier New" w:cs="Courier New"/>
          <w:szCs w:val="24"/>
        </w:rPr>
        <w:t>J</w:t>
      </w:r>
      <w:r w:rsidRPr="00841AF0">
        <w:rPr>
          <w:szCs w:val="24"/>
        </w:rPr>
        <w:t xml:space="preserve"> hatására </w:t>
      </w:r>
      <w:r w:rsidR="000B7ACE" w:rsidRPr="00841AF0">
        <w:rPr>
          <w:szCs w:val="24"/>
        </w:rPr>
        <w:t>a rajzolást végző szereplő</w:t>
      </w:r>
      <w:r w:rsidRPr="00841AF0">
        <w:rPr>
          <w:szCs w:val="24"/>
        </w:rPr>
        <w:t xml:space="preserve"> jobbra fordul 90 fokot, </w:t>
      </w:r>
      <w:r w:rsidRPr="00841AF0">
        <w:rPr>
          <w:rFonts w:ascii="Courier New" w:hAnsi="Courier New" w:cs="Courier New"/>
          <w:szCs w:val="24"/>
        </w:rPr>
        <w:t>B</w:t>
      </w:r>
      <w:r w:rsidRPr="00841AF0">
        <w:rPr>
          <w:szCs w:val="24"/>
        </w:rPr>
        <w:t xml:space="preserve"> hatására pedig balra. Az </w:t>
      </w:r>
      <w:r w:rsidRPr="00841AF0">
        <w:rPr>
          <w:rFonts w:ascii="Courier New" w:hAnsi="Courier New" w:cs="Courier New"/>
          <w:szCs w:val="24"/>
        </w:rPr>
        <w:t>E</w:t>
      </w:r>
      <w:r w:rsidRPr="00841AF0">
        <w:rPr>
          <w:szCs w:val="24"/>
        </w:rPr>
        <w:t xml:space="preserve"> hatására előre megy 10 egységnyit.</w:t>
      </w:r>
    </w:p>
    <w:p w14:paraId="2AB398B4" w14:textId="3E4F7BF6" w:rsidR="003209C3" w:rsidRPr="00841AF0" w:rsidRDefault="003209C3" w:rsidP="003209C3">
      <w:pPr>
        <w:pStyle w:val="Bekezds"/>
      </w:pPr>
      <w:r w:rsidRPr="00841AF0">
        <w:rPr>
          <w:szCs w:val="24"/>
        </w:rPr>
        <w:t>Melyik algoritmushoz melyik kép tartozik (van amelyik képet több algoritmus is rajzolja és van, amelyiket egyik sem)?</w:t>
      </w:r>
    </w:p>
    <w:p w14:paraId="780DB0CE" w14:textId="5A68ECF5" w:rsidR="004E12C7" w:rsidRPr="00841AF0" w:rsidRDefault="004E12C7" w:rsidP="007B3849">
      <w:pPr>
        <w:pStyle w:val="Program"/>
      </w:pPr>
      <w:r w:rsidRPr="00841AF0">
        <w:t>A. ismétlés 4 [E E B ismétlés 3 [E J] B B E J]</w:t>
      </w:r>
    </w:p>
    <w:p w14:paraId="4044BCAE" w14:textId="434344D1" w:rsidR="004E12C7" w:rsidRPr="00841AF0" w:rsidRDefault="004E12C7" w:rsidP="007B3849">
      <w:pPr>
        <w:pStyle w:val="Program"/>
      </w:pPr>
      <w:r w:rsidRPr="00841AF0">
        <w:t>B. ismétlés 4 [E E B ismétlés 3 [J E] J E E]</w:t>
      </w:r>
    </w:p>
    <w:p w14:paraId="28074424" w14:textId="61DB4F71" w:rsidR="004E12C7" w:rsidRPr="00841AF0" w:rsidRDefault="004E12C7" w:rsidP="007B3849">
      <w:pPr>
        <w:pStyle w:val="Program"/>
      </w:pPr>
      <w:r w:rsidRPr="00841AF0">
        <w:t>C. ismétlés 4 [E E E E J ismétlés 3 [E B] J]</w:t>
      </w:r>
    </w:p>
    <w:p w14:paraId="39CDE641" w14:textId="10BEA54C" w:rsidR="004E12C7" w:rsidRPr="00841AF0" w:rsidRDefault="004E12C7" w:rsidP="007B3849">
      <w:pPr>
        <w:pStyle w:val="Program"/>
      </w:pPr>
      <w:r w:rsidRPr="00841AF0">
        <w:t>D. ismétlés 4 [E E E E B ismétlés 3 [E J] B B B]</w:t>
      </w:r>
    </w:p>
    <w:p w14:paraId="2B0728E7" w14:textId="05C3D0CA" w:rsidR="004E12C7" w:rsidRPr="00841AF0" w:rsidRDefault="004E12C7" w:rsidP="007B3849">
      <w:pPr>
        <w:pStyle w:val="Program"/>
      </w:pPr>
      <w:r w:rsidRPr="00841AF0">
        <w:t>E. ismétlés 4 [E E E E B ismétlés 3 [J E] B B B]</w:t>
      </w:r>
    </w:p>
    <w:p w14:paraId="4CB8DEDD" w14:textId="2335A298" w:rsidR="004E12C7" w:rsidRPr="00841AF0" w:rsidRDefault="004E12C7" w:rsidP="004E12C7">
      <w:pPr>
        <w:pStyle w:val="Program"/>
      </w:pPr>
      <w:r w:rsidRPr="00841AF0">
        <w:t>F. ismétlés 4 [J ismétlés 3 [B E] B B E E E E B]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841AF0" w14:paraId="29B655F0" w14:textId="77777777" w:rsidTr="007B3849">
        <w:tc>
          <w:tcPr>
            <w:tcW w:w="3207" w:type="dxa"/>
            <w:vAlign w:val="bottom"/>
          </w:tcPr>
          <w:p w14:paraId="178F6B03" w14:textId="6A8672CB" w:rsidR="003209C3" w:rsidRPr="00841AF0" w:rsidRDefault="003209C3" w:rsidP="007B3849">
            <w:pPr>
              <w:pStyle w:val="Bekezds"/>
              <w:jc w:val="left"/>
            </w:pPr>
            <w:r w:rsidRPr="00841AF0">
              <w:t>1:</w:t>
            </w:r>
            <w:r w:rsidR="004E12C7" w:rsidRPr="00841AF0">
              <w:rPr>
                <w:noProof/>
              </w:rPr>
              <w:t xml:space="preserve"> </w:t>
            </w:r>
            <w:r w:rsidR="004E12C7" w:rsidRPr="00841AF0">
              <w:rPr>
                <w:noProof/>
              </w:rPr>
              <w:drawing>
                <wp:inline distT="0" distB="0" distL="0" distR="0" wp14:anchorId="3FE71549" wp14:editId="1F435F6A">
                  <wp:extent cx="496800" cy="504000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4090D0E" w14:textId="3DFC6F50" w:rsidR="003209C3" w:rsidRPr="00841AF0" w:rsidRDefault="003209C3" w:rsidP="007B3849">
            <w:pPr>
              <w:pStyle w:val="Bekezds"/>
              <w:jc w:val="left"/>
            </w:pPr>
            <w:r w:rsidRPr="00841AF0">
              <w:t>2:</w:t>
            </w:r>
            <w:r w:rsidR="004E12C7" w:rsidRPr="00841AF0">
              <w:t xml:space="preserve"> </w:t>
            </w:r>
            <w:r w:rsidR="004E12C7" w:rsidRPr="00841AF0">
              <w:rPr>
                <w:noProof/>
              </w:rPr>
              <w:drawing>
                <wp:inline distT="0" distB="0" distL="0" distR="0" wp14:anchorId="18473332" wp14:editId="2A343763">
                  <wp:extent cx="1130400" cy="1098000"/>
                  <wp:effectExtent l="0" t="0" r="0" b="698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46D06B" w14:textId="190CEFD0" w:rsidR="003209C3" w:rsidRPr="00841AF0" w:rsidRDefault="003209C3" w:rsidP="007B3849">
            <w:pPr>
              <w:pStyle w:val="Bekezds"/>
              <w:jc w:val="left"/>
            </w:pPr>
            <w:r w:rsidRPr="00841AF0">
              <w:t>3:</w:t>
            </w:r>
            <w:r w:rsidRPr="00841AF0">
              <w:rPr>
                <w:noProof/>
              </w:rPr>
              <w:t xml:space="preserve"> </w:t>
            </w:r>
            <w:r w:rsidR="004E12C7" w:rsidRPr="00841AF0">
              <w:rPr>
                <w:noProof/>
              </w:rPr>
              <w:drawing>
                <wp:inline distT="0" distB="0" distL="0" distR="0" wp14:anchorId="2058AE25" wp14:editId="34273D77">
                  <wp:extent cx="1022400" cy="1015200"/>
                  <wp:effectExtent l="0" t="0" r="635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9C3" w:rsidRPr="00841AF0" w14:paraId="66EC2197" w14:textId="77777777" w:rsidTr="007B3849">
        <w:tc>
          <w:tcPr>
            <w:tcW w:w="3207" w:type="dxa"/>
            <w:vAlign w:val="bottom"/>
          </w:tcPr>
          <w:p w14:paraId="530BB373" w14:textId="7AFDFBCC" w:rsidR="003209C3" w:rsidRPr="00841AF0" w:rsidRDefault="003209C3" w:rsidP="007B3849">
            <w:pPr>
              <w:pStyle w:val="Bekezds"/>
              <w:jc w:val="left"/>
            </w:pPr>
            <w:r w:rsidRPr="00841AF0">
              <w:t>4:</w:t>
            </w:r>
            <w:r w:rsidR="004E12C7" w:rsidRPr="00841AF0">
              <w:t xml:space="preserve"> </w:t>
            </w:r>
            <w:r w:rsidR="004E12C7" w:rsidRPr="00841AF0">
              <w:rPr>
                <w:noProof/>
              </w:rPr>
              <w:drawing>
                <wp:inline distT="0" distB="0" distL="0" distR="0" wp14:anchorId="7CB1C940" wp14:editId="49413D8A">
                  <wp:extent cx="810000" cy="82440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2F025C3" w14:textId="22A86F79" w:rsidR="003209C3" w:rsidRPr="00841AF0" w:rsidRDefault="003209C3" w:rsidP="007B3849">
            <w:pPr>
              <w:pStyle w:val="Bekezds"/>
              <w:jc w:val="left"/>
            </w:pPr>
            <w:r w:rsidRPr="00841AF0">
              <w:t xml:space="preserve">5. </w:t>
            </w:r>
            <w:r w:rsidR="004E12C7" w:rsidRPr="00841AF0">
              <w:rPr>
                <w:noProof/>
              </w:rPr>
              <w:drawing>
                <wp:inline distT="0" distB="0" distL="0" distR="0" wp14:anchorId="32C93060" wp14:editId="2A7E79F7">
                  <wp:extent cx="838800" cy="860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E55B4B" w14:textId="0E404F12" w:rsidR="003209C3" w:rsidRPr="00841AF0" w:rsidRDefault="004E12C7" w:rsidP="007B3849">
            <w:pPr>
              <w:pStyle w:val="Bekezds"/>
              <w:jc w:val="left"/>
            </w:pPr>
            <w:r w:rsidRPr="00841AF0">
              <w:t xml:space="preserve">6: </w:t>
            </w:r>
            <w:r w:rsidRPr="00841AF0">
              <w:rPr>
                <w:noProof/>
              </w:rPr>
              <w:drawing>
                <wp:inline distT="0" distB="0" distL="0" distR="0" wp14:anchorId="54261844" wp14:editId="154521E0">
                  <wp:extent cx="817200" cy="838800"/>
                  <wp:effectExtent l="0" t="0" r="254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D18A6E" w14:textId="77777777" w:rsidR="003209C3" w:rsidRPr="00841AF0" w:rsidRDefault="003209C3" w:rsidP="003209C3">
      <w:pPr>
        <w:pStyle w:val="Megolds"/>
        <w:keepNext/>
      </w:pPr>
      <w:r w:rsidRPr="00841AF0">
        <w:t>Értékelés:</w:t>
      </w:r>
    </w:p>
    <w:p w14:paraId="00B85902" w14:textId="70473725" w:rsidR="003209C3" w:rsidRPr="00841AF0" w:rsidRDefault="003209C3" w:rsidP="003209C3">
      <w:pPr>
        <w:pStyle w:val="Bekezds"/>
      </w:pPr>
      <w:r w:rsidRPr="00841AF0">
        <w:t xml:space="preserve">Minden helyes </w:t>
      </w:r>
      <w:r w:rsidRPr="00841AF0">
        <w:rPr>
          <w:szCs w:val="24"/>
        </w:rPr>
        <w:t>párosítás</w:t>
      </w:r>
      <w:r w:rsidRPr="00841AF0">
        <w:t xml:space="preserve"> 6 pont, minden hibás párosítás 2 pont levonás – maximum 30, minimum 0 pont szerezhető</w:t>
      </w:r>
      <w:r w:rsidR="004E12C7" w:rsidRPr="00841AF0"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841AF0" w14:paraId="64BF9FC4" w14:textId="77777777" w:rsidTr="007B3849">
        <w:tc>
          <w:tcPr>
            <w:tcW w:w="3207" w:type="dxa"/>
            <w:vAlign w:val="bottom"/>
          </w:tcPr>
          <w:p w14:paraId="3B3B5A4C" w14:textId="3EBF9DE7" w:rsidR="003209C3" w:rsidRPr="00841AF0" w:rsidRDefault="003209C3" w:rsidP="007B3849">
            <w:pPr>
              <w:pStyle w:val="Bekezds"/>
              <w:jc w:val="left"/>
            </w:pPr>
            <w:r w:rsidRPr="00841AF0">
              <w:t xml:space="preserve">A-3: </w:t>
            </w:r>
            <w:r w:rsidR="004E12C7" w:rsidRPr="00841AF0">
              <w:rPr>
                <w:noProof/>
              </w:rPr>
              <w:drawing>
                <wp:inline distT="0" distB="0" distL="0" distR="0" wp14:anchorId="58197F08" wp14:editId="328AC22A">
                  <wp:extent cx="1022400" cy="1015200"/>
                  <wp:effectExtent l="0" t="0" r="635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F03F4C4" w14:textId="56CC5966" w:rsidR="003209C3" w:rsidRPr="00841AF0" w:rsidRDefault="003209C3" w:rsidP="004E12C7">
            <w:pPr>
              <w:pStyle w:val="Bekezds"/>
              <w:jc w:val="left"/>
            </w:pPr>
            <w:r w:rsidRPr="00841AF0">
              <w:t>B és E-4:</w:t>
            </w:r>
            <w:r w:rsidR="004E12C7" w:rsidRPr="00841AF0">
              <w:t xml:space="preserve"> </w:t>
            </w:r>
            <w:r w:rsidR="004E12C7" w:rsidRPr="00841AF0">
              <w:rPr>
                <w:noProof/>
              </w:rPr>
              <w:drawing>
                <wp:inline distT="0" distB="0" distL="0" distR="0" wp14:anchorId="788E7A70" wp14:editId="6FE4E574">
                  <wp:extent cx="810000" cy="824400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5D202BC" w14:textId="5A21EFC5" w:rsidR="003209C3" w:rsidRPr="00841AF0" w:rsidRDefault="003209C3" w:rsidP="007B3849">
            <w:pPr>
              <w:pStyle w:val="Bekezds"/>
              <w:jc w:val="left"/>
            </w:pPr>
            <w:r w:rsidRPr="00841AF0">
              <w:t>C-2:</w:t>
            </w:r>
            <w:r w:rsidR="004E12C7" w:rsidRPr="00841AF0">
              <w:t xml:space="preserve"> </w:t>
            </w:r>
            <w:r w:rsidR="004E12C7" w:rsidRPr="00841AF0">
              <w:rPr>
                <w:noProof/>
              </w:rPr>
              <w:drawing>
                <wp:inline distT="0" distB="0" distL="0" distR="0" wp14:anchorId="62F83853" wp14:editId="01CF62A6">
                  <wp:extent cx="1130400" cy="1098000"/>
                  <wp:effectExtent l="0" t="0" r="0" b="698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2C7" w:rsidRPr="00841AF0" w14:paraId="35A2D0DE" w14:textId="77777777" w:rsidTr="007B3849">
        <w:tc>
          <w:tcPr>
            <w:tcW w:w="3207" w:type="dxa"/>
            <w:vAlign w:val="bottom"/>
          </w:tcPr>
          <w:p w14:paraId="26610842" w14:textId="0C6EC77F" w:rsidR="004E12C7" w:rsidRPr="00841AF0" w:rsidRDefault="004E12C7" w:rsidP="004E12C7">
            <w:pPr>
              <w:pStyle w:val="Bekezds"/>
              <w:jc w:val="left"/>
            </w:pPr>
            <w:r w:rsidRPr="00841AF0">
              <w:lastRenderedPageBreak/>
              <w:t xml:space="preserve">D-5: </w:t>
            </w:r>
            <w:r w:rsidRPr="00841AF0">
              <w:rPr>
                <w:noProof/>
              </w:rPr>
              <w:drawing>
                <wp:inline distT="0" distB="0" distL="0" distR="0" wp14:anchorId="10E81168" wp14:editId="63948A98">
                  <wp:extent cx="838800" cy="8604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3868E96" w14:textId="1DEE7C95" w:rsidR="004E12C7" w:rsidRPr="00841AF0" w:rsidRDefault="004E12C7" w:rsidP="004E12C7">
            <w:pPr>
              <w:pStyle w:val="Bekezds"/>
              <w:jc w:val="left"/>
            </w:pPr>
            <w:r w:rsidRPr="00841AF0">
              <w:t xml:space="preserve">F-6: </w:t>
            </w:r>
            <w:r w:rsidRPr="00841AF0">
              <w:rPr>
                <w:noProof/>
              </w:rPr>
              <w:drawing>
                <wp:inline distT="0" distB="0" distL="0" distR="0" wp14:anchorId="612E2F67" wp14:editId="2029981F">
                  <wp:extent cx="817200" cy="83880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C18FCB1" w14:textId="0915A57F" w:rsidR="004E12C7" w:rsidRPr="00841AF0" w:rsidRDefault="004E12C7" w:rsidP="004E12C7">
            <w:pPr>
              <w:pStyle w:val="Bekezds"/>
              <w:jc w:val="left"/>
            </w:pPr>
            <w:r w:rsidRPr="00841AF0">
              <w:t xml:space="preserve">Nincs program: </w:t>
            </w:r>
            <w:r w:rsidRPr="00841AF0">
              <w:rPr>
                <w:noProof/>
              </w:rPr>
              <w:drawing>
                <wp:inline distT="0" distB="0" distL="0" distR="0" wp14:anchorId="1E7AB708" wp14:editId="5C9152B0">
                  <wp:extent cx="496800" cy="504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812C0" w14:textId="3A078174" w:rsidR="00270BC7" w:rsidRPr="00841AF0" w:rsidRDefault="00270BC7" w:rsidP="00270BC7">
      <w:pPr>
        <w:pStyle w:val="Feladat"/>
        <w:rPr>
          <w:u w:val="none"/>
        </w:rPr>
      </w:pPr>
      <w:r w:rsidRPr="00841AF0">
        <w:t>2. feladat</w:t>
      </w:r>
      <w:r w:rsidRPr="00841AF0">
        <w:rPr>
          <w:u w:val="none"/>
        </w:rPr>
        <w:t>: Mit rajzol (3</w:t>
      </w:r>
      <w:r w:rsidR="00C91902" w:rsidRPr="00841AF0">
        <w:rPr>
          <w:u w:val="none"/>
        </w:rPr>
        <w:t>5</w:t>
      </w:r>
      <w:r w:rsidRPr="00841AF0">
        <w:rPr>
          <w:u w:val="none"/>
        </w:rPr>
        <w:t xml:space="preserve"> pont)</w:t>
      </w:r>
    </w:p>
    <w:p w14:paraId="54A40A6B" w14:textId="607013EA" w:rsidR="00270BC7" w:rsidRPr="00841AF0" w:rsidRDefault="00270BC7" w:rsidP="00546E69">
      <w:pPr>
        <w:pStyle w:val="Bekezds"/>
        <w:rPr>
          <w:szCs w:val="24"/>
        </w:rPr>
      </w:pPr>
      <w:r w:rsidRPr="00841AF0">
        <w:rPr>
          <w:szCs w:val="24"/>
        </w:rPr>
        <w:t>Mit rajzolnak az alábbi eljárások?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1"/>
        <w:gridCol w:w="4812"/>
      </w:tblGrid>
      <w:tr w:rsidR="0007499D" w:rsidRPr="00841AF0" w14:paraId="444CDB9B" w14:textId="77777777" w:rsidTr="003D428B">
        <w:trPr>
          <w:cantSplit/>
        </w:trPr>
        <w:tc>
          <w:tcPr>
            <w:tcW w:w="4811" w:type="dxa"/>
          </w:tcPr>
          <w:p w14:paraId="6E7D960B" w14:textId="77777777" w:rsidR="0007499D" w:rsidRPr="00841AF0" w:rsidRDefault="0007499D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szCs w:val="24"/>
              </w:rPr>
              <w:t>A.</w:t>
            </w:r>
          </w:p>
          <w:p w14:paraId="77B713CC" w14:textId="067DEBC0" w:rsidR="0007499D" w:rsidRPr="00841AF0" w:rsidRDefault="000B7ACE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noProof/>
                <w:szCs w:val="24"/>
              </w:rPr>
              <w:drawing>
                <wp:inline distT="0" distB="0" distL="0" distR="0" wp14:anchorId="27C9E45E" wp14:editId="7F7BDEEE">
                  <wp:extent cx="1983600" cy="2451600"/>
                  <wp:effectExtent l="0" t="0" r="0" b="6350"/>
                  <wp:docPr id="2" name="Kép 2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szöveg, aláírás, képernyőkép látható&#10;&#10;Automatikusan generált leírás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3600" cy="24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5F62FC18" w14:textId="77777777" w:rsidR="0007499D" w:rsidRPr="00841AF0" w:rsidRDefault="0007499D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szCs w:val="24"/>
              </w:rPr>
              <w:t>B.</w:t>
            </w:r>
          </w:p>
          <w:p w14:paraId="457F6B86" w14:textId="5F2D15B6" w:rsidR="000B7ACE" w:rsidRPr="00841AF0" w:rsidRDefault="000B7ACE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noProof/>
                <w:szCs w:val="24"/>
              </w:rPr>
              <w:drawing>
                <wp:inline distT="0" distB="0" distL="0" distR="0" wp14:anchorId="5FA6DEC7" wp14:editId="556EADA5">
                  <wp:extent cx="1994400" cy="2930400"/>
                  <wp:effectExtent l="0" t="0" r="6350" b="3810"/>
                  <wp:docPr id="8" name="Kép 8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8" descr="A képen szöveg, aláírás, képernyőkép látható&#10;&#10;Automatikusan generált leírás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400" cy="29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99D" w:rsidRPr="00841AF0" w14:paraId="38E70D52" w14:textId="77777777" w:rsidTr="003D428B">
        <w:trPr>
          <w:cantSplit/>
        </w:trPr>
        <w:tc>
          <w:tcPr>
            <w:tcW w:w="4811" w:type="dxa"/>
            <w:tcBorders>
              <w:bottom w:val="single" w:sz="4" w:space="0" w:color="auto"/>
            </w:tcBorders>
          </w:tcPr>
          <w:p w14:paraId="208D6C15" w14:textId="77777777" w:rsidR="0007499D" w:rsidRPr="00841AF0" w:rsidRDefault="0007499D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szCs w:val="24"/>
              </w:rPr>
              <w:t>C.</w:t>
            </w:r>
          </w:p>
          <w:p w14:paraId="5391A0AD" w14:textId="0F05FEFC" w:rsidR="000B7ACE" w:rsidRPr="00841AF0" w:rsidRDefault="000B7ACE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noProof/>
                <w:szCs w:val="24"/>
              </w:rPr>
              <w:drawing>
                <wp:inline distT="0" distB="0" distL="0" distR="0" wp14:anchorId="7413CCD4" wp14:editId="002E95F2">
                  <wp:extent cx="1972800" cy="2685600"/>
                  <wp:effectExtent l="0" t="0" r="8890" b="635"/>
                  <wp:docPr id="9" name="Kép 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Kép 9" descr="A képen szöveg látható&#10;&#10;Automatikusan generált leírás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800" cy="26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733AC778" w14:textId="77777777" w:rsidR="0007499D" w:rsidRPr="00841AF0" w:rsidRDefault="0007499D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szCs w:val="24"/>
              </w:rPr>
              <w:t>D.</w:t>
            </w:r>
          </w:p>
          <w:p w14:paraId="14CDDEBF" w14:textId="05B42BA4" w:rsidR="000B7ACE" w:rsidRPr="00841AF0" w:rsidRDefault="003D428B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noProof/>
                <w:szCs w:val="24"/>
              </w:rPr>
              <w:drawing>
                <wp:inline distT="0" distB="0" distL="0" distR="0" wp14:anchorId="6BFAF82F" wp14:editId="1C94FD4A">
                  <wp:extent cx="2005200" cy="2948400"/>
                  <wp:effectExtent l="0" t="0" r="0" b="4445"/>
                  <wp:docPr id="24" name="Kép 24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Kép 24" descr="A képen szöveg látható&#10;&#10;Automatikusan generált leírás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5200" cy="29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99D" w:rsidRPr="00841AF0" w14:paraId="63A54745" w14:textId="77777777" w:rsidTr="003D428B">
        <w:trPr>
          <w:cantSplit/>
        </w:trPr>
        <w:tc>
          <w:tcPr>
            <w:tcW w:w="4811" w:type="dxa"/>
            <w:tcBorders>
              <w:right w:val="single" w:sz="4" w:space="0" w:color="auto"/>
            </w:tcBorders>
          </w:tcPr>
          <w:p w14:paraId="322A6C4C" w14:textId="77777777" w:rsidR="0007499D" w:rsidRPr="00841AF0" w:rsidRDefault="0007499D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szCs w:val="24"/>
              </w:rPr>
              <w:lastRenderedPageBreak/>
              <w:t>E.</w:t>
            </w:r>
          </w:p>
          <w:p w14:paraId="12F6C4A7" w14:textId="50FFF0BF" w:rsidR="003D428B" w:rsidRPr="00841AF0" w:rsidRDefault="003D428B" w:rsidP="0007499D">
            <w:pPr>
              <w:pStyle w:val="Bekezds"/>
              <w:jc w:val="center"/>
              <w:rPr>
                <w:szCs w:val="24"/>
              </w:rPr>
            </w:pPr>
            <w:r w:rsidRPr="00841AF0">
              <w:rPr>
                <w:noProof/>
                <w:szCs w:val="24"/>
              </w:rPr>
              <w:drawing>
                <wp:inline distT="0" distB="0" distL="0" distR="0" wp14:anchorId="05C3BA50" wp14:editId="770DB1FE">
                  <wp:extent cx="1990800" cy="2674800"/>
                  <wp:effectExtent l="0" t="0" r="0" b="0"/>
                  <wp:docPr id="25" name="Kép 25" descr="A képen szöveg, aláírás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Kép 25" descr="A képen szöveg, aláírás, képernyőkép látható&#10;&#10;Automatikusan generált leírás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800" cy="26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E3078C" w14:textId="77777777" w:rsidR="0007499D" w:rsidRPr="00841AF0" w:rsidRDefault="0007499D" w:rsidP="0007499D">
            <w:pPr>
              <w:pStyle w:val="Bekezds"/>
              <w:jc w:val="center"/>
              <w:rPr>
                <w:szCs w:val="24"/>
              </w:rPr>
            </w:pPr>
          </w:p>
        </w:tc>
      </w:tr>
    </w:tbl>
    <w:p w14:paraId="4CA5D295" w14:textId="77777777" w:rsidR="003D428B" w:rsidRPr="00841AF0" w:rsidRDefault="003D428B" w:rsidP="00270BC7">
      <w:pPr>
        <w:pStyle w:val="Megolds"/>
      </w:pPr>
    </w:p>
    <w:p w14:paraId="3F6087BD" w14:textId="2035D7D5" w:rsidR="00270BC7" w:rsidRPr="00841AF0" w:rsidRDefault="00270BC7" w:rsidP="00270BC7">
      <w:pPr>
        <w:pStyle w:val="Megolds"/>
        <w:rPr>
          <w:lang w:eastAsia="ko-KR"/>
        </w:rPr>
      </w:pPr>
      <w:r w:rsidRPr="00841AF0">
        <w:t>Értékelés</w:t>
      </w:r>
      <w:r w:rsidRPr="00841AF0">
        <w:rPr>
          <w:lang w:eastAsia="ko-KR"/>
        </w:rPr>
        <w:t xml:space="preserve">: </w:t>
      </w:r>
    </w:p>
    <w:p w14:paraId="6F590FC0" w14:textId="77777777" w:rsidR="00623693" w:rsidRPr="00841AF0" w:rsidRDefault="00623693" w:rsidP="00623693">
      <w:pPr>
        <w:pStyle w:val="Megolds"/>
        <w:rPr>
          <w:lang w:eastAsia="ko-KR"/>
        </w:rPr>
      </w:pPr>
      <w:r w:rsidRPr="00841AF0">
        <w:rPr>
          <w:lang w:eastAsia="ko-KR"/>
        </w:rPr>
        <w:t>Ha az alábbi ábrákon a hármas ismétlésből legalább egy jó, akkor 2-2 pont adható.</w:t>
      </w:r>
    </w:p>
    <w:p w14:paraId="75442FC7" w14:textId="647C9858" w:rsidR="00270BC7" w:rsidRPr="00841AF0" w:rsidRDefault="00270BC7" w:rsidP="00270BC7">
      <w:pPr>
        <w:pStyle w:val="Megolds"/>
        <w:rPr>
          <w:lang w:eastAsia="ko-KR"/>
        </w:rPr>
      </w:pPr>
      <w:r w:rsidRPr="00841AF0">
        <w:rPr>
          <w:lang w:eastAsia="ko-KR"/>
        </w:rPr>
        <w:t xml:space="preserve">A. </w:t>
      </w:r>
      <w:r w:rsidR="008E17A7" w:rsidRPr="00841AF0">
        <w:rPr>
          <w:noProof/>
        </w:rPr>
        <w:drawing>
          <wp:inline distT="0" distB="0" distL="0" distR="0" wp14:anchorId="1AED578A" wp14:editId="1E440E5E">
            <wp:extent cx="1519200" cy="892800"/>
            <wp:effectExtent l="0" t="0" r="5080" b="317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it2-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F0">
        <w:rPr>
          <w:lang w:eastAsia="ko-KR"/>
        </w:rPr>
        <w:tab/>
        <w:t>7 pont</w:t>
      </w:r>
    </w:p>
    <w:p w14:paraId="53E9E87E" w14:textId="04043EEF" w:rsidR="00270BC7" w:rsidRPr="00841AF0" w:rsidRDefault="00270BC7" w:rsidP="00270BC7">
      <w:pPr>
        <w:pStyle w:val="Megolds"/>
        <w:rPr>
          <w:lang w:eastAsia="ko-KR"/>
        </w:rPr>
      </w:pPr>
      <w:r w:rsidRPr="00841AF0">
        <w:rPr>
          <w:lang w:eastAsia="ko-KR"/>
        </w:rPr>
        <w:t xml:space="preserve">B. </w:t>
      </w:r>
      <w:r w:rsidR="008E17A7" w:rsidRPr="00841AF0">
        <w:rPr>
          <w:noProof/>
        </w:rPr>
        <w:drawing>
          <wp:inline distT="0" distB="0" distL="0" distR="0" wp14:anchorId="31EF0189" wp14:editId="391AACC7">
            <wp:extent cx="2076740" cy="1209844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it2-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F0">
        <w:rPr>
          <w:lang w:eastAsia="ko-KR"/>
        </w:rPr>
        <w:tab/>
        <w:t>7 pont</w:t>
      </w:r>
    </w:p>
    <w:p w14:paraId="4F8905B6" w14:textId="1F925309" w:rsidR="00270BC7" w:rsidRPr="00841AF0" w:rsidRDefault="00270BC7" w:rsidP="00270BC7">
      <w:pPr>
        <w:pStyle w:val="Megolds"/>
        <w:rPr>
          <w:lang w:eastAsia="ko-KR"/>
        </w:rPr>
      </w:pPr>
      <w:r w:rsidRPr="00841AF0">
        <w:rPr>
          <w:lang w:eastAsia="ko-KR"/>
        </w:rPr>
        <w:t xml:space="preserve">C. </w:t>
      </w:r>
      <w:r w:rsidR="008E17A7" w:rsidRPr="00841AF0">
        <w:rPr>
          <w:noProof/>
        </w:rPr>
        <w:drawing>
          <wp:inline distT="0" distB="0" distL="0" distR="0" wp14:anchorId="4B884E58" wp14:editId="47326A26">
            <wp:extent cx="1571844" cy="1486107"/>
            <wp:effectExtent l="0" t="0" r="9525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it2-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48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F0">
        <w:rPr>
          <w:lang w:eastAsia="ko-KR"/>
        </w:rPr>
        <w:tab/>
        <w:t>7 pont</w:t>
      </w:r>
    </w:p>
    <w:p w14:paraId="56ACEC16" w14:textId="53F24624" w:rsidR="00270BC7" w:rsidRPr="00841AF0" w:rsidRDefault="00270BC7" w:rsidP="00270BC7">
      <w:pPr>
        <w:pStyle w:val="Megolds"/>
        <w:rPr>
          <w:lang w:eastAsia="ko-KR"/>
        </w:rPr>
      </w:pPr>
      <w:r w:rsidRPr="00841AF0">
        <w:rPr>
          <w:lang w:eastAsia="ko-KR"/>
        </w:rPr>
        <w:lastRenderedPageBreak/>
        <w:t xml:space="preserve">D. </w:t>
      </w:r>
      <w:r w:rsidR="008E17A7" w:rsidRPr="00841AF0">
        <w:rPr>
          <w:noProof/>
        </w:rPr>
        <w:drawing>
          <wp:inline distT="0" distB="0" distL="0" distR="0" wp14:anchorId="1079A8E0" wp14:editId="26504C07">
            <wp:extent cx="2086266" cy="1219370"/>
            <wp:effectExtent l="0" t="0" r="952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t2-4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F0">
        <w:rPr>
          <w:lang w:eastAsia="ko-KR"/>
        </w:rPr>
        <w:tab/>
        <w:t>7 pont</w:t>
      </w:r>
    </w:p>
    <w:p w14:paraId="42E9E115" w14:textId="0B5F5B9B" w:rsidR="00270BC7" w:rsidRPr="00841AF0" w:rsidRDefault="00270BC7" w:rsidP="00270BC7">
      <w:pPr>
        <w:pStyle w:val="Megolds"/>
        <w:rPr>
          <w:lang w:eastAsia="ko-KR"/>
        </w:rPr>
      </w:pPr>
      <w:r w:rsidRPr="00841AF0">
        <w:rPr>
          <w:lang w:eastAsia="ko-KR"/>
        </w:rPr>
        <w:t xml:space="preserve">E. </w:t>
      </w:r>
      <w:r w:rsidR="008E17A7" w:rsidRPr="00841AF0">
        <w:rPr>
          <w:noProof/>
        </w:rPr>
        <w:drawing>
          <wp:inline distT="0" distB="0" distL="0" distR="0" wp14:anchorId="6449F956" wp14:editId="04EF42A5">
            <wp:extent cx="1752845" cy="1800476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it2-5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1AF0">
        <w:rPr>
          <w:lang w:eastAsia="ko-KR"/>
        </w:rPr>
        <w:tab/>
        <w:t>7 pont</w:t>
      </w:r>
    </w:p>
    <w:p w14:paraId="6D10EEDF" w14:textId="77777777" w:rsidR="00E367C2" w:rsidRPr="00841AF0" w:rsidRDefault="00E367C2" w:rsidP="00E367C2">
      <w:pPr>
        <w:pStyle w:val="Megolds"/>
      </w:pPr>
      <w:r w:rsidRPr="00841AF0">
        <w:rPr>
          <w:u w:val="single"/>
        </w:rPr>
        <w:t>3. feladat</w:t>
      </w:r>
      <w:r w:rsidRPr="00841AF0">
        <w:t>: Hiányok (39 pont)</w:t>
      </w:r>
    </w:p>
    <w:p w14:paraId="3DA8D97F" w14:textId="6C08D719" w:rsidR="00E367C2" w:rsidRPr="00841AF0" w:rsidRDefault="00E367C2" w:rsidP="00E367C2">
      <w:pPr>
        <w:pStyle w:val="Bekezds"/>
        <w:keepNext/>
      </w:pPr>
      <w:r w:rsidRPr="00841AF0">
        <w:t xml:space="preserve">Az alábbi eljárások </w:t>
      </w:r>
      <w:r w:rsidR="003D428B" w:rsidRPr="00841AF0">
        <w:t xml:space="preserve">a </w:t>
      </w:r>
      <w:r w:rsidR="003D428B" w:rsidRPr="00841AF0">
        <w:rPr>
          <w:noProof/>
          <w:position w:val="-12"/>
        </w:rPr>
        <mc:AlternateContent>
          <mc:Choice Requires="wps">
            <w:drawing>
              <wp:inline distT="0" distB="0" distL="0" distR="0" wp14:anchorId="21EE662F" wp14:editId="62C9D93F">
                <wp:extent cx="846499" cy="216535"/>
                <wp:effectExtent l="0" t="0" r="10795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49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B3658E" w14:textId="17ED91AA" w:rsidR="003D428B" w:rsidRPr="002563B4" w:rsidRDefault="003D428B" w:rsidP="003D428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1EE662F" id="Szövegdoboz 26" o:spid="_x0000_s1026" style="width:66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63B3658E" w14:textId="17ED91AA" w:rsidR="003D428B" w:rsidRPr="002563B4" w:rsidRDefault="003D428B" w:rsidP="003D428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háromszög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D428B" w:rsidRPr="00841AF0">
        <w:t xml:space="preserve"> eljárást</w:t>
      </w:r>
      <w:r w:rsidRPr="00841AF0">
        <w:t xml:space="preserve"> használják. Kezdetben </w:t>
      </w:r>
      <w:r w:rsidR="003D428B" w:rsidRPr="00841AF0">
        <w:t>a rajzolást végző szereplő</w:t>
      </w:r>
      <w:r w:rsidRPr="00841AF0">
        <w:t xml:space="preserve"> mindegyiknél felfelé (északra) néz.</w:t>
      </w:r>
    </w:p>
    <w:p w14:paraId="11ACB9FA" w14:textId="5DE295C8" w:rsidR="00E367C2" w:rsidRPr="00841AF0" w:rsidRDefault="00877485" w:rsidP="00E367C2">
      <w:pPr>
        <w:pStyle w:val="Program"/>
      </w:pPr>
      <w:r w:rsidRPr="00841AF0">
        <w:drawing>
          <wp:inline distT="0" distB="0" distL="0" distR="0" wp14:anchorId="5898EFD3" wp14:editId="3E9C3814">
            <wp:extent cx="2563200" cy="1836000"/>
            <wp:effectExtent l="0" t="0" r="8890" b="0"/>
            <wp:docPr id="27" name="Kép 27" descr="A képen szöve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Kép 27" descr="A képen szöveg látható&#10;&#10;Automatikusan generált leírás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8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76152" w14:textId="439B398B" w:rsidR="00E367C2" w:rsidRPr="00841AF0" w:rsidRDefault="00E57CBE" w:rsidP="00E367C2">
      <w:pPr>
        <w:pStyle w:val="Bekezds"/>
        <w:keepNext/>
      </w:pPr>
      <w:r w:rsidRPr="00841AF0">
        <w:lastRenderedPageBreak/>
        <w:t>A jelölt helyeken letakartuk a balra vagy jobbra fordulások irányát és nagyságát. Mik lehetnek a takarás alatt?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1"/>
        <w:gridCol w:w="4812"/>
      </w:tblGrid>
      <w:tr w:rsidR="00E57CBE" w:rsidRPr="00841AF0" w14:paraId="6C5F19BE" w14:textId="77777777" w:rsidTr="00B921FE">
        <w:trPr>
          <w:cantSplit/>
        </w:trPr>
        <w:tc>
          <w:tcPr>
            <w:tcW w:w="4811" w:type="dxa"/>
            <w:tcBorders>
              <w:bottom w:val="single" w:sz="4" w:space="0" w:color="auto"/>
            </w:tcBorders>
          </w:tcPr>
          <w:p w14:paraId="7D5FD042" w14:textId="77777777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  <w:r w:rsidRPr="00841AF0">
              <w:t>A.</w:t>
            </w:r>
          </w:p>
          <w:p w14:paraId="6A34966C" w14:textId="77777777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  <w:r w:rsidRPr="00841AF0">
              <w:rPr>
                <w:noProof/>
              </w:rPr>
              <w:drawing>
                <wp:inline distT="0" distB="0" distL="0" distR="0" wp14:anchorId="36B3271D" wp14:editId="11F05CB4">
                  <wp:extent cx="1552792" cy="333422"/>
                  <wp:effectExtent l="0" t="0" r="0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hiány2-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792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2B7607" w14:textId="72C24D88" w:rsidR="00E57CBE" w:rsidRPr="00841AF0" w:rsidRDefault="00B921FE" w:rsidP="00B921FE">
            <w:pPr>
              <w:pStyle w:val="Bekezds"/>
              <w:keepNext/>
              <w:spacing w:after="0"/>
              <w:jc w:val="center"/>
            </w:pP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E9BAC7" wp14:editId="27A1B842">
                      <wp:simplePos x="0" y="0"/>
                      <wp:positionH relativeFrom="column">
                        <wp:posOffset>1257867</wp:posOffset>
                      </wp:positionH>
                      <wp:positionV relativeFrom="paragraph">
                        <wp:posOffset>569667</wp:posOffset>
                      </wp:positionV>
                      <wp:extent cx="571496" cy="255905"/>
                      <wp:effectExtent l="38100" t="57150" r="19685" b="48895"/>
                      <wp:wrapNone/>
                      <wp:docPr id="31" name="Téglalap: szamárfü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5942">
                                <a:off x="0" y="0"/>
                                <a:ext cx="571496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0B3FDB3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Téglalap: szamárfül 31" o:spid="_x0000_s1026" type="#_x0000_t65" style="position:absolute;margin-left:99.05pt;margin-top:44.85pt;width:45pt;height:20.15pt;rotation:-397648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" adj="10800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2BCD3F" wp14:editId="6349198E">
                      <wp:simplePos x="0" y="0"/>
                      <wp:positionH relativeFrom="column">
                        <wp:posOffset>1308100</wp:posOffset>
                      </wp:positionH>
                      <wp:positionV relativeFrom="paragraph">
                        <wp:posOffset>1828165</wp:posOffset>
                      </wp:positionV>
                      <wp:extent cx="607861" cy="255905"/>
                      <wp:effectExtent l="38100" t="57150" r="20955" b="48895"/>
                      <wp:wrapNone/>
                      <wp:docPr id="34" name="Téglalap: szamárfü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16114">
                                <a:off x="0" y="0"/>
                                <a:ext cx="60786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BA229E2" id="Téglalap: szamárfül 34" o:spid="_x0000_s1026" type="#_x0000_t65" style="position:absolute;margin-left:103pt;margin-top:143.95pt;width:47.85pt;height:20.15pt;rotation:-419306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" adj="10800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1288DC" wp14:editId="3E3447B3">
                      <wp:simplePos x="0" y="0"/>
                      <wp:positionH relativeFrom="column">
                        <wp:posOffset>1284620</wp:posOffset>
                      </wp:positionH>
                      <wp:positionV relativeFrom="paragraph">
                        <wp:posOffset>1061467</wp:posOffset>
                      </wp:positionV>
                      <wp:extent cx="607861" cy="255905"/>
                      <wp:effectExtent l="38100" t="57150" r="40005" b="29845"/>
                      <wp:wrapNone/>
                      <wp:docPr id="32" name="Téglalap: szamárfü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07525">
                                <a:off x="0" y="0"/>
                                <a:ext cx="607861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477B875" id="Téglalap: szamárfül 32" o:spid="_x0000_s1026" type="#_x0000_t65" style="position:absolute;margin-left:101.15pt;margin-top:83.6pt;width:47.85pt;height:20.15pt;rotation:445126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" adj="10800" fillcolor="white [3212]" strokecolor="black [3213]" strokeweight="1pt"/>
                  </w:pict>
                </mc:Fallback>
              </mc:AlternateContent>
            </w:r>
            <w:r w:rsidR="00E57CBE" w:rsidRPr="00841AF0">
              <w:rPr>
                <w:noProof/>
              </w:rPr>
              <w:drawing>
                <wp:inline distT="0" distB="0" distL="0" distR="0" wp14:anchorId="47F5D193" wp14:editId="670855A7">
                  <wp:extent cx="1893600" cy="2372400"/>
                  <wp:effectExtent l="0" t="0" r="0" b="8890"/>
                  <wp:docPr id="28" name="Kép 28" descr="A képen szöveg, aláírás, kék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Kép 28" descr="A képen szöveg, aláírás, kék, képernyőkép látható&#10;&#10;Automatikusan generált leírás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23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bottom w:val="single" w:sz="4" w:space="0" w:color="auto"/>
            </w:tcBorders>
          </w:tcPr>
          <w:p w14:paraId="5052BC6C" w14:textId="77777777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  <w:r w:rsidRPr="00841AF0">
              <w:t>B.</w:t>
            </w:r>
          </w:p>
          <w:p w14:paraId="03A80B92" w14:textId="77777777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  <w:r w:rsidRPr="00841AF0">
              <w:rPr>
                <w:noProof/>
              </w:rPr>
              <w:drawing>
                <wp:inline distT="0" distB="0" distL="0" distR="0" wp14:anchorId="2DD32A27" wp14:editId="1904EC97">
                  <wp:extent cx="2448267" cy="362001"/>
                  <wp:effectExtent l="0" t="0" r="0" b="0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hiány2-2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8267" cy="362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5BAF41" w14:textId="3D383ED7" w:rsidR="00E57CBE" w:rsidRPr="00841AF0" w:rsidRDefault="00B921FE" w:rsidP="00B921FE">
            <w:pPr>
              <w:pStyle w:val="Bekezds"/>
              <w:keepNext/>
              <w:spacing w:after="0"/>
              <w:jc w:val="center"/>
            </w:pP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0F97A5" wp14:editId="4B85EEFB">
                      <wp:simplePos x="0" y="0"/>
                      <wp:positionH relativeFrom="column">
                        <wp:posOffset>1282649</wp:posOffset>
                      </wp:positionH>
                      <wp:positionV relativeFrom="paragraph">
                        <wp:posOffset>2816657</wp:posOffset>
                      </wp:positionV>
                      <wp:extent cx="592455" cy="255905"/>
                      <wp:effectExtent l="38100" t="38100" r="17145" b="48895"/>
                      <wp:wrapNone/>
                      <wp:docPr id="39" name="Téglalap: szamárfü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10632">
                                <a:off x="0" y="0"/>
                                <a:ext cx="592455" cy="255905"/>
                              </a:xfrm>
                              <a:prstGeom prst="foldedCorner">
                                <a:avLst>
                                  <a:gd name="adj" fmla="val 41454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577E522" id="Téglalap: szamárfül 39" o:spid="_x0000_s1026" type="#_x0000_t65" style="position:absolute;margin-left:101pt;margin-top:221.8pt;width:46.65pt;height:20.15pt;rotation:-31606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" adj="12646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53A20E" wp14:editId="558A971E">
                      <wp:simplePos x="0" y="0"/>
                      <wp:positionH relativeFrom="column">
                        <wp:posOffset>1270992</wp:posOffset>
                      </wp:positionH>
                      <wp:positionV relativeFrom="paragraph">
                        <wp:posOffset>2059717</wp:posOffset>
                      </wp:positionV>
                      <wp:extent cx="633635" cy="255905"/>
                      <wp:effectExtent l="38100" t="38100" r="14605" b="48895"/>
                      <wp:wrapNone/>
                      <wp:docPr id="38" name="Téglalap: szamárfü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10632">
                                <a:off x="0" y="0"/>
                                <a:ext cx="633635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EBECA1A" id="Téglalap: szamárfül 38" o:spid="_x0000_s1026" type="#_x0000_t65" style="position:absolute;margin-left:100.1pt;margin-top:162.2pt;width:49.9pt;height:20.15pt;rotation:-316067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" adj="10800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ADFA74" wp14:editId="2BA72144">
                      <wp:simplePos x="0" y="0"/>
                      <wp:positionH relativeFrom="column">
                        <wp:posOffset>1283664</wp:posOffset>
                      </wp:positionH>
                      <wp:positionV relativeFrom="paragraph">
                        <wp:posOffset>1551230</wp:posOffset>
                      </wp:positionV>
                      <wp:extent cx="521272" cy="255905"/>
                      <wp:effectExtent l="38100" t="57150" r="31750" b="29845"/>
                      <wp:wrapNone/>
                      <wp:docPr id="37" name="Téglalap: szamárfü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1048">
                                <a:off x="0" y="0"/>
                                <a:ext cx="52127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4095227" id="Téglalap: szamárfül 37" o:spid="_x0000_s1026" type="#_x0000_t65" style="position:absolute;margin-left:101.1pt;margin-top:122.15pt;width:41.05pt;height:20.15pt;rotation:56912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" adj="10800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3EF329" wp14:editId="02A4061C">
                      <wp:simplePos x="0" y="0"/>
                      <wp:positionH relativeFrom="column">
                        <wp:posOffset>1283666</wp:posOffset>
                      </wp:positionH>
                      <wp:positionV relativeFrom="paragraph">
                        <wp:posOffset>1069186</wp:posOffset>
                      </wp:positionV>
                      <wp:extent cx="521272" cy="255905"/>
                      <wp:effectExtent l="38100" t="38100" r="12700" b="48895"/>
                      <wp:wrapNone/>
                      <wp:docPr id="36" name="Téglalap: szamárfü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10632">
                                <a:off x="0" y="0"/>
                                <a:ext cx="52127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E2398F0" id="Téglalap: szamárfül 36" o:spid="_x0000_s1026" type="#_x0000_t65" style="position:absolute;margin-left:101.1pt;margin-top:84.2pt;width:41.05pt;height:20.15pt;rotation:-31606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" adj="10800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C9CC13" wp14:editId="26680350">
                      <wp:simplePos x="0" y="0"/>
                      <wp:positionH relativeFrom="column">
                        <wp:posOffset>1264324</wp:posOffset>
                      </wp:positionH>
                      <wp:positionV relativeFrom="paragraph">
                        <wp:posOffset>569869</wp:posOffset>
                      </wp:positionV>
                      <wp:extent cx="521272" cy="255905"/>
                      <wp:effectExtent l="38100" t="57150" r="31750" b="29845"/>
                      <wp:wrapNone/>
                      <wp:docPr id="35" name="Téglalap: szamárfü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67249">
                                <a:off x="0" y="0"/>
                                <a:ext cx="521272" cy="255905"/>
                              </a:xfrm>
                              <a:prstGeom prst="foldedCorner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EE243A2" id="Téglalap: szamárfül 35" o:spid="_x0000_s1026" type="#_x0000_t65" style="position:absolute;margin-left:99.55pt;margin-top:44.85pt;width:41.05pt;height:20.15pt;rotation:61958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" adj="10800" fillcolor="white [3212]" strokecolor="black [3213]" strokeweight="1pt"/>
                  </w:pict>
                </mc:Fallback>
              </mc:AlternateContent>
            </w:r>
            <w:r w:rsidR="00E57CBE" w:rsidRPr="00841AF0">
              <w:rPr>
                <w:noProof/>
              </w:rPr>
              <w:drawing>
                <wp:inline distT="0" distB="0" distL="0" distR="0" wp14:anchorId="60C6CA41" wp14:editId="50EBE391">
                  <wp:extent cx="1897200" cy="3358800"/>
                  <wp:effectExtent l="0" t="0" r="8255" b="0"/>
                  <wp:docPr id="29" name="Kép 2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 descr="A képen szöveg látható&#10;&#10;Automatikusan generált leírás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33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BE" w:rsidRPr="00841AF0" w14:paraId="5B58B285" w14:textId="77777777" w:rsidTr="00B921FE">
        <w:trPr>
          <w:cantSplit/>
        </w:trPr>
        <w:tc>
          <w:tcPr>
            <w:tcW w:w="4811" w:type="dxa"/>
            <w:tcBorders>
              <w:right w:val="single" w:sz="4" w:space="0" w:color="auto"/>
            </w:tcBorders>
          </w:tcPr>
          <w:p w14:paraId="5E2CF6C4" w14:textId="77777777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  <w:r w:rsidRPr="00841AF0">
              <w:t>C.</w:t>
            </w:r>
          </w:p>
          <w:p w14:paraId="561D606E" w14:textId="77777777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  <w:r w:rsidRPr="00841AF0">
              <w:rPr>
                <w:noProof/>
              </w:rPr>
              <w:drawing>
                <wp:inline distT="0" distB="0" distL="0" distR="0" wp14:anchorId="6BC90707" wp14:editId="1A1F7DAC">
                  <wp:extent cx="2429214" cy="371527"/>
                  <wp:effectExtent l="0" t="0" r="0" b="952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hiány2-3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9214" cy="371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6B72A8" w14:textId="69DC50B6" w:rsidR="00E57CBE" w:rsidRPr="00841AF0" w:rsidRDefault="00216A81" w:rsidP="00B921FE">
            <w:pPr>
              <w:pStyle w:val="Bekezds"/>
              <w:keepNext/>
              <w:spacing w:after="0"/>
              <w:jc w:val="center"/>
            </w:pP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9E66C45" wp14:editId="25F436DB">
                      <wp:simplePos x="0" y="0"/>
                      <wp:positionH relativeFrom="column">
                        <wp:posOffset>1287404</wp:posOffset>
                      </wp:positionH>
                      <wp:positionV relativeFrom="paragraph">
                        <wp:posOffset>1065334</wp:posOffset>
                      </wp:positionV>
                      <wp:extent cx="593090" cy="255905"/>
                      <wp:effectExtent l="38100" t="38100" r="16510" b="48895"/>
                      <wp:wrapNone/>
                      <wp:docPr id="46" name="Téglalap: szamárfü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10632">
                                <a:off x="0" y="0"/>
                                <a:ext cx="593090" cy="255905"/>
                              </a:xfrm>
                              <a:prstGeom prst="foldedCorner">
                                <a:avLst>
                                  <a:gd name="adj" fmla="val 33878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361418E" id="Téglalap: szamárfül 46" o:spid="_x0000_s1026" type="#_x0000_t65" style="position:absolute;margin-left:101.35pt;margin-top:83.9pt;width:46.7pt;height:20.15pt;rotation:-316067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" adj="14282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8D58AD" wp14:editId="71AE1DDB">
                      <wp:simplePos x="0" y="0"/>
                      <wp:positionH relativeFrom="column">
                        <wp:posOffset>1283285</wp:posOffset>
                      </wp:positionH>
                      <wp:positionV relativeFrom="paragraph">
                        <wp:posOffset>3350897</wp:posOffset>
                      </wp:positionV>
                      <wp:extent cx="573105" cy="255905"/>
                      <wp:effectExtent l="38100" t="38100" r="36830" b="29845"/>
                      <wp:wrapNone/>
                      <wp:docPr id="45" name="Téglalap: szamárfü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36078">
                                <a:off x="0" y="0"/>
                                <a:ext cx="573105" cy="255905"/>
                              </a:xfrm>
                              <a:prstGeom prst="foldedCorner">
                                <a:avLst>
                                  <a:gd name="adj" fmla="val 3739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1656490" id="Téglalap: szamárfül 45" o:spid="_x0000_s1026" type="#_x0000_t65" style="position:absolute;margin-left:101.05pt;margin-top:263.85pt;width:45.15pt;height:20.15pt;rotation:367087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" adj="13522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A856009" wp14:editId="7A2C55DB">
                      <wp:simplePos x="0" y="0"/>
                      <wp:positionH relativeFrom="column">
                        <wp:posOffset>1295565</wp:posOffset>
                      </wp:positionH>
                      <wp:positionV relativeFrom="paragraph">
                        <wp:posOffset>2571723</wp:posOffset>
                      </wp:positionV>
                      <wp:extent cx="573105" cy="255905"/>
                      <wp:effectExtent l="38100" t="38100" r="36830" b="29845"/>
                      <wp:wrapNone/>
                      <wp:docPr id="44" name="Téglalap: szamárfü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36078">
                                <a:off x="0" y="0"/>
                                <a:ext cx="573105" cy="255905"/>
                              </a:xfrm>
                              <a:prstGeom prst="foldedCorner">
                                <a:avLst>
                                  <a:gd name="adj" fmla="val 3739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76F576E" id="Téglalap: szamárfül 44" o:spid="_x0000_s1026" type="#_x0000_t65" style="position:absolute;margin-left:102pt;margin-top:202.5pt;width:45.15pt;height:20.15pt;rotation:367087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" adj="13522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D9E64B4" wp14:editId="73CE94C4">
                      <wp:simplePos x="0" y="0"/>
                      <wp:positionH relativeFrom="column">
                        <wp:posOffset>1262824</wp:posOffset>
                      </wp:positionH>
                      <wp:positionV relativeFrom="paragraph">
                        <wp:posOffset>2072283</wp:posOffset>
                      </wp:positionV>
                      <wp:extent cx="537845" cy="255905"/>
                      <wp:effectExtent l="38100" t="38100" r="33655" b="29845"/>
                      <wp:wrapNone/>
                      <wp:docPr id="42" name="Téglalap: szamárfü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36078">
                                <a:off x="0" y="0"/>
                                <a:ext cx="537845" cy="255905"/>
                              </a:xfrm>
                              <a:prstGeom prst="foldedCorner">
                                <a:avLst>
                                  <a:gd name="adj" fmla="val 3739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54F0351" id="Téglalap: szamárfül 42" o:spid="_x0000_s1026" type="#_x0000_t65" style="position:absolute;margin-left:99.45pt;margin-top:163.15pt;width:42.35pt;height:20.15pt;rotation:367087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" adj="13522" fillcolor="white [3212]" strokecolor="black [3213]" strokeweight="1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523B710" wp14:editId="71EF1D8B">
                      <wp:simplePos x="0" y="0"/>
                      <wp:positionH relativeFrom="column">
                        <wp:posOffset>1273465</wp:posOffset>
                      </wp:positionH>
                      <wp:positionV relativeFrom="paragraph">
                        <wp:posOffset>1588219</wp:posOffset>
                      </wp:positionV>
                      <wp:extent cx="537845" cy="255905"/>
                      <wp:effectExtent l="38100" t="38100" r="14605" b="48895"/>
                      <wp:wrapNone/>
                      <wp:docPr id="41" name="Téglalap: szamárfü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10632">
                                <a:off x="0" y="0"/>
                                <a:ext cx="537845" cy="255905"/>
                              </a:xfrm>
                              <a:prstGeom prst="foldedCorner">
                                <a:avLst>
                                  <a:gd name="adj" fmla="val 3739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FC89F41" id="Téglalap: szamárfül 41" o:spid="_x0000_s1026" type="#_x0000_t65" style="position:absolute;margin-left:100.25pt;margin-top:125.05pt;width:42.35pt;height:20.15pt;rotation:-316067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" adj="13522" fillcolor="white [3212]" strokecolor="black [3213]" strokeweight="1pt"/>
                  </w:pict>
                </mc:Fallback>
              </mc:AlternateContent>
            </w:r>
            <w:r w:rsidR="00B921FE"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06AFED3" wp14:editId="69CE62D0">
                      <wp:simplePos x="0" y="0"/>
                      <wp:positionH relativeFrom="column">
                        <wp:posOffset>1258641</wp:posOffset>
                      </wp:positionH>
                      <wp:positionV relativeFrom="paragraph">
                        <wp:posOffset>326907</wp:posOffset>
                      </wp:positionV>
                      <wp:extent cx="537845" cy="255905"/>
                      <wp:effectExtent l="38100" t="38100" r="14605" b="48895"/>
                      <wp:wrapNone/>
                      <wp:docPr id="40" name="Téglalap: szamárfü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10632">
                                <a:off x="0" y="0"/>
                                <a:ext cx="537845" cy="255905"/>
                              </a:xfrm>
                              <a:prstGeom prst="foldedCorner">
                                <a:avLst>
                                  <a:gd name="adj" fmla="val 37396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55D7355" id="Téglalap: szamárfül 40" o:spid="_x0000_s1026" type="#_x0000_t65" style="position:absolute;margin-left:99.1pt;margin-top:25.75pt;width:42.35pt;height:20.15pt;rotation:-316067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" adj="13522" fillcolor="white [3212]" strokecolor="black [3213]" strokeweight="1pt"/>
                  </w:pict>
                </mc:Fallback>
              </mc:AlternateContent>
            </w:r>
            <w:r w:rsidR="00B921FE" w:rsidRPr="00841AF0">
              <w:rPr>
                <w:noProof/>
              </w:rPr>
              <w:drawing>
                <wp:inline distT="0" distB="0" distL="0" distR="0" wp14:anchorId="1C0525F7" wp14:editId="6E818B70">
                  <wp:extent cx="1897200" cy="3884400"/>
                  <wp:effectExtent l="0" t="0" r="8255" b="1905"/>
                  <wp:docPr id="30" name="Kép 30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 descr="A képen szöveg látható&#10;&#10;Automatikusan generált leírás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38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1A486A" w14:textId="26DDC6B4" w:rsidR="00E57CBE" w:rsidRPr="00841AF0" w:rsidRDefault="00E57CBE" w:rsidP="00B921FE">
            <w:pPr>
              <w:pStyle w:val="Bekezds"/>
              <w:keepNext/>
              <w:spacing w:after="0"/>
              <w:jc w:val="center"/>
            </w:pPr>
          </w:p>
        </w:tc>
      </w:tr>
    </w:tbl>
    <w:p w14:paraId="34FB5912" w14:textId="77777777" w:rsidR="00E57CBE" w:rsidRPr="00841AF0" w:rsidRDefault="00E57CBE" w:rsidP="00E367C2">
      <w:pPr>
        <w:pStyle w:val="Bekezds"/>
        <w:keepNext/>
      </w:pPr>
    </w:p>
    <w:p w14:paraId="777AAF90" w14:textId="24E93C10" w:rsidR="00E367C2" w:rsidRPr="00841AF0" w:rsidRDefault="00E367C2" w:rsidP="00E367C2">
      <w:pPr>
        <w:pStyle w:val="Bekezds"/>
        <w:spacing w:before="120"/>
      </w:pPr>
      <w:r w:rsidRPr="00841AF0">
        <w:t>Értékelés: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216A81" w:rsidRPr="00841AF0" w14:paraId="1CCBED98" w14:textId="77777777" w:rsidTr="00216A81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3C05" w14:textId="184EB605" w:rsidR="00216A81" w:rsidRPr="00841AF0" w:rsidRDefault="00216A81" w:rsidP="00216A81">
            <w:pPr>
              <w:pStyle w:val="Bekezds"/>
              <w:spacing w:after="0"/>
              <w:jc w:val="center"/>
            </w:pPr>
            <w:r w:rsidRPr="00841AF0">
              <w:t>A. Minden jó fordulás 2 pont, összesen 6 pont.</w:t>
            </w:r>
          </w:p>
          <w:p w14:paraId="0FB8B0D5" w14:textId="1E25454A" w:rsidR="00216A81" w:rsidRPr="00841AF0" w:rsidRDefault="00F77DB3" w:rsidP="00216A81">
            <w:pPr>
              <w:pStyle w:val="Bekezds"/>
              <w:spacing w:after="0"/>
              <w:jc w:val="center"/>
            </w:pP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B840061" wp14:editId="63D32B24">
                      <wp:simplePos x="0" y="0"/>
                      <wp:positionH relativeFrom="column">
                        <wp:posOffset>1264062</wp:posOffset>
                      </wp:positionH>
                      <wp:positionV relativeFrom="paragraph">
                        <wp:posOffset>1830705</wp:posOffset>
                      </wp:positionV>
                      <wp:extent cx="631388" cy="249555"/>
                      <wp:effectExtent l="0" t="0" r="16510" b="17145"/>
                      <wp:wrapNone/>
                      <wp:docPr id="47" name="Téglalap: lekerekítet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388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113B7FA" id="Téglalap: lekerekített 47" o:spid="_x0000_s1026" style="position:absolute;margin-left:99.55pt;margin-top:144.15pt;width:49.7pt;height:19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E11EC73" wp14:editId="7723E7D1">
                      <wp:simplePos x="0" y="0"/>
                      <wp:positionH relativeFrom="column">
                        <wp:posOffset>1268524</wp:posOffset>
                      </wp:positionH>
                      <wp:positionV relativeFrom="paragraph">
                        <wp:posOffset>1080605</wp:posOffset>
                      </wp:positionV>
                      <wp:extent cx="631388" cy="249555"/>
                      <wp:effectExtent l="0" t="0" r="16510" b="17145"/>
                      <wp:wrapNone/>
                      <wp:docPr id="43" name="Téglalap: lekerekítet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1388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D28029" id="Téglalap: lekerekített 43" o:spid="_x0000_s1026" style="position:absolute;margin-left:99.9pt;margin-top:85.1pt;width:49.7pt;height:19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165AF58" wp14:editId="219419C2">
                      <wp:simplePos x="0" y="0"/>
                      <wp:positionH relativeFrom="column">
                        <wp:posOffset>1286337</wp:posOffset>
                      </wp:positionH>
                      <wp:positionV relativeFrom="paragraph">
                        <wp:posOffset>569966</wp:posOffset>
                      </wp:positionV>
                      <wp:extent cx="524733" cy="249555"/>
                      <wp:effectExtent l="0" t="0" r="27940" b="17145"/>
                      <wp:wrapNone/>
                      <wp:docPr id="33" name="Téglalap: lekerekítet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733" cy="249555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049306" id="Téglalap: lekerekített 33" o:spid="_x0000_s1026" style="position:absolute;margin-left:101.3pt;margin-top:44.9pt;width:41.3pt;height:1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" filled="f" strokecolor="red" strokeweight="2pt"/>
                  </w:pict>
                </mc:Fallback>
              </mc:AlternateContent>
            </w:r>
            <w:r w:rsidR="00216A81" w:rsidRPr="00841AF0">
              <w:rPr>
                <w:noProof/>
              </w:rPr>
              <w:drawing>
                <wp:inline distT="0" distB="0" distL="0" distR="0" wp14:anchorId="23FFA332" wp14:editId="1669FB0E">
                  <wp:extent cx="1893600" cy="2372400"/>
                  <wp:effectExtent l="0" t="0" r="0" b="8890"/>
                  <wp:docPr id="48" name="Kép 48" descr="A képen szöveg, aláírás, kék, képernyőkép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Kép 28" descr="A képen szöveg, aláírás, kék, képernyőkép látható&#10;&#10;Automatikusan generált leírás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3600" cy="23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144A" w14:textId="4F5EA2EF" w:rsidR="00216A81" w:rsidRPr="00841AF0" w:rsidRDefault="00216A81" w:rsidP="00216A81">
            <w:pPr>
              <w:pStyle w:val="Bekezds"/>
              <w:keepNext/>
              <w:spacing w:after="0"/>
              <w:jc w:val="center"/>
            </w:pPr>
            <w:r w:rsidRPr="00841AF0">
              <w:t>B. Minden jó fordulás 3 pont, összesen 15 pont.</w:t>
            </w:r>
          </w:p>
          <w:p w14:paraId="3B649599" w14:textId="1260857A" w:rsidR="00216A81" w:rsidRPr="00841AF0" w:rsidRDefault="00F77DB3" w:rsidP="00216A81">
            <w:pPr>
              <w:pStyle w:val="Bekezds"/>
              <w:spacing w:after="0"/>
              <w:jc w:val="center"/>
            </w:pP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240490B" wp14:editId="225110AF">
                      <wp:simplePos x="0" y="0"/>
                      <wp:positionH relativeFrom="column">
                        <wp:posOffset>1263015</wp:posOffset>
                      </wp:positionH>
                      <wp:positionV relativeFrom="paragraph">
                        <wp:posOffset>2821940</wp:posOffset>
                      </wp:positionV>
                      <wp:extent cx="604520" cy="239916"/>
                      <wp:effectExtent l="0" t="0" r="24130" b="27305"/>
                      <wp:wrapNone/>
                      <wp:docPr id="55" name="Téglalap: lekerekítet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52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B5D09BE" id="Téglalap: lekerekített 55" o:spid="_x0000_s1026" style="position:absolute;margin-left:99.45pt;margin-top:222.2pt;width:47.6pt;height:18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D88B98F" wp14:editId="3454C669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2084070</wp:posOffset>
                      </wp:positionV>
                      <wp:extent cx="604520" cy="239916"/>
                      <wp:effectExtent l="0" t="0" r="24130" b="27305"/>
                      <wp:wrapNone/>
                      <wp:docPr id="54" name="Téglalap: lekerekítet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52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1874B3" id="Téglalap: lekerekített 54" o:spid="_x0000_s1026" style="position:absolute;margin-left:100.1pt;margin-top:164.1pt;width:47.6pt;height:18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A4B9312" wp14:editId="435C61A9">
                      <wp:simplePos x="0" y="0"/>
                      <wp:positionH relativeFrom="column">
                        <wp:posOffset>1263015</wp:posOffset>
                      </wp:positionH>
                      <wp:positionV relativeFrom="paragraph">
                        <wp:posOffset>1583690</wp:posOffset>
                      </wp:positionV>
                      <wp:extent cx="547734" cy="239916"/>
                      <wp:effectExtent l="0" t="0" r="24130" b="27305"/>
                      <wp:wrapNone/>
                      <wp:docPr id="53" name="Téglalap: lekerekítet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734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8DFFE2A" id="Téglalap: lekerekített 53" o:spid="_x0000_s1026" style="position:absolute;margin-left:99.45pt;margin-top:124.7pt;width:43.15pt;height:18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F2F5C38" wp14:editId="42C1162E">
                      <wp:simplePos x="0" y="0"/>
                      <wp:positionH relativeFrom="column">
                        <wp:posOffset>1275715</wp:posOffset>
                      </wp:positionH>
                      <wp:positionV relativeFrom="paragraph">
                        <wp:posOffset>1075690</wp:posOffset>
                      </wp:positionV>
                      <wp:extent cx="547734" cy="239916"/>
                      <wp:effectExtent l="0" t="0" r="24130" b="27305"/>
                      <wp:wrapNone/>
                      <wp:docPr id="52" name="Téglalap: lekerekítet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734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59B969" id="Téglalap: lekerekített 52" o:spid="_x0000_s1026" style="position:absolute;margin-left:100.45pt;margin-top:84.7pt;width:43.15pt;height:1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B0D1724" wp14:editId="3A98192D">
                      <wp:simplePos x="0" y="0"/>
                      <wp:positionH relativeFrom="column">
                        <wp:posOffset>1254798</wp:posOffset>
                      </wp:positionH>
                      <wp:positionV relativeFrom="paragraph">
                        <wp:posOffset>567616</wp:posOffset>
                      </wp:positionV>
                      <wp:extent cx="547734" cy="239916"/>
                      <wp:effectExtent l="0" t="0" r="24130" b="27305"/>
                      <wp:wrapNone/>
                      <wp:docPr id="51" name="Téglalap: lekerekítet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734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82BEBE1" id="Téglalap: lekerekített 51" o:spid="_x0000_s1026" style="position:absolute;margin-left:98.8pt;margin-top:44.7pt;width:43.15pt;height:18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" filled="f" strokecolor="red" strokeweight="2pt"/>
                  </w:pict>
                </mc:Fallback>
              </mc:AlternateContent>
            </w:r>
            <w:r w:rsidR="00216A81" w:rsidRPr="00841AF0">
              <w:rPr>
                <w:noProof/>
              </w:rPr>
              <w:drawing>
                <wp:inline distT="0" distB="0" distL="0" distR="0" wp14:anchorId="4C4434CA" wp14:editId="12786B04">
                  <wp:extent cx="1897200" cy="3358800"/>
                  <wp:effectExtent l="0" t="0" r="8255" b="0"/>
                  <wp:docPr id="49" name="Kép 49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 descr="A képen szöveg látható&#10;&#10;Automatikusan generált leírás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33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6A81" w:rsidRPr="00841AF0" w14:paraId="3852C3B4" w14:textId="77777777" w:rsidTr="00216A81"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E2DE" w14:textId="77777777" w:rsidR="00216A81" w:rsidRPr="00841AF0" w:rsidRDefault="00216A81" w:rsidP="00216A81">
            <w:pPr>
              <w:pStyle w:val="Bekezds"/>
              <w:spacing w:after="0"/>
              <w:jc w:val="center"/>
            </w:pPr>
            <w:r w:rsidRPr="00841AF0">
              <w:t>C. Minden jó fordulás 3 pont, összesen 18 pont.</w:t>
            </w:r>
          </w:p>
          <w:p w14:paraId="56669FFB" w14:textId="2C5D194C" w:rsidR="00216A81" w:rsidRPr="00841AF0" w:rsidRDefault="00F77DB3" w:rsidP="00216A81">
            <w:pPr>
              <w:pStyle w:val="Bekezds"/>
              <w:spacing w:after="0"/>
              <w:jc w:val="center"/>
            </w:pP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55C985D" wp14:editId="5A320345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3336925</wp:posOffset>
                      </wp:positionV>
                      <wp:extent cx="617220" cy="239916"/>
                      <wp:effectExtent l="0" t="0" r="11430" b="27305"/>
                      <wp:wrapNone/>
                      <wp:docPr id="61" name="Téglalap: lekerekítet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4E16129" id="Téglalap: lekerekített 61" o:spid="_x0000_s1026" style="position:absolute;margin-left:99.5pt;margin-top:262.75pt;width:48.6pt;height:18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AFB607F" wp14:editId="4F04F91D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2593975</wp:posOffset>
                      </wp:positionV>
                      <wp:extent cx="617220" cy="239916"/>
                      <wp:effectExtent l="0" t="0" r="11430" b="27305"/>
                      <wp:wrapNone/>
                      <wp:docPr id="60" name="Téglalap: lekerekítet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1143D64" id="Téglalap: lekerekített 60" o:spid="_x0000_s1026" style="position:absolute;margin-left:99pt;margin-top:204.25pt;width:48.6pt;height:18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EAEABC2" wp14:editId="7602866E">
                      <wp:simplePos x="0" y="0"/>
                      <wp:positionH relativeFrom="column">
                        <wp:posOffset>1250950</wp:posOffset>
                      </wp:positionH>
                      <wp:positionV relativeFrom="paragraph">
                        <wp:posOffset>2098675</wp:posOffset>
                      </wp:positionV>
                      <wp:extent cx="558800" cy="239916"/>
                      <wp:effectExtent l="0" t="0" r="12700" b="27305"/>
                      <wp:wrapNone/>
                      <wp:docPr id="59" name="Téglalap: lekerekítet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FEEA72C" id="Téglalap: lekerekített 59" o:spid="_x0000_s1026" style="position:absolute;margin-left:98.5pt;margin-top:165.25pt;width:44pt;height:1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DE134E3" wp14:editId="08ECB3F1">
                      <wp:simplePos x="0" y="0"/>
                      <wp:positionH relativeFrom="column">
                        <wp:posOffset>1259205</wp:posOffset>
                      </wp:positionH>
                      <wp:positionV relativeFrom="paragraph">
                        <wp:posOffset>1589405</wp:posOffset>
                      </wp:positionV>
                      <wp:extent cx="558800" cy="239916"/>
                      <wp:effectExtent l="0" t="0" r="12700" b="27305"/>
                      <wp:wrapNone/>
                      <wp:docPr id="58" name="Téglalap: lekerekítet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80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DE128E8" id="Téglalap: lekerekített 58" o:spid="_x0000_s1026" style="position:absolute;margin-left:99.15pt;margin-top:125.15pt;width:44pt;height:18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A0BBCCD" wp14:editId="17B14D0C">
                      <wp:simplePos x="0" y="0"/>
                      <wp:positionH relativeFrom="column">
                        <wp:posOffset>1278255</wp:posOffset>
                      </wp:positionH>
                      <wp:positionV relativeFrom="paragraph">
                        <wp:posOffset>1068705</wp:posOffset>
                      </wp:positionV>
                      <wp:extent cx="617220" cy="239916"/>
                      <wp:effectExtent l="0" t="0" r="11430" b="27305"/>
                      <wp:wrapNone/>
                      <wp:docPr id="57" name="Téglalap: lekerekítet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6BFE0D" id="Téglalap: lekerekített 57" o:spid="_x0000_s1026" style="position:absolute;margin-left:100.65pt;margin-top:84.15pt;width:48.6pt;height:18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" filled="f" strokecolor="red" strokeweight="2pt"/>
                  </w:pict>
                </mc:Fallback>
              </mc:AlternateContent>
            </w:r>
            <w:r w:rsidRPr="00841AF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AB6339F" wp14:editId="02CACDB7">
                      <wp:simplePos x="0" y="0"/>
                      <wp:positionH relativeFrom="column">
                        <wp:posOffset>1259205</wp:posOffset>
                      </wp:positionH>
                      <wp:positionV relativeFrom="paragraph">
                        <wp:posOffset>332105</wp:posOffset>
                      </wp:positionV>
                      <wp:extent cx="547370" cy="239916"/>
                      <wp:effectExtent l="0" t="0" r="24130" b="27305"/>
                      <wp:wrapNone/>
                      <wp:docPr id="56" name="Téglalap: lekerekítet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7370" cy="239916"/>
                              </a:xfrm>
                              <a:prstGeom prst="roundRect">
                                <a:avLst>
                                  <a:gd name="adj" fmla="val 26184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8764E2F" id="Téglalap: lekerekített 56" o:spid="_x0000_s1026" style="position:absolute;margin-left:99.15pt;margin-top:26.15pt;width:43.1pt;height:18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71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" filled="f" strokecolor="red" strokeweight="2pt"/>
                  </w:pict>
                </mc:Fallback>
              </mc:AlternateContent>
            </w:r>
            <w:r w:rsidR="00216A81" w:rsidRPr="00841AF0">
              <w:rPr>
                <w:noProof/>
              </w:rPr>
              <w:drawing>
                <wp:inline distT="0" distB="0" distL="0" distR="0" wp14:anchorId="160F0395" wp14:editId="3EB4C460">
                  <wp:extent cx="1897200" cy="3884400"/>
                  <wp:effectExtent l="0" t="0" r="8255" b="1905"/>
                  <wp:docPr id="50" name="Kép 50" descr="A képen szöve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 descr="A képen szöveg látható&#10;&#10;Automatikusan generált leírás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200" cy="38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</w:tcBorders>
          </w:tcPr>
          <w:p w14:paraId="3A145021" w14:textId="77777777" w:rsidR="00216A81" w:rsidRPr="00841AF0" w:rsidRDefault="00216A81" w:rsidP="00216A81">
            <w:pPr>
              <w:pStyle w:val="Bekezds"/>
              <w:spacing w:after="0"/>
              <w:jc w:val="center"/>
            </w:pPr>
          </w:p>
        </w:tc>
      </w:tr>
    </w:tbl>
    <w:p w14:paraId="61957AAD" w14:textId="3123FB3B" w:rsidR="003823C7" w:rsidRDefault="003823C7" w:rsidP="00B67E52">
      <w:pPr>
        <w:pStyle w:val="sszpontszm"/>
      </w:pPr>
      <w:r w:rsidRPr="00841AF0">
        <w:t xml:space="preserve">Elérhető </w:t>
      </w:r>
      <w:proofErr w:type="spellStart"/>
      <w:r w:rsidRPr="00841AF0">
        <w:t>összpontszám</w:t>
      </w:r>
      <w:proofErr w:type="spellEnd"/>
      <w:r w:rsidRPr="00841AF0">
        <w:t xml:space="preserve">: </w:t>
      </w:r>
      <w:r w:rsidR="002871FE" w:rsidRPr="00841AF0">
        <w:t>110</w:t>
      </w:r>
      <w:r w:rsidRPr="00841AF0">
        <w:t xml:space="preserve"> pont</w:t>
      </w:r>
      <w:bookmarkStart w:id="0" w:name="_GoBack"/>
      <w:bookmarkEnd w:id="0"/>
    </w:p>
    <w:sectPr w:rsidR="003823C7" w:rsidSect="00F94AB0">
      <w:headerReference w:type="default" r:id="rId31"/>
      <w:footerReference w:type="default" r:id="rId3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9A188" w14:textId="77777777" w:rsidR="00361645" w:rsidRDefault="00361645">
      <w:r>
        <w:separator/>
      </w:r>
    </w:p>
  </w:endnote>
  <w:endnote w:type="continuationSeparator" w:id="0">
    <w:p w14:paraId="2AB2C199" w14:textId="77777777" w:rsidR="00361645" w:rsidRDefault="0036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7C26CB5C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841AF0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</w:t>
    </w:r>
    <w:r w:rsidR="00AC33F6">
      <w:t>2</w:t>
    </w:r>
    <w:r w:rsidR="00E74B6D">
      <w:t>.</w:t>
    </w:r>
    <w:r w:rsidR="00EA5693">
      <w:t>0</w:t>
    </w:r>
    <w:r w:rsidR="00E74B6D">
      <w:t>1.</w:t>
    </w:r>
    <w:r w:rsidR="00E936CA">
      <w:t>2</w:t>
    </w:r>
    <w:r w:rsidR="00AC33F6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824F2" w14:textId="77777777" w:rsidR="00361645" w:rsidRDefault="00361645">
      <w:r>
        <w:separator/>
      </w:r>
    </w:p>
  </w:footnote>
  <w:footnote w:type="continuationSeparator" w:id="0">
    <w:p w14:paraId="2FFFC4B9" w14:textId="77777777" w:rsidR="00361645" w:rsidRDefault="00361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2C3FB492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AC33F6">
      <w:t>2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7499D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B7ACE"/>
    <w:rsid w:val="000C6A62"/>
    <w:rsid w:val="000D0B95"/>
    <w:rsid w:val="000D1249"/>
    <w:rsid w:val="000D4DC7"/>
    <w:rsid w:val="000D56D0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61FB"/>
    <w:rsid w:val="0015772F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16A81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61645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D428B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0B62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81C7B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AF0"/>
    <w:rsid w:val="00841E6C"/>
    <w:rsid w:val="00847268"/>
    <w:rsid w:val="00860D9F"/>
    <w:rsid w:val="008637D5"/>
    <w:rsid w:val="00874156"/>
    <w:rsid w:val="00877485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33F6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921FE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356D7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57CBE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77DB3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C3B8-4376-4A2D-97B3-2203F0B4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271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22</cp:revision>
  <cp:lastPrinted>2019-01-15T12:47:00Z</cp:lastPrinted>
  <dcterms:created xsi:type="dcterms:W3CDTF">2021-01-12T21:29:00Z</dcterms:created>
  <dcterms:modified xsi:type="dcterms:W3CDTF">2022-01-19T06:52:00Z</dcterms:modified>
</cp:coreProperties>
</file>