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C69E5" w14:textId="77777777" w:rsidR="00135A00" w:rsidRPr="00367322" w:rsidRDefault="00135A00" w:rsidP="001D5D42">
      <w:pPr>
        <w:pStyle w:val="Bekezds"/>
      </w:pPr>
      <w:r w:rsidRPr="00367322"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 w:rsidRPr="00367322">
        <w:t>javasolunk</w:t>
      </w:r>
      <w:proofErr w:type="spellEnd"/>
      <w:r w:rsidRPr="00367322"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 w:rsidRPr="00367322">
        <w:t>összpontszámban</w:t>
      </w:r>
      <w:proofErr w:type="spellEnd"/>
      <w:r w:rsidRPr="00367322">
        <w:t xml:space="preserve"> is külön tüntessék föl!</w:t>
      </w:r>
    </w:p>
    <w:p w14:paraId="70B75EA4" w14:textId="77777777" w:rsidR="00623CD3" w:rsidRPr="00367322" w:rsidRDefault="00EB449C">
      <w:pPr>
        <w:rPr>
          <w:b/>
        </w:rPr>
      </w:pPr>
      <w:proofErr w:type="spellStart"/>
      <w:r w:rsidRPr="00367322">
        <w:rPr>
          <w:b/>
        </w:rPr>
        <w:t>Összpontszám</w:t>
      </w:r>
      <w:proofErr w:type="spellEnd"/>
      <w:r w:rsidRPr="00367322">
        <w:rPr>
          <w:b/>
        </w:rPr>
        <w:t>: 2</w:t>
      </w:r>
      <w:r w:rsidR="00135A00" w:rsidRPr="00367322">
        <w:rPr>
          <w:b/>
        </w:rPr>
        <w:t>00 pont</w:t>
      </w:r>
    </w:p>
    <w:p w14:paraId="45B69B5C" w14:textId="77777777" w:rsidR="00135A00" w:rsidRPr="00367322" w:rsidRDefault="00135A00">
      <w:pPr>
        <w:rPr>
          <w:b/>
        </w:rPr>
      </w:pPr>
      <w:r w:rsidRPr="00367322">
        <w:rPr>
          <w:b/>
        </w:rPr>
        <w:t xml:space="preserve">Beküldési határ: </w:t>
      </w:r>
      <w:r w:rsidR="00EB449C" w:rsidRPr="00367322">
        <w:rPr>
          <w:b/>
        </w:rPr>
        <w:t>8</w:t>
      </w:r>
      <w:r w:rsidRPr="00367322">
        <w:rPr>
          <w:b/>
        </w:rPr>
        <w:t>0 pont</w:t>
      </w:r>
    </w:p>
    <w:p w14:paraId="0972F3EA" w14:textId="48701F1B" w:rsidR="00135A00" w:rsidRPr="00367322" w:rsidRDefault="00DB6EAE">
      <w:pPr>
        <w:rPr>
          <w:b/>
        </w:rPr>
      </w:pPr>
      <w:r w:rsidRPr="00367322">
        <w:rPr>
          <w:b/>
        </w:rPr>
        <w:t xml:space="preserve">Javítási </w:t>
      </w:r>
      <w:r w:rsidR="00135A00" w:rsidRPr="00367322">
        <w:rPr>
          <w:b/>
        </w:rPr>
        <w:t>határidő: 20</w:t>
      </w:r>
      <w:r w:rsidR="00BB5E27" w:rsidRPr="00367322">
        <w:rPr>
          <w:b/>
        </w:rPr>
        <w:t>2</w:t>
      </w:r>
      <w:r w:rsidRPr="00367322">
        <w:rPr>
          <w:b/>
        </w:rPr>
        <w:t>2</w:t>
      </w:r>
      <w:r w:rsidR="00135A00" w:rsidRPr="00367322">
        <w:rPr>
          <w:b/>
        </w:rPr>
        <w:t xml:space="preserve">. </w:t>
      </w:r>
      <w:r w:rsidR="004B5BF4" w:rsidRPr="00367322">
        <w:rPr>
          <w:b/>
        </w:rPr>
        <w:t>február</w:t>
      </w:r>
      <w:r w:rsidR="00135A00" w:rsidRPr="00367322">
        <w:rPr>
          <w:b/>
        </w:rPr>
        <w:t xml:space="preserve"> </w:t>
      </w:r>
      <w:r w:rsidR="00C22017" w:rsidRPr="00367322">
        <w:rPr>
          <w:b/>
        </w:rPr>
        <w:t>1</w:t>
      </w:r>
      <w:r w:rsidRPr="00367322">
        <w:rPr>
          <w:b/>
        </w:rPr>
        <w:t>1</w:t>
      </w:r>
      <w:r w:rsidR="00135A00" w:rsidRPr="00367322">
        <w:rPr>
          <w:b/>
        </w:rPr>
        <w:t>.</w:t>
      </w:r>
    </w:p>
    <w:p w14:paraId="06B3FC01" w14:textId="033AEE3D" w:rsidR="00723F0C" w:rsidRPr="00367322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367322">
        <w:rPr>
          <w:szCs w:val="24"/>
        </w:rPr>
        <w:t>1. feladat</w:t>
      </w:r>
      <w:r w:rsidRPr="00367322">
        <w:rPr>
          <w:szCs w:val="24"/>
          <w:u w:val="none"/>
        </w:rPr>
        <w:t>: Párosítás</w:t>
      </w:r>
      <w:r w:rsidRPr="00367322">
        <w:rPr>
          <w:color w:val="000000" w:themeColor="text1"/>
          <w:szCs w:val="24"/>
          <w:u w:val="none"/>
        </w:rPr>
        <w:t xml:space="preserve"> (30 pont)</w:t>
      </w:r>
    </w:p>
    <w:p w14:paraId="41D76072" w14:textId="65E8674B" w:rsidR="00723F0C" w:rsidRPr="00367322" w:rsidRDefault="00723F0C" w:rsidP="00723F0C">
      <w:pPr>
        <w:pStyle w:val="Bekezds"/>
        <w:rPr>
          <w:szCs w:val="24"/>
        </w:rPr>
      </w:pPr>
      <w:r w:rsidRPr="00367322">
        <w:rPr>
          <w:szCs w:val="24"/>
        </w:rPr>
        <w:t xml:space="preserve">A következő algoritmusokban </w:t>
      </w:r>
      <w:r w:rsidRPr="00367322">
        <w:rPr>
          <w:rFonts w:ascii="Courier New" w:hAnsi="Courier New" w:cs="Courier New"/>
          <w:szCs w:val="24"/>
        </w:rPr>
        <w:t>J</w:t>
      </w:r>
      <w:r w:rsidRPr="00367322">
        <w:rPr>
          <w:szCs w:val="24"/>
        </w:rPr>
        <w:t xml:space="preserve"> hatására </w:t>
      </w:r>
      <w:r w:rsidR="00F95531" w:rsidRPr="00367322">
        <w:rPr>
          <w:szCs w:val="24"/>
        </w:rPr>
        <w:t>a rajzolást végző szereplő</w:t>
      </w:r>
      <w:r w:rsidRPr="00367322">
        <w:rPr>
          <w:szCs w:val="24"/>
        </w:rPr>
        <w:t xml:space="preserve"> jobbra fordul </w:t>
      </w:r>
      <w:r w:rsidR="00C9331A" w:rsidRPr="00367322">
        <w:rPr>
          <w:szCs w:val="24"/>
        </w:rPr>
        <w:t>6</w:t>
      </w:r>
      <w:r w:rsidRPr="00367322">
        <w:rPr>
          <w:szCs w:val="24"/>
        </w:rPr>
        <w:t xml:space="preserve">0 fokot, </w:t>
      </w:r>
      <w:r w:rsidRPr="00367322">
        <w:rPr>
          <w:rFonts w:ascii="Courier New" w:hAnsi="Courier New" w:cs="Courier New"/>
          <w:szCs w:val="24"/>
        </w:rPr>
        <w:t>B</w:t>
      </w:r>
      <w:r w:rsidRPr="00367322">
        <w:rPr>
          <w:szCs w:val="24"/>
        </w:rPr>
        <w:t xml:space="preserve"> hatására pedig balra. Az </w:t>
      </w:r>
      <w:r w:rsidRPr="00367322">
        <w:rPr>
          <w:rFonts w:ascii="Courier New" w:hAnsi="Courier New" w:cs="Courier New"/>
          <w:szCs w:val="24"/>
        </w:rPr>
        <w:t>E</w:t>
      </w:r>
      <w:r w:rsidRPr="00367322">
        <w:rPr>
          <w:szCs w:val="24"/>
        </w:rPr>
        <w:t xml:space="preserve"> hatására előre megy 10 egységnyit.</w:t>
      </w:r>
    </w:p>
    <w:p w14:paraId="78C8527A" w14:textId="77777777" w:rsidR="00723F0C" w:rsidRPr="00367322" w:rsidRDefault="00723F0C" w:rsidP="00723F0C">
      <w:pPr>
        <w:pStyle w:val="Bekezds"/>
      </w:pPr>
      <w:r w:rsidRPr="00367322">
        <w:rPr>
          <w:szCs w:val="24"/>
        </w:rPr>
        <w:t>Melyik algoritmushoz melyik kép tartozik (van amelyik képet több algoritmus is rajzolja és van, amelyiket egyik sem)?</w:t>
      </w:r>
    </w:p>
    <w:p w14:paraId="38BE758E" w14:textId="796E8920" w:rsidR="00723F0C" w:rsidRPr="00367322" w:rsidRDefault="00723F0C" w:rsidP="00723F0C">
      <w:pPr>
        <w:pStyle w:val="Program"/>
      </w:pPr>
      <w:r w:rsidRPr="00367322">
        <w:t>A. ismétlés 6 [E B ismétlés 3 [E J] B B E J]</w:t>
      </w:r>
    </w:p>
    <w:p w14:paraId="7DB0A246" w14:textId="0E878207" w:rsidR="00723F0C" w:rsidRPr="00367322" w:rsidRDefault="00723F0C" w:rsidP="00723F0C">
      <w:pPr>
        <w:pStyle w:val="Program"/>
      </w:pPr>
      <w:r w:rsidRPr="00367322">
        <w:t>B. ismétlés 6 [E J ismétlés 3 [E B] J J E J]</w:t>
      </w:r>
    </w:p>
    <w:p w14:paraId="7C4E4186" w14:textId="347E09FB" w:rsidR="00723F0C" w:rsidRPr="00367322" w:rsidRDefault="00723F0C" w:rsidP="00723F0C">
      <w:pPr>
        <w:pStyle w:val="Program"/>
      </w:pPr>
      <w:r w:rsidRPr="00367322">
        <w:t>C. ismétlés 6 [E E J ismétlés 3 [E B] J J B]</w:t>
      </w:r>
    </w:p>
    <w:p w14:paraId="6134B9AC" w14:textId="71D5844F" w:rsidR="00723F0C" w:rsidRPr="00367322" w:rsidRDefault="00723F0C" w:rsidP="00723F0C">
      <w:pPr>
        <w:pStyle w:val="Program"/>
      </w:pPr>
      <w:r w:rsidRPr="00367322">
        <w:t>D. ismétlés 6 [E E B ismétlés 3 [E J] B B B]</w:t>
      </w:r>
    </w:p>
    <w:p w14:paraId="3EC3EF66" w14:textId="21C9F4FA" w:rsidR="00723F0C" w:rsidRPr="00367322" w:rsidRDefault="00723F0C" w:rsidP="00723F0C">
      <w:pPr>
        <w:pStyle w:val="Program"/>
      </w:pPr>
      <w:r w:rsidRPr="00367322">
        <w:t>E. ismétlés 6 [E E B ismétlés 3 [J E] B B B]</w:t>
      </w:r>
    </w:p>
    <w:p w14:paraId="7DC3F5D1" w14:textId="71797332" w:rsidR="00723F0C" w:rsidRPr="00367322" w:rsidRDefault="00723F0C" w:rsidP="00723F0C">
      <w:pPr>
        <w:pStyle w:val="Program"/>
      </w:pPr>
      <w:r w:rsidRPr="00367322">
        <w:t>F. ismétlés 6 [J E J ismétlés 3 [E B] J J E]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723F0C" w:rsidRPr="00367322" w14:paraId="227C4303" w14:textId="77777777" w:rsidTr="007B3849">
        <w:tc>
          <w:tcPr>
            <w:tcW w:w="3207" w:type="dxa"/>
            <w:vAlign w:val="bottom"/>
          </w:tcPr>
          <w:p w14:paraId="19F87FD0" w14:textId="76C0A346" w:rsidR="00723F0C" w:rsidRPr="00367322" w:rsidRDefault="00723F0C" w:rsidP="007B3849">
            <w:pPr>
              <w:pStyle w:val="Bekezds"/>
              <w:jc w:val="left"/>
            </w:pPr>
            <w:r w:rsidRPr="00367322">
              <w:t xml:space="preserve">1: </w:t>
            </w:r>
            <w:r w:rsidRPr="00367322">
              <w:rPr>
                <w:noProof/>
              </w:rPr>
              <w:drawing>
                <wp:inline distT="0" distB="0" distL="0" distR="0" wp14:anchorId="57449C34" wp14:editId="7E2966C1">
                  <wp:extent cx="714475" cy="647790"/>
                  <wp:effectExtent l="0" t="0" r="9525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ábra3-5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D4C1105" w14:textId="45F54E9E" w:rsidR="00723F0C" w:rsidRPr="00367322" w:rsidRDefault="00723F0C" w:rsidP="007B3849">
            <w:pPr>
              <w:pStyle w:val="Bekezds"/>
              <w:jc w:val="left"/>
            </w:pPr>
            <w:r w:rsidRPr="00367322">
              <w:t xml:space="preserve">2: </w:t>
            </w:r>
            <w:r w:rsidRPr="00367322">
              <w:rPr>
                <w:noProof/>
              </w:rPr>
              <w:drawing>
                <wp:inline distT="0" distB="0" distL="0" distR="0" wp14:anchorId="6ED5D00C" wp14:editId="1B9B5599">
                  <wp:extent cx="933580" cy="952633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ábra3-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A35F171" w14:textId="40F87A5F" w:rsidR="00723F0C" w:rsidRPr="00367322" w:rsidRDefault="00723F0C" w:rsidP="007B3849">
            <w:pPr>
              <w:pStyle w:val="Bekezds"/>
              <w:jc w:val="left"/>
            </w:pPr>
            <w:r w:rsidRPr="00367322">
              <w:t>3:</w:t>
            </w:r>
            <w:r w:rsidRPr="00367322">
              <w:rPr>
                <w:noProof/>
              </w:rPr>
              <w:t xml:space="preserve"> </w:t>
            </w:r>
            <w:r w:rsidRPr="00367322">
              <w:rPr>
                <w:noProof/>
              </w:rPr>
              <w:drawing>
                <wp:inline distT="0" distB="0" distL="0" distR="0" wp14:anchorId="177B5F10" wp14:editId="72FAA667">
                  <wp:extent cx="914528" cy="847843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3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F0C" w:rsidRPr="00367322" w14:paraId="569128DA" w14:textId="77777777" w:rsidTr="007B3849">
        <w:tc>
          <w:tcPr>
            <w:tcW w:w="3207" w:type="dxa"/>
            <w:vAlign w:val="bottom"/>
          </w:tcPr>
          <w:p w14:paraId="14237E18" w14:textId="0C0B4F0A" w:rsidR="00723F0C" w:rsidRPr="00367322" w:rsidRDefault="00723F0C" w:rsidP="007B3849">
            <w:pPr>
              <w:pStyle w:val="Bekezds"/>
              <w:jc w:val="left"/>
            </w:pPr>
            <w:r w:rsidRPr="00367322">
              <w:t xml:space="preserve">4: </w:t>
            </w:r>
            <w:r w:rsidRPr="00367322">
              <w:rPr>
                <w:noProof/>
              </w:rPr>
              <w:drawing>
                <wp:inline distT="0" distB="0" distL="0" distR="0" wp14:anchorId="28E3E55C" wp14:editId="49E2D323">
                  <wp:extent cx="809738" cy="838317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ábra3-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738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0A91472" w14:textId="12D30F93" w:rsidR="00723F0C" w:rsidRPr="00367322" w:rsidRDefault="00723F0C" w:rsidP="00723F0C">
            <w:pPr>
              <w:pStyle w:val="Bekezds"/>
              <w:jc w:val="left"/>
            </w:pPr>
            <w:r w:rsidRPr="00367322">
              <w:t xml:space="preserve">5: </w:t>
            </w:r>
            <w:r w:rsidRPr="00367322">
              <w:rPr>
                <w:noProof/>
              </w:rPr>
              <w:drawing>
                <wp:inline distT="0" distB="0" distL="0" distR="0" wp14:anchorId="0528F24A" wp14:editId="0EE3A9F2">
                  <wp:extent cx="838317" cy="838317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ábr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317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18215F4" w14:textId="4F6D3656" w:rsidR="00723F0C" w:rsidRPr="00367322" w:rsidRDefault="00723F0C" w:rsidP="007B3849">
            <w:pPr>
              <w:pStyle w:val="Bekezds"/>
              <w:jc w:val="left"/>
            </w:pPr>
            <w:r w:rsidRPr="00367322">
              <w:t xml:space="preserve">6: </w:t>
            </w:r>
            <w:r w:rsidRPr="00367322">
              <w:rPr>
                <w:noProof/>
              </w:rPr>
              <w:drawing>
                <wp:inline distT="0" distB="0" distL="0" distR="0" wp14:anchorId="2BCA5D68" wp14:editId="0D6E224C">
                  <wp:extent cx="447737" cy="466790"/>
                  <wp:effectExtent l="0" t="0" r="9525" b="9525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ábra3-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D90CAA" w14:textId="77777777" w:rsidR="00723F0C" w:rsidRPr="00367322" w:rsidRDefault="00723F0C" w:rsidP="00723F0C">
      <w:pPr>
        <w:pStyle w:val="Megolds"/>
        <w:keepNext/>
      </w:pPr>
      <w:r w:rsidRPr="00367322">
        <w:t>Értékelés:</w:t>
      </w:r>
    </w:p>
    <w:p w14:paraId="36C78497" w14:textId="048C5635" w:rsidR="00723F0C" w:rsidRPr="00367322" w:rsidRDefault="00723F0C" w:rsidP="00723F0C">
      <w:pPr>
        <w:pStyle w:val="Bekezds"/>
      </w:pPr>
      <w:r w:rsidRPr="00367322">
        <w:t xml:space="preserve">Minden helyes </w:t>
      </w:r>
      <w:r w:rsidRPr="00367322">
        <w:rPr>
          <w:szCs w:val="24"/>
        </w:rPr>
        <w:t>párosítás</w:t>
      </w:r>
      <w:r w:rsidRPr="00367322">
        <w:t xml:space="preserve"> </w:t>
      </w:r>
      <w:r w:rsidR="00492A2E" w:rsidRPr="00367322">
        <w:t>5</w:t>
      </w:r>
      <w:r w:rsidRPr="00367322">
        <w:t xml:space="preserve"> pont, minden hibás párosítás 2 pont levonás – maximum 30, minimum 0 pont szerezhető.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723F0C" w:rsidRPr="00367322" w14:paraId="6BFE53CD" w14:textId="77777777" w:rsidTr="001A199D">
        <w:tc>
          <w:tcPr>
            <w:tcW w:w="3207" w:type="dxa"/>
            <w:vAlign w:val="bottom"/>
          </w:tcPr>
          <w:p w14:paraId="1F365C7D" w14:textId="4BA4AA36" w:rsidR="00723F0C" w:rsidRPr="00367322" w:rsidRDefault="00723F0C" w:rsidP="00723F0C">
            <w:pPr>
              <w:pStyle w:val="Bekezds"/>
              <w:jc w:val="left"/>
            </w:pPr>
            <w:r w:rsidRPr="00367322">
              <w:t xml:space="preserve">A-3: </w:t>
            </w:r>
            <w:r w:rsidRPr="00367322">
              <w:rPr>
                <w:noProof/>
              </w:rPr>
              <w:drawing>
                <wp:inline distT="0" distB="0" distL="0" distR="0" wp14:anchorId="0722C225" wp14:editId="5B7EC7D4">
                  <wp:extent cx="914528" cy="847843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3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386F3C4" w14:textId="657601E0" w:rsidR="00723F0C" w:rsidRPr="00367322" w:rsidRDefault="00723F0C" w:rsidP="00723F0C">
            <w:pPr>
              <w:pStyle w:val="Bekezds"/>
              <w:jc w:val="left"/>
            </w:pPr>
            <w:r w:rsidRPr="00367322">
              <w:t>B és F-4 :</w:t>
            </w:r>
            <w:r w:rsidRPr="00367322">
              <w:rPr>
                <w:noProof/>
              </w:rPr>
              <w:t xml:space="preserve"> </w:t>
            </w:r>
            <w:r w:rsidRPr="00367322">
              <w:rPr>
                <w:noProof/>
              </w:rPr>
              <w:drawing>
                <wp:inline distT="0" distB="0" distL="0" distR="0" wp14:anchorId="613E5B42" wp14:editId="303FEF95">
                  <wp:extent cx="809738" cy="838317"/>
                  <wp:effectExtent l="0" t="0" r="9525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ábra3-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738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B425D33" w14:textId="6849A08A" w:rsidR="00723F0C" w:rsidRPr="00367322" w:rsidRDefault="00723F0C" w:rsidP="00723F0C">
            <w:pPr>
              <w:pStyle w:val="Bekezds"/>
              <w:jc w:val="left"/>
            </w:pPr>
            <w:r w:rsidRPr="00367322">
              <w:t>C-2:</w:t>
            </w:r>
            <w:r w:rsidRPr="00367322">
              <w:rPr>
                <w:noProof/>
              </w:rPr>
              <w:t xml:space="preserve"> </w:t>
            </w:r>
            <w:r w:rsidRPr="00367322">
              <w:rPr>
                <w:noProof/>
              </w:rPr>
              <w:drawing>
                <wp:inline distT="0" distB="0" distL="0" distR="0" wp14:anchorId="0BF30D72" wp14:editId="0657905B">
                  <wp:extent cx="933580" cy="952633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ábra3-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F0C" w:rsidRPr="00367322" w14:paraId="4BE32380" w14:textId="77777777" w:rsidTr="001A1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B792B" w14:textId="7338BFB4" w:rsidR="00723F0C" w:rsidRPr="00367322" w:rsidRDefault="00723F0C" w:rsidP="00723F0C">
            <w:pPr>
              <w:pStyle w:val="Bekezds"/>
              <w:jc w:val="left"/>
            </w:pPr>
            <w:r w:rsidRPr="00367322">
              <w:t xml:space="preserve">D-5: </w:t>
            </w:r>
            <w:r w:rsidRPr="00367322">
              <w:rPr>
                <w:noProof/>
              </w:rPr>
              <w:drawing>
                <wp:inline distT="0" distB="0" distL="0" distR="0" wp14:anchorId="631F570C" wp14:editId="445B4E89">
                  <wp:extent cx="838317" cy="838317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ábr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317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43166" w14:textId="09129EAE" w:rsidR="00723F0C" w:rsidRPr="00367322" w:rsidRDefault="00723F0C" w:rsidP="00723F0C">
            <w:pPr>
              <w:pStyle w:val="Bekezds"/>
              <w:jc w:val="left"/>
            </w:pPr>
            <w:r w:rsidRPr="00367322">
              <w:t xml:space="preserve">E-1: </w:t>
            </w:r>
            <w:r w:rsidRPr="00367322">
              <w:rPr>
                <w:noProof/>
              </w:rPr>
              <w:drawing>
                <wp:inline distT="0" distB="0" distL="0" distR="0" wp14:anchorId="2A5E2964" wp14:editId="7966B34C">
                  <wp:extent cx="714475" cy="647790"/>
                  <wp:effectExtent l="0" t="0" r="9525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ábra3-5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7FA89" w14:textId="292723F8" w:rsidR="00723F0C" w:rsidRPr="00367322" w:rsidRDefault="00723F0C" w:rsidP="00723F0C">
            <w:pPr>
              <w:pStyle w:val="Bekezds"/>
              <w:jc w:val="left"/>
            </w:pPr>
            <w:r w:rsidRPr="00367322">
              <w:t xml:space="preserve">Nincs program: </w:t>
            </w:r>
            <w:r w:rsidRPr="00367322">
              <w:rPr>
                <w:noProof/>
              </w:rPr>
              <w:drawing>
                <wp:inline distT="0" distB="0" distL="0" distR="0" wp14:anchorId="45178A93" wp14:editId="332C11A1">
                  <wp:extent cx="447737" cy="466790"/>
                  <wp:effectExtent l="0" t="0" r="9525" b="9525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ábra3-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A96461" w14:textId="3DF369F0" w:rsidR="00E27A7A" w:rsidRPr="00367322" w:rsidRDefault="00E27A7A" w:rsidP="00E27A7A">
      <w:pPr>
        <w:pStyle w:val="Feladat"/>
        <w:rPr>
          <w:u w:val="none"/>
        </w:rPr>
      </w:pPr>
      <w:r w:rsidRPr="00367322">
        <w:lastRenderedPageBreak/>
        <w:t>2. feladat</w:t>
      </w:r>
      <w:r w:rsidRPr="00367322">
        <w:rPr>
          <w:u w:val="none"/>
        </w:rPr>
        <w:t>: Mit rajzol (3</w:t>
      </w:r>
      <w:r w:rsidR="00B95E1C" w:rsidRPr="00367322">
        <w:rPr>
          <w:u w:val="none"/>
        </w:rPr>
        <w:t>8</w:t>
      </w:r>
      <w:r w:rsidRPr="00367322">
        <w:rPr>
          <w:u w:val="none"/>
        </w:rPr>
        <w:t xml:space="preserve"> pont)</w:t>
      </w:r>
    </w:p>
    <w:p w14:paraId="3E33E47E" w14:textId="6F2018F4" w:rsidR="00902570" w:rsidRPr="00367322" w:rsidRDefault="00902570" w:rsidP="00902570">
      <w:pPr>
        <w:pStyle w:val="Bekezds"/>
      </w:pPr>
      <w:r w:rsidRPr="00367322">
        <w:t>Mit rajzolnak az alábbi eljárások?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11"/>
        <w:gridCol w:w="4812"/>
      </w:tblGrid>
      <w:tr w:rsidR="00F95531" w:rsidRPr="00367322" w14:paraId="790A0987" w14:textId="77777777" w:rsidTr="00D712E5">
        <w:trPr>
          <w:cantSplit/>
        </w:trPr>
        <w:tc>
          <w:tcPr>
            <w:tcW w:w="4811" w:type="dxa"/>
          </w:tcPr>
          <w:p w14:paraId="62493329" w14:textId="77777777" w:rsidR="00F95531" w:rsidRPr="00367322" w:rsidRDefault="00F95531" w:rsidP="00D712E5">
            <w:pPr>
              <w:pStyle w:val="Bekezds"/>
              <w:jc w:val="center"/>
            </w:pPr>
            <w:r w:rsidRPr="00367322">
              <w:t>A.</w:t>
            </w:r>
          </w:p>
          <w:p w14:paraId="0BDE62F7" w14:textId="0855F2C8" w:rsidR="00D712E5" w:rsidRPr="00367322" w:rsidRDefault="00D712E5" w:rsidP="00D712E5">
            <w:pPr>
              <w:pStyle w:val="Bekezds"/>
              <w:jc w:val="center"/>
            </w:pPr>
            <w:r w:rsidRPr="00367322">
              <w:rPr>
                <w:noProof/>
              </w:rPr>
              <w:drawing>
                <wp:inline distT="0" distB="0" distL="0" distR="0" wp14:anchorId="644F85A5" wp14:editId="736C0F74">
                  <wp:extent cx="1965600" cy="2433600"/>
                  <wp:effectExtent l="0" t="0" r="0" b="5080"/>
                  <wp:docPr id="10" name="Kép 10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 descr="A képen szöveg, aláírás, képernyőkép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600" cy="24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285AA479" w14:textId="77777777" w:rsidR="00F95531" w:rsidRPr="00367322" w:rsidRDefault="00F95531" w:rsidP="00D712E5">
            <w:pPr>
              <w:pStyle w:val="Bekezds"/>
              <w:jc w:val="center"/>
            </w:pPr>
            <w:r w:rsidRPr="00367322">
              <w:t>B.</w:t>
            </w:r>
          </w:p>
          <w:p w14:paraId="6D87425E" w14:textId="01416113" w:rsidR="00D712E5" w:rsidRPr="00367322" w:rsidRDefault="00D712E5" w:rsidP="00D712E5">
            <w:pPr>
              <w:pStyle w:val="Bekezds"/>
              <w:jc w:val="center"/>
            </w:pPr>
            <w:r w:rsidRPr="00367322">
              <w:rPr>
                <w:noProof/>
              </w:rPr>
              <w:drawing>
                <wp:inline distT="0" distB="0" distL="0" distR="0" wp14:anchorId="4435CDCD" wp14:editId="48036328">
                  <wp:extent cx="1987200" cy="2696400"/>
                  <wp:effectExtent l="0" t="0" r="0" b="8890"/>
                  <wp:docPr id="11" name="Kép 11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 descr="A képen szöveg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00" cy="269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531" w:rsidRPr="00367322" w14:paraId="16363AC8" w14:textId="77777777" w:rsidTr="00D712E5">
        <w:trPr>
          <w:cantSplit/>
        </w:trPr>
        <w:tc>
          <w:tcPr>
            <w:tcW w:w="4811" w:type="dxa"/>
          </w:tcPr>
          <w:p w14:paraId="74B416A0" w14:textId="77777777" w:rsidR="00F95531" w:rsidRPr="00367322" w:rsidRDefault="00F95531" w:rsidP="00D712E5">
            <w:pPr>
              <w:pStyle w:val="Bekezds"/>
              <w:jc w:val="center"/>
            </w:pPr>
            <w:r w:rsidRPr="00367322">
              <w:t>C.</w:t>
            </w:r>
          </w:p>
          <w:p w14:paraId="111C8A24" w14:textId="717BC089" w:rsidR="00D712E5" w:rsidRPr="00367322" w:rsidRDefault="00D712E5" w:rsidP="00D712E5">
            <w:pPr>
              <w:pStyle w:val="Bekezds"/>
              <w:jc w:val="center"/>
            </w:pPr>
            <w:r w:rsidRPr="00367322">
              <w:rPr>
                <w:noProof/>
              </w:rPr>
              <w:drawing>
                <wp:inline distT="0" distB="0" distL="0" distR="0" wp14:anchorId="33964BCB" wp14:editId="36462D41">
                  <wp:extent cx="1990800" cy="2440800"/>
                  <wp:effectExtent l="0" t="0" r="0" b="0"/>
                  <wp:docPr id="14" name="Kép 1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szöveg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800" cy="244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497A418F" w14:textId="77777777" w:rsidR="00F95531" w:rsidRPr="00367322" w:rsidRDefault="00F95531" w:rsidP="00D712E5">
            <w:pPr>
              <w:pStyle w:val="Bekezds"/>
              <w:jc w:val="center"/>
            </w:pPr>
            <w:r w:rsidRPr="00367322">
              <w:t>D.</w:t>
            </w:r>
          </w:p>
          <w:p w14:paraId="0EEC3191" w14:textId="7D627F3A" w:rsidR="00D712E5" w:rsidRPr="00367322" w:rsidRDefault="00D712E5" w:rsidP="00D712E5">
            <w:pPr>
              <w:pStyle w:val="Bekezds"/>
              <w:jc w:val="center"/>
            </w:pPr>
            <w:r w:rsidRPr="00367322">
              <w:rPr>
                <w:noProof/>
              </w:rPr>
              <w:drawing>
                <wp:inline distT="0" distB="0" distL="0" distR="0" wp14:anchorId="46B7CAAF" wp14:editId="36824528">
                  <wp:extent cx="2001600" cy="2703600"/>
                  <wp:effectExtent l="0" t="0" r="0" b="1905"/>
                  <wp:docPr id="15" name="Kép 15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ép 15" descr="A képen szöveg, aláírás, képernyőkép látható&#10;&#10;Automatikusan generált leírás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600" cy="270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5531" w:rsidRPr="00367322" w14:paraId="281A4A5A" w14:textId="77777777" w:rsidTr="00D712E5">
        <w:trPr>
          <w:cantSplit/>
        </w:trPr>
        <w:tc>
          <w:tcPr>
            <w:tcW w:w="4811" w:type="dxa"/>
          </w:tcPr>
          <w:p w14:paraId="2DC47B26" w14:textId="77777777" w:rsidR="00F95531" w:rsidRPr="00367322" w:rsidRDefault="00F95531" w:rsidP="00D712E5">
            <w:pPr>
              <w:pStyle w:val="Bekezds"/>
              <w:jc w:val="center"/>
            </w:pPr>
            <w:r w:rsidRPr="00367322">
              <w:lastRenderedPageBreak/>
              <w:t>E.</w:t>
            </w:r>
          </w:p>
          <w:p w14:paraId="3979B97D" w14:textId="6FE333CC" w:rsidR="00D712E5" w:rsidRPr="00367322" w:rsidRDefault="00D712E5" w:rsidP="00D712E5">
            <w:pPr>
              <w:pStyle w:val="Bekezds"/>
              <w:jc w:val="center"/>
            </w:pPr>
            <w:r w:rsidRPr="00367322">
              <w:rPr>
                <w:noProof/>
              </w:rPr>
              <w:drawing>
                <wp:inline distT="0" distB="0" distL="0" distR="0" wp14:anchorId="7A47193C" wp14:editId="643E1E15">
                  <wp:extent cx="1994400" cy="3189600"/>
                  <wp:effectExtent l="0" t="0" r="6350" b="0"/>
                  <wp:docPr id="16" name="Kép 16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ép 16" descr="A képen szöveg, aláírás, képernyőkép látható&#10;&#10;Automatikusan generált leírás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400" cy="318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47C463F1" w14:textId="77777777" w:rsidR="00F95531" w:rsidRPr="00367322" w:rsidRDefault="00F95531" w:rsidP="00D712E5">
            <w:pPr>
              <w:pStyle w:val="Bekezds"/>
              <w:jc w:val="center"/>
            </w:pPr>
            <w:r w:rsidRPr="00367322">
              <w:t>F.</w:t>
            </w:r>
          </w:p>
          <w:p w14:paraId="0DCDB80C" w14:textId="7134C264" w:rsidR="00D712E5" w:rsidRPr="00367322" w:rsidRDefault="00D712E5" w:rsidP="00D712E5">
            <w:pPr>
              <w:pStyle w:val="Bekezds"/>
              <w:jc w:val="center"/>
            </w:pPr>
            <w:r w:rsidRPr="00367322">
              <w:rPr>
                <w:noProof/>
              </w:rPr>
              <w:drawing>
                <wp:inline distT="0" distB="0" distL="0" distR="0" wp14:anchorId="10125916" wp14:editId="5088A4A3">
                  <wp:extent cx="1980000" cy="3441600"/>
                  <wp:effectExtent l="0" t="0" r="1270" b="6985"/>
                  <wp:docPr id="17" name="Kép 17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ép 17" descr="A képen szöveg, aláírás, képernyőkép látható&#10;&#10;Automatikusan generált leírás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34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2BB2C6" w14:textId="660C48EE" w:rsidR="00E27A7A" w:rsidRPr="00367322" w:rsidRDefault="00E27A7A" w:rsidP="00E27A7A">
      <w:pPr>
        <w:pStyle w:val="Megolds"/>
        <w:rPr>
          <w:lang w:eastAsia="ko-KR"/>
        </w:rPr>
      </w:pPr>
      <w:r w:rsidRPr="00367322">
        <w:t>Értékelés</w:t>
      </w:r>
      <w:r w:rsidRPr="00367322">
        <w:rPr>
          <w:lang w:eastAsia="ko-KR"/>
        </w:rPr>
        <w:t xml:space="preserve">: </w:t>
      </w:r>
    </w:p>
    <w:p w14:paraId="0D39BF84" w14:textId="2B00FCD4" w:rsidR="00537E6B" w:rsidRPr="00367322" w:rsidRDefault="00537E6B" w:rsidP="00537E6B">
      <w:pPr>
        <w:pStyle w:val="Megolds"/>
        <w:rPr>
          <w:lang w:eastAsia="ko-KR"/>
        </w:rPr>
      </w:pPr>
      <w:r w:rsidRPr="00367322">
        <w:rPr>
          <w:lang w:eastAsia="ko-KR"/>
        </w:rPr>
        <w:t>Ha az alábbi ábrákon a hatos ismétlésből legalább egy jó, akkor 2-2 pont adható.</w:t>
      </w:r>
    </w:p>
    <w:p w14:paraId="59763F47" w14:textId="534DFE9E" w:rsidR="00E27A7A" w:rsidRPr="00367322" w:rsidRDefault="00E27A7A" w:rsidP="00E27A7A">
      <w:pPr>
        <w:pStyle w:val="Megolds"/>
        <w:rPr>
          <w:lang w:eastAsia="ko-KR"/>
        </w:rPr>
      </w:pPr>
      <w:r w:rsidRPr="00367322">
        <w:rPr>
          <w:lang w:eastAsia="ko-KR"/>
        </w:rPr>
        <w:t xml:space="preserve">A. </w:t>
      </w:r>
      <w:r w:rsidRPr="00367322">
        <w:rPr>
          <w:noProof/>
        </w:rPr>
        <w:drawing>
          <wp:inline distT="0" distB="0" distL="0" distR="0" wp14:anchorId="722DDF71" wp14:editId="64E1EF67">
            <wp:extent cx="1114581" cy="1190791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t3-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7322">
        <w:rPr>
          <w:lang w:eastAsia="ko-KR"/>
        </w:rPr>
        <w:tab/>
        <w:t>6 pont</w:t>
      </w:r>
    </w:p>
    <w:p w14:paraId="28666F78" w14:textId="607E8CE6" w:rsidR="00E27A7A" w:rsidRPr="00367322" w:rsidRDefault="00E27A7A" w:rsidP="00E27A7A">
      <w:pPr>
        <w:pStyle w:val="Megolds"/>
        <w:rPr>
          <w:lang w:eastAsia="ko-KR"/>
        </w:rPr>
      </w:pPr>
      <w:r w:rsidRPr="00367322">
        <w:rPr>
          <w:lang w:eastAsia="ko-KR"/>
        </w:rPr>
        <w:t xml:space="preserve">B. </w:t>
      </w:r>
      <w:r w:rsidRPr="00367322">
        <w:rPr>
          <w:noProof/>
        </w:rPr>
        <w:drawing>
          <wp:inline distT="0" distB="0" distL="0" distR="0" wp14:anchorId="71F03F86" wp14:editId="28C1EE11">
            <wp:extent cx="1505160" cy="1428949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t3-2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7322">
        <w:rPr>
          <w:lang w:eastAsia="ko-KR"/>
        </w:rPr>
        <w:tab/>
        <w:t>6 pont</w:t>
      </w:r>
    </w:p>
    <w:p w14:paraId="7CCF1EEA" w14:textId="21FC83F2" w:rsidR="00E27A7A" w:rsidRPr="00367322" w:rsidRDefault="00E27A7A" w:rsidP="00E27A7A">
      <w:pPr>
        <w:pStyle w:val="Megolds"/>
        <w:rPr>
          <w:lang w:eastAsia="ko-KR"/>
        </w:rPr>
      </w:pPr>
      <w:r w:rsidRPr="00367322">
        <w:rPr>
          <w:lang w:eastAsia="ko-KR"/>
        </w:rPr>
        <w:t xml:space="preserve">C. </w:t>
      </w:r>
      <w:r w:rsidRPr="00367322">
        <w:rPr>
          <w:noProof/>
        </w:rPr>
        <w:drawing>
          <wp:inline distT="0" distB="0" distL="0" distR="0" wp14:anchorId="6F5EA95D" wp14:editId="1D943572">
            <wp:extent cx="1486107" cy="1400370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t3-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107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7322">
        <w:rPr>
          <w:lang w:eastAsia="ko-KR"/>
        </w:rPr>
        <w:tab/>
        <w:t>6 pont</w:t>
      </w:r>
    </w:p>
    <w:p w14:paraId="30E1EC6C" w14:textId="166F8D94" w:rsidR="00E27A7A" w:rsidRPr="00367322" w:rsidRDefault="00E27A7A" w:rsidP="00E27A7A">
      <w:pPr>
        <w:pStyle w:val="Megolds"/>
        <w:rPr>
          <w:lang w:eastAsia="ko-KR"/>
        </w:rPr>
      </w:pPr>
      <w:r w:rsidRPr="00367322">
        <w:rPr>
          <w:lang w:eastAsia="ko-KR"/>
        </w:rPr>
        <w:lastRenderedPageBreak/>
        <w:t xml:space="preserve">D. </w:t>
      </w:r>
      <w:r w:rsidRPr="00367322">
        <w:rPr>
          <w:noProof/>
        </w:rPr>
        <w:drawing>
          <wp:inline distT="0" distB="0" distL="0" distR="0" wp14:anchorId="5097137F" wp14:editId="4ED3D9D6">
            <wp:extent cx="1857634" cy="179095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t3-4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7322">
        <w:rPr>
          <w:lang w:eastAsia="ko-KR"/>
        </w:rPr>
        <w:tab/>
        <w:t>6 pont</w:t>
      </w:r>
    </w:p>
    <w:p w14:paraId="6637B6FC" w14:textId="1F27114F" w:rsidR="00E27A7A" w:rsidRPr="00367322" w:rsidRDefault="00E27A7A" w:rsidP="00E27A7A">
      <w:pPr>
        <w:pStyle w:val="Megolds"/>
        <w:rPr>
          <w:lang w:eastAsia="ko-KR"/>
        </w:rPr>
      </w:pPr>
      <w:r w:rsidRPr="00367322">
        <w:rPr>
          <w:lang w:eastAsia="ko-KR"/>
        </w:rPr>
        <w:t xml:space="preserve">E. </w:t>
      </w:r>
      <w:r w:rsidRPr="00367322">
        <w:rPr>
          <w:noProof/>
        </w:rPr>
        <w:drawing>
          <wp:inline distT="0" distB="0" distL="0" distR="0" wp14:anchorId="612B438A" wp14:editId="53CAE650">
            <wp:extent cx="1286054" cy="1352739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it3-5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054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7322">
        <w:rPr>
          <w:lang w:eastAsia="ko-KR"/>
        </w:rPr>
        <w:tab/>
      </w:r>
      <w:r w:rsidR="00B95E1C" w:rsidRPr="00367322">
        <w:rPr>
          <w:lang w:eastAsia="ko-KR"/>
        </w:rPr>
        <w:t>7</w:t>
      </w:r>
      <w:r w:rsidRPr="00367322">
        <w:rPr>
          <w:lang w:eastAsia="ko-KR"/>
        </w:rPr>
        <w:t xml:space="preserve"> pont</w:t>
      </w:r>
    </w:p>
    <w:p w14:paraId="379CC9D3" w14:textId="71DB1717" w:rsidR="00E27A7A" w:rsidRPr="00367322" w:rsidRDefault="00E27A7A" w:rsidP="00E27A7A">
      <w:pPr>
        <w:pStyle w:val="Megolds"/>
        <w:rPr>
          <w:lang w:eastAsia="ko-KR"/>
        </w:rPr>
      </w:pPr>
      <w:r w:rsidRPr="00367322">
        <w:rPr>
          <w:lang w:eastAsia="ko-KR"/>
        </w:rPr>
        <w:t>F.</w:t>
      </w:r>
      <w:r w:rsidRPr="00367322">
        <w:rPr>
          <w:noProof/>
        </w:rPr>
        <w:t xml:space="preserve"> </w:t>
      </w:r>
      <w:r w:rsidRPr="00367322">
        <w:rPr>
          <w:noProof/>
        </w:rPr>
        <w:drawing>
          <wp:inline distT="0" distB="0" distL="0" distR="0" wp14:anchorId="4AB130E8" wp14:editId="0AAE12EB">
            <wp:extent cx="1247949" cy="114316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t3-6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5E1C" w:rsidRPr="00367322">
        <w:rPr>
          <w:lang w:eastAsia="ko-KR"/>
        </w:rPr>
        <w:tab/>
        <w:t>7</w:t>
      </w:r>
      <w:r w:rsidRPr="00367322">
        <w:rPr>
          <w:lang w:eastAsia="ko-KR"/>
        </w:rPr>
        <w:t xml:space="preserve"> pont</w:t>
      </w:r>
    </w:p>
    <w:p w14:paraId="272DE8C4" w14:textId="219E33A2" w:rsidR="00E237F2" w:rsidRPr="00367322" w:rsidRDefault="00E237F2" w:rsidP="00E237F2">
      <w:pPr>
        <w:pStyle w:val="Feladat"/>
        <w:rPr>
          <w:u w:val="none"/>
        </w:rPr>
      </w:pPr>
      <w:r w:rsidRPr="00367322">
        <w:t>3. feladat</w:t>
      </w:r>
      <w:r w:rsidRPr="00367322">
        <w:rPr>
          <w:u w:val="none"/>
        </w:rPr>
        <w:t xml:space="preserve">: </w:t>
      </w:r>
      <w:r w:rsidR="00B95E1C" w:rsidRPr="00367322">
        <w:rPr>
          <w:u w:val="none"/>
        </w:rPr>
        <w:t>Hiány</w:t>
      </w:r>
      <w:r w:rsidRPr="00367322">
        <w:rPr>
          <w:u w:val="none"/>
        </w:rPr>
        <w:t xml:space="preserve"> (</w:t>
      </w:r>
      <w:r w:rsidR="00723F0C" w:rsidRPr="00367322">
        <w:rPr>
          <w:u w:val="none"/>
        </w:rPr>
        <w:t>4</w:t>
      </w:r>
      <w:r w:rsidR="00B95E1C" w:rsidRPr="00367322">
        <w:rPr>
          <w:u w:val="none"/>
        </w:rPr>
        <w:t>2</w:t>
      </w:r>
      <w:r w:rsidRPr="00367322">
        <w:rPr>
          <w:u w:val="none"/>
        </w:rPr>
        <w:t xml:space="preserve"> pont)</w:t>
      </w:r>
    </w:p>
    <w:p w14:paraId="2C717CDA" w14:textId="46B8CE0F" w:rsidR="00395C88" w:rsidRPr="00367322" w:rsidRDefault="00395C88" w:rsidP="00395C88">
      <w:pPr>
        <w:pStyle w:val="Bekezds"/>
        <w:keepNext/>
      </w:pPr>
      <w:r w:rsidRPr="00367322">
        <w:t xml:space="preserve">Az alábbi eljárások </w:t>
      </w:r>
      <w:r w:rsidR="00902570" w:rsidRPr="00367322">
        <w:t xml:space="preserve">a </w:t>
      </w:r>
      <w:r w:rsidR="00902570" w:rsidRPr="00367322">
        <w:rPr>
          <w:noProof/>
          <w:position w:val="-12"/>
        </w:rPr>
        <mc:AlternateContent>
          <mc:Choice Requires="wps">
            <w:drawing>
              <wp:inline distT="0" distB="0" distL="0" distR="0" wp14:anchorId="4271C3C8" wp14:editId="2170B8C8">
                <wp:extent cx="660400" cy="216535"/>
                <wp:effectExtent l="0" t="0" r="2540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D867EA1" w14:textId="1404AEA9" w:rsidR="00902570" w:rsidRPr="002563B4" w:rsidRDefault="00902570" w:rsidP="0090257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271C3C8" id="Szövegdoboz 19" o:spid="_x0000_s1026" style="width:5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" fillcolor="#bfbfbf [2412]" strokecolor="black [3213]" strokeweight="1pt">
                <v:textbox inset=".1mm,.1mm,.1mm,0">
                  <w:txbxContent>
                    <w:p w14:paraId="1D867EA1" w14:textId="1404AEA9" w:rsidR="00902570" w:rsidRPr="002563B4" w:rsidRDefault="00902570" w:rsidP="0090257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hatszög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902570" w:rsidRPr="00367322">
        <w:t xml:space="preserve"> eljárást</w:t>
      </w:r>
      <w:r w:rsidRPr="00367322">
        <w:t xml:space="preserve"> használják. Kezdetben </w:t>
      </w:r>
      <w:r w:rsidR="00902570" w:rsidRPr="00367322">
        <w:t>a rajzolást végző szereplő</w:t>
      </w:r>
      <w:r w:rsidRPr="00367322">
        <w:t xml:space="preserve"> mindegyiknél felfelé (északra) néz.</w:t>
      </w:r>
    </w:p>
    <w:p w14:paraId="5B30932A" w14:textId="7CF6884F" w:rsidR="00902570" w:rsidRPr="00367322" w:rsidRDefault="00902570" w:rsidP="00902570">
      <w:pPr>
        <w:pStyle w:val="Bekezds"/>
      </w:pPr>
      <w:r w:rsidRPr="00367322">
        <w:rPr>
          <w:noProof/>
        </w:rPr>
        <w:drawing>
          <wp:inline distT="0" distB="0" distL="0" distR="0" wp14:anchorId="39CFEE64" wp14:editId="29154104">
            <wp:extent cx="2340000" cy="1818000"/>
            <wp:effectExtent l="0" t="0" r="3175" b="0"/>
            <wp:docPr id="20" name="Kép 20" descr="A képen szöveg, aláírás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Kép 20" descr="A képen szöveg, aláírás, képernyőkép látható&#10;&#10;Automatikusan generált leírás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81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CAB56" w14:textId="7332E95A" w:rsidR="00395C88" w:rsidRPr="00367322" w:rsidRDefault="00902570" w:rsidP="008F6D87">
      <w:pPr>
        <w:pStyle w:val="Bekezds"/>
        <w:keepNext/>
      </w:pPr>
      <w:r w:rsidRPr="00367322">
        <w:lastRenderedPageBreak/>
        <w:t>A jelölt helyeken letakartuk a balra vagy jobbra fordulások irányát és nagyságát. Mik lehetnek a takarás alatt?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902570" w:rsidRPr="00367322" w14:paraId="6DA88B33" w14:textId="77777777" w:rsidTr="00202319">
        <w:trPr>
          <w:cantSplit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1114" w14:textId="77777777" w:rsidR="00902570" w:rsidRPr="00367322" w:rsidRDefault="00902570" w:rsidP="008F6D87">
            <w:pPr>
              <w:pStyle w:val="Bekezds"/>
              <w:spacing w:after="0"/>
              <w:jc w:val="center"/>
            </w:pPr>
            <w:r w:rsidRPr="00367322">
              <w:t>A.</w:t>
            </w:r>
          </w:p>
          <w:p w14:paraId="75C940E0" w14:textId="77777777" w:rsidR="00902570" w:rsidRPr="00367322" w:rsidRDefault="00902570" w:rsidP="008F6D87">
            <w:pPr>
              <w:pStyle w:val="Bekezds"/>
              <w:spacing w:after="0"/>
              <w:jc w:val="center"/>
            </w:pPr>
            <w:r w:rsidRPr="00367322">
              <w:rPr>
                <w:noProof/>
              </w:rPr>
              <w:drawing>
                <wp:inline distT="0" distB="0" distL="0" distR="0" wp14:anchorId="2548268D" wp14:editId="5BFBBECC">
                  <wp:extent cx="2038635" cy="64779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iány3-1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5B5BC6" w14:textId="6F77C99D" w:rsidR="00902570" w:rsidRPr="00367322" w:rsidRDefault="00202319" w:rsidP="008F6D87">
            <w:pPr>
              <w:pStyle w:val="Bekezds"/>
              <w:spacing w:after="0"/>
              <w:jc w:val="center"/>
            </w:pP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EA15B4" wp14:editId="79A9DD8F">
                      <wp:simplePos x="0" y="0"/>
                      <wp:positionH relativeFrom="column">
                        <wp:posOffset>1291071</wp:posOffset>
                      </wp:positionH>
                      <wp:positionV relativeFrom="paragraph">
                        <wp:posOffset>1567472</wp:posOffset>
                      </wp:positionV>
                      <wp:extent cx="524251" cy="255905"/>
                      <wp:effectExtent l="38100" t="38100" r="47625" b="29845"/>
                      <wp:wrapNone/>
                      <wp:docPr id="35" name="Téglalap: szamárfü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37475">
                                <a:off x="0" y="0"/>
                                <a:ext cx="524251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D3CF5C0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Téglalap: szamárfül 35" o:spid="_x0000_s1026" type="#_x0000_t65" style="position:absolute;margin-left:101.65pt;margin-top:123.4pt;width:41.3pt;height:20.15pt;rotation:-286747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47C1E7" wp14:editId="2A2AB09F">
                      <wp:simplePos x="0" y="0"/>
                      <wp:positionH relativeFrom="column">
                        <wp:posOffset>1304622</wp:posOffset>
                      </wp:positionH>
                      <wp:positionV relativeFrom="paragraph">
                        <wp:posOffset>1063859</wp:posOffset>
                      </wp:positionV>
                      <wp:extent cx="567504" cy="255905"/>
                      <wp:effectExtent l="38100" t="57150" r="42545" b="29845"/>
                      <wp:wrapNone/>
                      <wp:docPr id="34" name="Téglalap: szamárfü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56217">
                                <a:off x="0" y="0"/>
                                <a:ext cx="567504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FD8D415" id="Téglalap: szamárfül 34" o:spid="_x0000_s1026" type="#_x0000_t65" style="position:absolute;margin-left:102.75pt;margin-top:83.75pt;width:44.7pt;height:20.15pt;rotation:49831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50F0DB" wp14:editId="658617CA">
                      <wp:simplePos x="0" y="0"/>
                      <wp:positionH relativeFrom="column">
                        <wp:posOffset>1292134</wp:posOffset>
                      </wp:positionH>
                      <wp:positionV relativeFrom="paragraph">
                        <wp:posOffset>550480</wp:posOffset>
                      </wp:positionV>
                      <wp:extent cx="524251" cy="255905"/>
                      <wp:effectExtent l="38100" t="57150" r="28575" b="29845"/>
                      <wp:wrapNone/>
                      <wp:docPr id="33" name="Téglalap: szamárfü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26788">
                                <a:off x="0" y="0"/>
                                <a:ext cx="524251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5C8236D" id="Téglalap: szamárfül 33" o:spid="_x0000_s1026" type="#_x0000_t65" style="position:absolute;margin-left:101.75pt;margin-top:43.35pt;width:41.3pt;height:20.15pt;rotation:466166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="00902570" w:rsidRPr="00367322">
              <w:rPr>
                <w:noProof/>
              </w:rPr>
              <w:drawing>
                <wp:inline distT="0" distB="0" distL="0" distR="0" wp14:anchorId="6B4DC038" wp14:editId="3A475FEA">
                  <wp:extent cx="1882800" cy="2098800"/>
                  <wp:effectExtent l="0" t="0" r="3175" b="0"/>
                  <wp:docPr id="26" name="Kép 26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Kép 26" descr="A képen szöveg, aláírás, képernyőkép látható&#10;&#10;Automatikusan generált leírás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800" cy="209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945B" w14:textId="77777777" w:rsidR="00902570" w:rsidRPr="00367322" w:rsidRDefault="00902570" w:rsidP="008F6D87">
            <w:pPr>
              <w:pStyle w:val="Bekezds"/>
              <w:spacing w:after="0"/>
              <w:jc w:val="center"/>
            </w:pPr>
            <w:r w:rsidRPr="00367322">
              <w:t>B.</w:t>
            </w:r>
          </w:p>
          <w:p w14:paraId="57BDA5B4" w14:textId="77777777" w:rsidR="00902570" w:rsidRPr="00367322" w:rsidRDefault="00902570" w:rsidP="008F6D87">
            <w:pPr>
              <w:pStyle w:val="Bekezds"/>
              <w:spacing w:after="0"/>
              <w:jc w:val="center"/>
            </w:pPr>
            <w:r w:rsidRPr="00367322">
              <w:rPr>
                <w:noProof/>
              </w:rPr>
              <w:drawing>
                <wp:inline distT="0" distB="0" distL="0" distR="0" wp14:anchorId="38C74E33" wp14:editId="510FC2AF">
                  <wp:extent cx="2324424" cy="609685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hiány3-2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424" cy="60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DC9E10" w14:textId="34FF90CB" w:rsidR="00902570" w:rsidRPr="00367322" w:rsidRDefault="00202319" w:rsidP="008F6D87">
            <w:pPr>
              <w:pStyle w:val="Bekezds"/>
              <w:spacing w:after="0"/>
              <w:jc w:val="center"/>
            </w:pP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356FB06" wp14:editId="186D8077">
                      <wp:simplePos x="0" y="0"/>
                      <wp:positionH relativeFrom="column">
                        <wp:posOffset>1269017</wp:posOffset>
                      </wp:positionH>
                      <wp:positionV relativeFrom="paragraph">
                        <wp:posOffset>2316982</wp:posOffset>
                      </wp:positionV>
                      <wp:extent cx="538761" cy="255905"/>
                      <wp:effectExtent l="19050" t="38100" r="33020" b="29845"/>
                      <wp:wrapNone/>
                      <wp:docPr id="40" name="Téglalap: szamárfü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66039">
                                <a:off x="0" y="0"/>
                                <a:ext cx="538761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B67BDCB" id="Téglalap: szamárfül 40" o:spid="_x0000_s1026" type="#_x0000_t65" style="position:absolute;margin-left:99.9pt;margin-top:182.45pt;width:42.4pt;height:20.15pt;rotation:-255548fd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70CE2A4" wp14:editId="05A0D722">
                      <wp:simplePos x="0" y="0"/>
                      <wp:positionH relativeFrom="column">
                        <wp:posOffset>1257043</wp:posOffset>
                      </wp:positionH>
                      <wp:positionV relativeFrom="paragraph">
                        <wp:posOffset>1828937</wp:posOffset>
                      </wp:positionV>
                      <wp:extent cx="548827" cy="255905"/>
                      <wp:effectExtent l="19050" t="38100" r="41910" b="29845"/>
                      <wp:wrapNone/>
                      <wp:docPr id="39" name="Téglalap: szamárfü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66039">
                                <a:off x="0" y="0"/>
                                <a:ext cx="548827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1BCCECE" id="Téglalap: szamárfül 39" o:spid="_x0000_s1026" type="#_x0000_t65" style="position:absolute;margin-left:99pt;margin-top:2in;width:43.2pt;height:20.15pt;rotation:-255548fd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2B5086C" wp14:editId="6E8919AB">
                      <wp:simplePos x="0" y="0"/>
                      <wp:positionH relativeFrom="column">
                        <wp:posOffset>1260584</wp:posOffset>
                      </wp:positionH>
                      <wp:positionV relativeFrom="paragraph">
                        <wp:posOffset>1328143</wp:posOffset>
                      </wp:positionV>
                      <wp:extent cx="599582" cy="255905"/>
                      <wp:effectExtent l="38100" t="57150" r="29210" b="48895"/>
                      <wp:wrapNone/>
                      <wp:docPr id="38" name="Téglalap: szamárfü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66223">
                                <a:off x="0" y="0"/>
                                <a:ext cx="599582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0A82192" id="Téglalap: szamárfül 38" o:spid="_x0000_s1026" type="#_x0000_t65" style="position:absolute;margin-left:99.25pt;margin-top:104.6pt;width:47.2pt;height:20.15pt;rotation:509240fd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032934" wp14:editId="09A2D460">
                      <wp:simplePos x="0" y="0"/>
                      <wp:positionH relativeFrom="column">
                        <wp:posOffset>1284302</wp:posOffset>
                      </wp:positionH>
                      <wp:positionV relativeFrom="paragraph">
                        <wp:posOffset>803772</wp:posOffset>
                      </wp:positionV>
                      <wp:extent cx="524251" cy="255905"/>
                      <wp:effectExtent l="19050" t="38100" r="47625" b="29845"/>
                      <wp:wrapNone/>
                      <wp:docPr id="37" name="Téglalap: szamárfü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1632">
                                <a:off x="0" y="0"/>
                                <a:ext cx="524251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074CB70" id="Téglalap: szamárfül 37" o:spid="_x0000_s1026" type="#_x0000_t65" style="position:absolute;margin-left:101.15pt;margin-top:63.3pt;width:41.3pt;height:20.15pt;rotation:220236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F175C2" wp14:editId="78ACFB72">
                      <wp:simplePos x="0" y="0"/>
                      <wp:positionH relativeFrom="column">
                        <wp:posOffset>1276351</wp:posOffset>
                      </wp:positionH>
                      <wp:positionV relativeFrom="paragraph">
                        <wp:posOffset>298865</wp:posOffset>
                      </wp:positionV>
                      <wp:extent cx="524251" cy="255905"/>
                      <wp:effectExtent l="38100" t="57150" r="28575" b="29845"/>
                      <wp:wrapNone/>
                      <wp:docPr id="36" name="Téglalap: szamárfü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26788">
                                <a:off x="0" y="0"/>
                                <a:ext cx="524251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2897CF0" id="Téglalap: szamárfül 36" o:spid="_x0000_s1026" type="#_x0000_t65" style="position:absolute;margin-left:100.5pt;margin-top:23.55pt;width:41.3pt;height:20.15pt;rotation:466166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w:drawing>
                <wp:inline distT="0" distB="0" distL="0" distR="0" wp14:anchorId="68A6FAF9" wp14:editId="03A0BDBD">
                  <wp:extent cx="1893600" cy="2840400"/>
                  <wp:effectExtent l="0" t="0" r="0" b="0"/>
                  <wp:docPr id="31" name="Kép 31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Kép 31" descr="A képen szöveg látható&#10;&#10;Automatikusan generált leírás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600" cy="28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2570" w:rsidRPr="00367322" w14:paraId="0C50383C" w14:textId="77777777" w:rsidTr="00202319">
        <w:trPr>
          <w:cantSplit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2296" w14:textId="77777777" w:rsidR="00902570" w:rsidRPr="00367322" w:rsidRDefault="00902570" w:rsidP="008F6D87">
            <w:pPr>
              <w:pStyle w:val="Bekezds"/>
              <w:spacing w:after="0"/>
              <w:jc w:val="center"/>
            </w:pPr>
            <w:r w:rsidRPr="00367322">
              <w:t>C.</w:t>
            </w:r>
          </w:p>
          <w:p w14:paraId="5715EDA4" w14:textId="77777777" w:rsidR="00902570" w:rsidRPr="00367322" w:rsidRDefault="00902570" w:rsidP="008F6D87">
            <w:pPr>
              <w:pStyle w:val="Bekezds"/>
              <w:spacing w:after="0"/>
              <w:jc w:val="center"/>
            </w:pPr>
            <w:r w:rsidRPr="00367322">
              <w:rPr>
                <w:noProof/>
              </w:rPr>
              <w:drawing>
                <wp:inline distT="0" distB="0" distL="0" distR="0" wp14:anchorId="5FF7973C" wp14:editId="3871B2DD">
                  <wp:extent cx="1914792" cy="876422"/>
                  <wp:effectExtent l="0" t="0" r="9525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hiány3-3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792" cy="87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F116FD" w14:textId="397469C0" w:rsidR="00202319" w:rsidRPr="00367322" w:rsidRDefault="00202319" w:rsidP="008F6D87">
            <w:pPr>
              <w:pStyle w:val="Bekezds"/>
              <w:spacing w:after="0"/>
              <w:jc w:val="center"/>
            </w:pP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3FD67F2" wp14:editId="025B03A9">
                      <wp:simplePos x="0" y="0"/>
                      <wp:positionH relativeFrom="column">
                        <wp:posOffset>1271711</wp:posOffset>
                      </wp:positionH>
                      <wp:positionV relativeFrom="paragraph">
                        <wp:posOffset>3057911</wp:posOffset>
                      </wp:positionV>
                      <wp:extent cx="528762" cy="255905"/>
                      <wp:effectExtent l="38100" t="57150" r="24130" b="29845"/>
                      <wp:wrapNone/>
                      <wp:docPr id="46" name="Téglalap: szamárfü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04027">
                                <a:off x="0" y="0"/>
                                <a:ext cx="528762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8214A79" id="Téglalap: szamárfül 46" o:spid="_x0000_s1026" type="#_x0000_t65" style="position:absolute;margin-left:100.15pt;margin-top:240.8pt;width:41.65pt;height:20.15pt;rotation:441305fd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BA57774" wp14:editId="437D409C">
                      <wp:simplePos x="0" y="0"/>
                      <wp:positionH relativeFrom="column">
                        <wp:posOffset>1268635</wp:posOffset>
                      </wp:positionH>
                      <wp:positionV relativeFrom="paragraph">
                        <wp:posOffset>2568519</wp:posOffset>
                      </wp:positionV>
                      <wp:extent cx="528762" cy="255905"/>
                      <wp:effectExtent l="38100" t="57150" r="24130" b="29845"/>
                      <wp:wrapNone/>
                      <wp:docPr id="45" name="Téglalap: szamárfül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04027">
                                <a:off x="0" y="0"/>
                                <a:ext cx="528762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703E22D" id="Téglalap: szamárfül 45" o:spid="_x0000_s1026" type="#_x0000_t65" style="position:absolute;margin-left:99.9pt;margin-top:202.25pt;width:41.65pt;height:20.15pt;rotation:441305fd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06AFC25" wp14:editId="2A4F0BB9">
                      <wp:simplePos x="0" y="0"/>
                      <wp:positionH relativeFrom="column">
                        <wp:posOffset>1282866</wp:posOffset>
                      </wp:positionH>
                      <wp:positionV relativeFrom="paragraph">
                        <wp:posOffset>1828854</wp:posOffset>
                      </wp:positionV>
                      <wp:extent cx="528762" cy="255905"/>
                      <wp:effectExtent l="38100" t="57150" r="43180" b="48895"/>
                      <wp:wrapNone/>
                      <wp:docPr id="44" name="Téglalap: szamárfü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19924">
                                <a:off x="0" y="0"/>
                                <a:ext cx="528762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A0759D4" id="Téglalap: szamárfül 44" o:spid="_x0000_s1026" type="#_x0000_t65" style="position:absolute;margin-left:101pt;margin-top:2in;width:41.65pt;height:20.15pt;rotation:-415144fd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3831B90" wp14:editId="3876BFE7">
                      <wp:simplePos x="0" y="0"/>
                      <wp:positionH relativeFrom="column">
                        <wp:posOffset>1298044</wp:posOffset>
                      </wp:positionH>
                      <wp:positionV relativeFrom="paragraph">
                        <wp:posOffset>1312739</wp:posOffset>
                      </wp:positionV>
                      <wp:extent cx="576092" cy="255905"/>
                      <wp:effectExtent l="0" t="0" r="52705" b="10795"/>
                      <wp:wrapNone/>
                      <wp:docPr id="43" name="Téglalap: szamárfü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92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3EB98AC" id="Téglalap: szamárfül 43" o:spid="_x0000_s1026" type="#_x0000_t65" style="position:absolute;margin-left:102.2pt;margin-top:103.35pt;width:45.35pt;height:20.1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3AA19EA" wp14:editId="1759E081">
                      <wp:simplePos x="0" y="0"/>
                      <wp:positionH relativeFrom="column">
                        <wp:posOffset>1269667</wp:posOffset>
                      </wp:positionH>
                      <wp:positionV relativeFrom="paragraph">
                        <wp:posOffset>799796</wp:posOffset>
                      </wp:positionV>
                      <wp:extent cx="524251" cy="255905"/>
                      <wp:effectExtent l="19050" t="38100" r="47625" b="29845"/>
                      <wp:wrapNone/>
                      <wp:docPr id="42" name="Téglalap: szamárfü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29136">
                                <a:off x="0" y="0"/>
                                <a:ext cx="524251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0C9EA6F" id="Téglalap: szamárfül 42" o:spid="_x0000_s1026" type="#_x0000_t65" style="position:absolute;margin-left:99.95pt;margin-top:63pt;width:41.3pt;height:20.15pt;rotation:250278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C85DF7" wp14:editId="408A8B96">
                      <wp:simplePos x="0" y="0"/>
                      <wp:positionH relativeFrom="column">
                        <wp:posOffset>1272539</wp:posOffset>
                      </wp:positionH>
                      <wp:positionV relativeFrom="paragraph">
                        <wp:posOffset>289781</wp:posOffset>
                      </wp:positionV>
                      <wp:extent cx="524251" cy="255905"/>
                      <wp:effectExtent l="38100" t="57150" r="28575" b="48895"/>
                      <wp:wrapNone/>
                      <wp:docPr id="41" name="Téglalap: szamárfü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55856">
                                <a:off x="0" y="0"/>
                                <a:ext cx="524251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D3FA569" id="Téglalap: szamárfül 41" o:spid="_x0000_s1026" type="#_x0000_t65" style="position:absolute;margin-left:100.2pt;margin-top:22.8pt;width:41.3pt;height:20.15pt;rotation:607143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" adj="10800" fillcolor="white [3212]" strokecolor="black [3213]" strokeweight="1pt">
                      <v:stroke joinstyle="miter"/>
                    </v:shape>
                  </w:pict>
                </mc:Fallback>
              </mc:AlternateContent>
            </w:r>
            <w:r w:rsidRPr="00367322">
              <w:rPr>
                <w:noProof/>
              </w:rPr>
              <w:drawing>
                <wp:inline distT="0" distB="0" distL="0" distR="0" wp14:anchorId="0B61594F" wp14:editId="209C5672">
                  <wp:extent cx="1897200" cy="3578400"/>
                  <wp:effectExtent l="0" t="0" r="8255" b="3175"/>
                  <wp:docPr id="32" name="Kép 32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Kép 32" descr="A képen szöveg látható&#10;&#10;Automatikusan generált leírás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35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</w:tcBorders>
          </w:tcPr>
          <w:p w14:paraId="3D0BE4AB" w14:textId="77777777" w:rsidR="00902570" w:rsidRPr="00367322" w:rsidRDefault="00902570" w:rsidP="008F6D87">
            <w:pPr>
              <w:pStyle w:val="Bekezds"/>
              <w:spacing w:after="0"/>
              <w:jc w:val="center"/>
            </w:pPr>
          </w:p>
        </w:tc>
      </w:tr>
    </w:tbl>
    <w:p w14:paraId="65E00001" w14:textId="2618A8BA" w:rsidR="00395C88" w:rsidRPr="00367322" w:rsidRDefault="00395C88" w:rsidP="00395C88">
      <w:pPr>
        <w:pStyle w:val="Bekezds"/>
        <w:spacing w:before="120"/>
      </w:pPr>
      <w:r w:rsidRPr="00367322">
        <w:lastRenderedPageBreak/>
        <w:t>Értékelés: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8F6D87" w:rsidRPr="00367322" w14:paraId="70107004" w14:textId="77777777" w:rsidTr="008F6D87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8B0E" w14:textId="77777777" w:rsidR="008F6D87" w:rsidRPr="00367322" w:rsidRDefault="008F6D87" w:rsidP="008F6D87">
            <w:pPr>
              <w:pStyle w:val="Bekezds"/>
              <w:spacing w:before="120"/>
              <w:jc w:val="center"/>
            </w:pPr>
            <w:r w:rsidRPr="00367322">
              <w:t>A. Minden jó fordulás 3 pont, összesen 9 pont.</w:t>
            </w:r>
          </w:p>
          <w:p w14:paraId="2D84A77E" w14:textId="6C8004BD" w:rsidR="008F6D87" w:rsidRPr="00367322" w:rsidRDefault="00F814D8" w:rsidP="008F6D87">
            <w:pPr>
              <w:pStyle w:val="Bekezds"/>
              <w:spacing w:before="120"/>
              <w:jc w:val="center"/>
            </w:pP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C9FEFEC" wp14:editId="39EFBEBD">
                      <wp:simplePos x="0" y="0"/>
                      <wp:positionH relativeFrom="column">
                        <wp:posOffset>1282615</wp:posOffset>
                      </wp:positionH>
                      <wp:positionV relativeFrom="paragraph">
                        <wp:posOffset>1585642</wp:posOffset>
                      </wp:positionV>
                      <wp:extent cx="552734" cy="245660"/>
                      <wp:effectExtent l="0" t="0" r="19050" b="21590"/>
                      <wp:wrapNone/>
                      <wp:docPr id="53" name="Téglalap: lekerekítet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734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CAF9F0D" id="Téglalap: lekerekített 53" o:spid="_x0000_s1026" style="position:absolute;margin-left:101pt;margin-top:124.85pt;width:43.5pt;height:19.3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A40ACCC" wp14:editId="218CA4D7">
                      <wp:simplePos x="0" y="0"/>
                      <wp:positionH relativeFrom="column">
                        <wp:posOffset>1297011</wp:posOffset>
                      </wp:positionH>
                      <wp:positionV relativeFrom="paragraph">
                        <wp:posOffset>1075159</wp:posOffset>
                      </wp:positionV>
                      <wp:extent cx="586853" cy="245660"/>
                      <wp:effectExtent l="0" t="0" r="22860" b="21590"/>
                      <wp:wrapNone/>
                      <wp:docPr id="52" name="Téglalap: lekerekítet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853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77B0955" id="Téglalap: lekerekített 52" o:spid="_x0000_s1026" style="position:absolute;margin-left:102.15pt;margin-top:84.65pt;width:46.2pt;height:19.3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CDFCDD3" wp14:editId="06D4CF92">
                      <wp:simplePos x="0" y="0"/>
                      <wp:positionH relativeFrom="column">
                        <wp:posOffset>1234848</wp:posOffset>
                      </wp:positionH>
                      <wp:positionV relativeFrom="paragraph">
                        <wp:posOffset>568884</wp:posOffset>
                      </wp:positionV>
                      <wp:extent cx="586853" cy="245660"/>
                      <wp:effectExtent l="0" t="0" r="22860" b="21590"/>
                      <wp:wrapNone/>
                      <wp:docPr id="50" name="Téglalap: lekerekítet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853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66AEF15" id="Téglalap: lekerekített 50" o:spid="_x0000_s1026" style="position:absolute;margin-left:97.25pt;margin-top:44.8pt;width:46.2pt;height:19.3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="008F6D87" w:rsidRPr="00367322">
              <w:rPr>
                <w:noProof/>
              </w:rPr>
              <w:drawing>
                <wp:inline distT="0" distB="0" distL="0" distR="0" wp14:anchorId="2A8D42D8" wp14:editId="57DC72CB">
                  <wp:extent cx="1882800" cy="2098800"/>
                  <wp:effectExtent l="0" t="0" r="3175" b="0"/>
                  <wp:docPr id="47" name="Kép 47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Kép 26" descr="A képen szöveg, aláírás, képernyőkép látható&#10;&#10;Automatikusan generált leírás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800" cy="209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EA88" w14:textId="77777777" w:rsidR="008F6D87" w:rsidRPr="00367322" w:rsidRDefault="008F6D87" w:rsidP="008F6D87">
            <w:pPr>
              <w:pStyle w:val="Bekezds"/>
              <w:keepNext/>
              <w:spacing w:before="120"/>
              <w:jc w:val="center"/>
            </w:pPr>
            <w:r w:rsidRPr="00367322">
              <w:t>B. Minden jó fordulás 3 pont, összesen 15 pont.</w:t>
            </w:r>
          </w:p>
          <w:p w14:paraId="551A6137" w14:textId="331F9A1E" w:rsidR="008F6D87" w:rsidRPr="00367322" w:rsidRDefault="00F814D8" w:rsidP="008F6D87">
            <w:pPr>
              <w:pStyle w:val="Bekezds"/>
              <w:spacing w:before="120"/>
              <w:jc w:val="center"/>
            </w:pP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4468F80" wp14:editId="3E6CA7BA">
                      <wp:simplePos x="0" y="0"/>
                      <wp:positionH relativeFrom="column">
                        <wp:posOffset>1271620</wp:posOffset>
                      </wp:positionH>
                      <wp:positionV relativeFrom="paragraph">
                        <wp:posOffset>2330753</wp:posOffset>
                      </wp:positionV>
                      <wp:extent cx="539087" cy="245660"/>
                      <wp:effectExtent l="0" t="0" r="13970" b="21590"/>
                      <wp:wrapNone/>
                      <wp:docPr id="58" name="Téglalap: lekerekítet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087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BFD1E3E" id="Téglalap: lekerekített 58" o:spid="_x0000_s1026" style="position:absolute;margin-left:100.15pt;margin-top:183.5pt;width:42.45pt;height:19.3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33E4D03" wp14:editId="5F34D3C1">
                      <wp:simplePos x="0" y="0"/>
                      <wp:positionH relativeFrom="column">
                        <wp:posOffset>1271080</wp:posOffset>
                      </wp:positionH>
                      <wp:positionV relativeFrom="paragraph">
                        <wp:posOffset>1817654</wp:posOffset>
                      </wp:positionV>
                      <wp:extent cx="539087" cy="245660"/>
                      <wp:effectExtent l="0" t="0" r="13970" b="21590"/>
                      <wp:wrapNone/>
                      <wp:docPr id="57" name="Téglalap: lekerekítet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087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2AF2B17" id="Téglalap: lekerekített 57" o:spid="_x0000_s1026" style="position:absolute;margin-left:100.1pt;margin-top:143.1pt;width:42.45pt;height:19.3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E691A1F" wp14:editId="0B18454D">
                      <wp:simplePos x="0" y="0"/>
                      <wp:positionH relativeFrom="column">
                        <wp:posOffset>1271081</wp:posOffset>
                      </wp:positionH>
                      <wp:positionV relativeFrom="paragraph">
                        <wp:posOffset>1305863</wp:posOffset>
                      </wp:positionV>
                      <wp:extent cx="606880" cy="245660"/>
                      <wp:effectExtent l="0" t="0" r="22225" b="21590"/>
                      <wp:wrapNone/>
                      <wp:docPr id="56" name="Téglalap: lekerekítet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6880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62FD36B" id="Téglalap: lekerekített 56" o:spid="_x0000_s1026" style="position:absolute;margin-left:100.1pt;margin-top:102.8pt;width:47.8pt;height:19.3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B73AD9F" wp14:editId="589EC780">
                      <wp:simplePos x="0" y="0"/>
                      <wp:positionH relativeFrom="column">
                        <wp:posOffset>1237501</wp:posOffset>
                      </wp:positionH>
                      <wp:positionV relativeFrom="paragraph">
                        <wp:posOffset>802204</wp:posOffset>
                      </wp:positionV>
                      <wp:extent cx="545796" cy="245660"/>
                      <wp:effectExtent l="0" t="0" r="26035" b="21590"/>
                      <wp:wrapNone/>
                      <wp:docPr id="55" name="Téglalap: lekerekítet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5796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B4913DF" id="Téglalap: lekerekített 55" o:spid="_x0000_s1026" style="position:absolute;margin-left:97.45pt;margin-top:63.15pt;width:43pt;height:19.3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E9B74D2" wp14:editId="161C0068">
                      <wp:simplePos x="0" y="0"/>
                      <wp:positionH relativeFrom="column">
                        <wp:posOffset>1257433</wp:posOffset>
                      </wp:positionH>
                      <wp:positionV relativeFrom="paragraph">
                        <wp:posOffset>309577</wp:posOffset>
                      </wp:positionV>
                      <wp:extent cx="545796" cy="245660"/>
                      <wp:effectExtent l="0" t="0" r="26035" b="21590"/>
                      <wp:wrapNone/>
                      <wp:docPr id="54" name="Téglalap: lekerekítet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5796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9BFECBF" id="Téglalap: lekerekített 54" o:spid="_x0000_s1026" style="position:absolute;margin-left:99pt;margin-top:24.4pt;width:43pt;height:19.3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="008F6D87" w:rsidRPr="00367322">
              <w:rPr>
                <w:noProof/>
              </w:rPr>
              <w:drawing>
                <wp:inline distT="0" distB="0" distL="0" distR="0" wp14:anchorId="2EE870F6" wp14:editId="63818C3A">
                  <wp:extent cx="1893600" cy="2840400"/>
                  <wp:effectExtent l="0" t="0" r="0" b="0"/>
                  <wp:docPr id="48" name="Kép 48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Kép 31" descr="A képen szöveg látható&#10;&#10;Automatikusan generált leírás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600" cy="284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6D87" w:rsidRPr="00367322" w14:paraId="37118D2D" w14:textId="77777777" w:rsidTr="008F6D87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D110" w14:textId="1902CE57" w:rsidR="008F6D87" w:rsidRPr="00367322" w:rsidRDefault="008F6D87" w:rsidP="008F6D87">
            <w:pPr>
              <w:pStyle w:val="Bekezds"/>
              <w:spacing w:before="120"/>
              <w:jc w:val="center"/>
            </w:pPr>
            <w:r w:rsidRPr="00367322">
              <w:t>C. Minden jó fordulás 3 pont, összesen 18 pont.</w:t>
            </w:r>
          </w:p>
          <w:p w14:paraId="41A63F04" w14:textId="650824DE" w:rsidR="008F6D87" w:rsidRPr="00367322" w:rsidRDefault="00F814D8" w:rsidP="008F6D87">
            <w:pPr>
              <w:pStyle w:val="Bekezds"/>
              <w:spacing w:before="120"/>
              <w:jc w:val="center"/>
            </w:pP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464B933" wp14:editId="2CE0A796">
                      <wp:simplePos x="0" y="0"/>
                      <wp:positionH relativeFrom="column">
                        <wp:posOffset>1227430</wp:posOffset>
                      </wp:positionH>
                      <wp:positionV relativeFrom="paragraph">
                        <wp:posOffset>3063469</wp:posOffset>
                      </wp:positionV>
                      <wp:extent cx="570484" cy="245660"/>
                      <wp:effectExtent l="0" t="0" r="20320" b="21590"/>
                      <wp:wrapNone/>
                      <wp:docPr id="64" name="Téglalap: lekerekítet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484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0C13A90" id="Téglalap: lekerekített 64" o:spid="_x0000_s1026" style="position:absolute;margin-left:96.65pt;margin-top:241.2pt;width:44.9pt;height:19.3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FA7796C" wp14:editId="1778C9BB">
                      <wp:simplePos x="0" y="0"/>
                      <wp:positionH relativeFrom="column">
                        <wp:posOffset>1259180</wp:posOffset>
                      </wp:positionH>
                      <wp:positionV relativeFrom="paragraph">
                        <wp:posOffset>2551404</wp:posOffset>
                      </wp:positionV>
                      <wp:extent cx="570484" cy="245660"/>
                      <wp:effectExtent l="0" t="0" r="20320" b="21590"/>
                      <wp:wrapNone/>
                      <wp:docPr id="63" name="Téglalap: lekerekítet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484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C743B26" id="Téglalap: lekerekített 63" o:spid="_x0000_s1026" style="position:absolute;margin-left:99.15pt;margin-top:200.9pt;width:44.9pt;height:19.3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85D002A" wp14:editId="023602C1">
                      <wp:simplePos x="0" y="0"/>
                      <wp:positionH relativeFrom="column">
                        <wp:posOffset>1234465</wp:posOffset>
                      </wp:positionH>
                      <wp:positionV relativeFrom="paragraph">
                        <wp:posOffset>1807439</wp:posOffset>
                      </wp:positionV>
                      <wp:extent cx="570484" cy="245660"/>
                      <wp:effectExtent l="0" t="0" r="20320" b="21590"/>
                      <wp:wrapNone/>
                      <wp:docPr id="62" name="Téglalap: lekerekítet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484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883FBD7" id="Téglalap: lekerekített 62" o:spid="_x0000_s1026" style="position:absolute;margin-left:97.2pt;margin-top:142.3pt;width:44.9pt;height:19.3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F1D53D5" wp14:editId="4DF24445">
                      <wp:simplePos x="0" y="0"/>
                      <wp:positionH relativeFrom="column">
                        <wp:posOffset>1263726</wp:posOffset>
                      </wp:positionH>
                      <wp:positionV relativeFrom="paragraph">
                        <wp:posOffset>1310005</wp:posOffset>
                      </wp:positionV>
                      <wp:extent cx="607162" cy="245660"/>
                      <wp:effectExtent l="0" t="0" r="21590" b="21590"/>
                      <wp:wrapNone/>
                      <wp:docPr id="61" name="Téglalap: lekerekítet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7162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2406EC0" id="Téglalap: lekerekített 61" o:spid="_x0000_s1026" style="position:absolute;margin-left:99.5pt;margin-top:103.15pt;width:47.8pt;height:19.3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952625D" wp14:editId="4D31D90E">
                      <wp:simplePos x="0" y="0"/>
                      <wp:positionH relativeFrom="column">
                        <wp:posOffset>1266495</wp:posOffset>
                      </wp:positionH>
                      <wp:positionV relativeFrom="paragraph">
                        <wp:posOffset>795757</wp:posOffset>
                      </wp:positionV>
                      <wp:extent cx="539087" cy="245660"/>
                      <wp:effectExtent l="0" t="0" r="13970" b="21590"/>
                      <wp:wrapNone/>
                      <wp:docPr id="60" name="Téglalap: lekerekítet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087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1FBF99B" id="Téglalap: lekerekített 60" o:spid="_x0000_s1026" style="position:absolute;margin-left:99.7pt;margin-top:62.65pt;width:42.45pt;height:19.3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Pr="0036732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FAC617D" wp14:editId="338BB3BE">
                      <wp:simplePos x="0" y="0"/>
                      <wp:positionH relativeFrom="column">
                        <wp:posOffset>1259180</wp:posOffset>
                      </wp:positionH>
                      <wp:positionV relativeFrom="paragraph">
                        <wp:posOffset>283693</wp:posOffset>
                      </wp:positionV>
                      <wp:extent cx="539087" cy="245660"/>
                      <wp:effectExtent l="0" t="0" r="13970" b="21590"/>
                      <wp:wrapNone/>
                      <wp:docPr id="59" name="Téglalap: lekerekítet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087" cy="245660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8EA162B" id="Téglalap: lekerekített 59" o:spid="_x0000_s1026" style="position:absolute;margin-left:99.15pt;margin-top:22.35pt;width:42.45pt;height:19.3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" filled="f" strokecolor="red" strokeweight="2pt">
                      <v:stroke joinstyle="miter"/>
                    </v:roundrect>
                  </w:pict>
                </mc:Fallback>
              </mc:AlternateContent>
            </w:r>
            <w:r w:rsidR="008F6D87" w:rsidRPr="00367322">
              <w:rPr>
                <w:noProof/>
              </w:rPr>
              <w:drawing>
                <wp:inline distT="0" distB="0" distL="0" distR="0" wp14:anchorId="44538804" wp14:editId="415EFE57">
                  <wp:extent cx="1897200" cy="3578400"/>
                  <wp:effectExtent l="0" t="0" r="8255" b="3175"/>
                  <wp:docPr id="49" name="Kép 4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Kép 32" descr="A képen szöveg látható&#10;&#10;Automatikusan generált leírás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35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</w:tcBorders>
          </w:tcPr>
          <w:p w14:paraId="21CC5625" w14:textId="77777777" w:rsidR="008F6D87" w:rsidRPr="00367322" w:rsidRDefault="008F6D87" w:rsidP="008F6D87">
            <w:pPr>
              <w:pStyle w:val="Bekezds"/>
              <w:spacing w:before="120"/>
              <w:jc w:val="center"/>
            </w:pPr>
          </w:p>
        </w:tc>
      </w:tr>
    </w:tbl>
    <w:p w14:paraId="2DACFB5A" w14:textId="77777777" w:rsidR="00395C88" w:rsidRDefault="00395C88" w:rsidP="00395C88">
      <w:pPr>
        <w:pStyle w:val="sszpontszm"/>
      </w:pPr>
      <w:r w:rsidRPr="00367322">
        <w:t xml:space="preserve">Elérhető </w:t>
      </w:r>
      <w:proofErr w:type="spellStart"/>
      <w:r w:rsidRPr="00367322">
        <w:t>összpontszám</w:t>
      </w:r>
      <w:proofErr w:type="spellEnd"/>
      <w:r w:rsidRPr="00367322">
        <w:t>: 110 pont</w:t>
      </w:r>
      <w:bookmarkStart w:id="0" w:name="_GoBack"/>
      <w:bookmarkEnd w:id="0"/>
    </w:p>
    <w:sectPr w:rsidR="00395C88" w:rsidSect="004D286B">
      <w:headerReference w:type="default" r:id="rId32"/>
      <w:footerReference w:type="default" r:id="rId33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0E8C3" w14:textId="77777777" w:rsidR="008C7E23" w:rsidRDefault="008C7E23">
      <w:r>
        <w:separator/>
      </w:r>
    </w:p>
  </w:endnote>
  <w:endnote w:type="continuationSeparator" w:id="0">
    <w:p w14:paraId="28359713" w14:textId="77777777" w:rsidR="008C7E23" w:rsidRDefault="008C7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571B" w14:textId="163336B3"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367322">
      <w:rPr>
        <w:noProof/>
      </w:rPr>
      <w:t>4</w:t>
    </w:r>
    <w:r>
      <w:fldChar w:fldCharType="end"/>
    </w:r>
    <w:r>
      <w:t>. oldal</w:t>
    </w:r>
    <w:r>
      <w:tab/>
      <w:t>20</w:t>
    </w:r>
    <w:r w:rsidR="00BB5E27">
      <w:t>2</w:t>
    </w:r>
    <w:r w:rsidR="00DB6EAE">
      <w:t>2</w:t>
    </w:r>
    <w:r w:rsidR="00D50618">
      <w:t>.</w:t>
    </w:r>
    <w:r w:rsidR="004B5BF4">
      <w:t>0</w:t>
    </w:r>
    <w:r w:rsidR="00D50618">
      <w:t>1.</w:t>
    </w:r>
    <w:r w:rsidR="00BB5E27">
      <w:t>2</w:t>
    </w:r>
    <w:r w:rsidR="00DB6EAE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95850" w14:textId="77777777" w:rsidR="008C7E23" w:rsidRDefault="008C7E23">
      <w:r>
        <w:separator/>
      </w:r>
    </w:p>
  </w:footnote>
  <w:footnote w:type="continuationSeparator" w:id="0">
    <w:p w14:paraId="63AC530A" w14:textId="77777777" w:rsidR="008C7E23" w:rsidRDefault="008C7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6D7" w14:textId="1AB7A672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DB6EAE">
      <w:t>2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13C7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0088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199D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2319"/>
    <w:rsid w:val="002078D0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12D5B"/>
    <w:rsid w:val="0032548E"/>
    <w:rsid w:val="003347D3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67322"/>
    <w:rsid w:val="0037350F"/>
    <w:rsid w:val="00374DE7"/>
    <w:rsid w:val="00380A89"/>
    <w:rsid w:val="003838F2"/>
    <w:rsid w:val="00384F9C"/>
    <w:rsid w:val="00385139"/>
    <w:rsid w:val="00391D7C"/>
    <w:rsid w:val="00395C88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5738D"/>
    <w:rsid w:val="004716D0"/>
    <w:rsid w:val="00474B8F"/>
    <w:rsid w:val="004774EA"/>
    <w:rsid w:val="00492A2E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97A87"/>
    <w:rsid w:val="008B5A65"/>
    <w:rsid w:val="008C7E23"/>
    <w:rsid w:val="008D2635"/>
    <w:rsid w:val="008D28DB"/>
    <w:rsid w:val="008D377B"/>
    <w:rsid w:val="008D6456"/>
    <w:rsid w:val="008E10D6"/>
    <w:rsid w:val="008E1DBC"/>
    <w:rsid w:val="008E1F56"/>
    <w:rsid w:val="008E2E5A"/>
    <w:rsid w:val="008F6D87"/>
    <w:rsid w:val="0090013A"/>
    <w:rsid w:val="00902570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5E1C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12E5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B6EAE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14D8"/>
    <w:rsid w:val="00F82DC6"/>
    <w:rsid w:val="00F86E30"/>
    <w:rsid w:val="00F9086D"/>
    <w:rsid w:val="00F95531"/>
    <w:rsid w:val="00FB5DD4"/>
    <w:rsid w:val="00FC7B83"/>
    <w:rsid w:val="00FD07CB"/>
    <w:rsid w:val="00FD3E5E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271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6</cp:revision>
  <cp:lastPrinted>2019-01-15T12:48:00Z</cp:lastPrinted>
  <dcterms:created xsi:type="dcterms:W3CDTF">2022-01-17T15:41:00Z</dcterms:created>
  <dcterms:modified xsi:type="dcterms:W3CDTF">2022-01-19T06:54:00Z</dcterms:modified>
</cp:coreProperties>
</file>