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45FD5" w14:textId="4D4B518A" w:rsidR="00521210" w:rsidRPr="0023027F" w:rsidRDefault="00521210" w:rsidP="00521210">
      <w:pPr>
        <w:pStyle w:val="Feladat"/>
      </w:pPr>
      <w:r w:rsidRPr="00521210">
        <w:rPr>
          <w:u w:val="single"/>
        </w:rPr>
        <w:t>1. feladat</w:t>
      </w:r>
      <w:r w:rsidRPr="0023027F">
        <w:t xml:space="preserve">: </w:t>
      </w:r>
      <w:r>
        <w:t>Irattartó</w:t>
      </w:r>
      <w:r w:rsidRPr="0023027F">
        <w:t xml:space="preserve"> (</w:t>
      </w:r>
      <w:r>
        <w:t>5</w:t>
      </w:r>
      <w:r w:rsidR="003554DD">
        <w:t>0</w:t>
      </w:r>
      <w:r w:rsidRPr="0023027F">
        <w:t xml:space="preserve"> pont)</w:t>
      </w:r>
    </w:p>
    <w:p w14:paraId="307D34AA" w14:textId="77777777" w:rsidR="00521210" w:rsidRDefault="00521210" w:rsidP="00521210">
      <w:pPr>
        <w:pStyle w:val="Bekezds"/>
        <w:rPr>
          <w:lang w:bidi="hi-IN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>
        <w:rPr>
          <w:rFonts w:ascii="Courier New" w:hAnsi="Courier New" w:cs="Courier New"/>
          <w:lang w:bidi="hi-IN"/>
        </w:rPr>
        <w:t>irattartó</w:t>
      </w:r>
      <w:r w:rsidRPr="00196992">
        <w:rPr>
          <w:rFonts w:ascii="Courier New" w:hAnsi="Courier New" w:cs="Courier New"/>
          <w:lang w:bidi="hi-IN"/>
        </w:rPr>
        <w:t xml:space="preserve"> :méret</w:t>
      </w:r>
      <w:r w:rsidRPr="00196992">
        <w:rPr>
          <w:lang w:bidi="hi-IN"/>
        </w:rPr>
        <w:t xml:space="preserve"> </w:t>
      </w:r>
      <w:r w:rsidRPr="006922ED">
        <w:rPr>
          <w:rFonts w:ascii="Courier New" w:hAnsi="Courier New" w:cs="Courier New"/>
          <w:lang w:bidi="hi-IN"/>
        </w:rPr>
        <w:t>:vonalszám</w:t>
      </w:r>
      <w:r>
        <w:rPr>
          <w:lang w:bidi="hi-IN"/>
        </w:rPr>
        <w:t xml:space="preserve"> </w:t>
      </w:r>
      <w:r w:rsidRPr="00196992">
        <w:rPr>
          <w:rFonts w:ascii="Courier New" w:hAnsi="Courier New" w:cs="Courier New"/>
          <w:lang w:bidi="hi-IN"/>
        </w:rPr>
        <w:t>:</w:t>
      </w:r>
      <w:r>
        <w:rPr>
          <w:rFonts w:ascii="Courier New" w:hAnsi="Courier New" w:cs="Courier New"/>
          <w:lang w:bidi="hi-IN"/>
        </w:rPr>
        <w:t>darab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:méret</w:t>
      </w:r>
      <w:r>
        <w:rPr>
          <w:lang w:bidi="hi-IN"/>
        </w:rPr>
        <w:t xml:space="preserve"> paraméter az irattartó magasságát jelenti, a </w:t>
      </w:r>
      <w:r w:rsidRPr="006922ED">
        <w:rPr>
          <w:rFonts w:ascii="Courier New" w:hAnsi="Courier New" w:cs="Courier New"/>
          <w:lang w:bidi="hi-IN"/>
        </w:rPr>
        <w:t>:vonalszám</w:t>
      </w:r>
      <w:r>
        <w:rPr>
          <w:lang w:bidi="hi-IN"/>
        </w:rPr>
        <w:t xml:space="preserve"> azt, hogy hány vízszintes vonal van az elején, a </w:t>
      </w:r>
      <w:r w:rsidRPr="00196992">
        <w:rPr>
          <w:rFonts w:ascii="Courier New" w:hAnsi="Courier New" w:cs="Courier New"/>
          <w:lang w:bidi="hi-IN"/>
        </w:rPr>
        <w:t>:</w:t>
      </w:r>
      <w:r>
        <w:rPr>
          <w:rFonts w:ascii="Courier New" w:hAnsi="Courier New" w:cs="Courier New"/>
          <w:lang w:bidi="hi-IN"/>
        </w:rPr>
        <w:t xml:space="preserve">darab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521210" w:rsidRPr="0067284A" w14:paraId="72659FC5" w14:textId="77777777" w:rsidTr="00F76420">
        <w:trPr>
          <w:jc w:val="center"/>
        </w:trPr>
        <w:tc>
          <w:tcPr>
            <w:tcW w:w="2343" w:type="pct"/>
            <w:vAlign w:val="center"/>
          </w:tcPr>
          <w:p w14:paraId="4E5A1FC5" w14:textId="77777777" w:rsidR="00521210" w:rsidRPr="0067284A" w:rsidRDefault="00521210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40B93822" wp14:editId="1CAB495F">
                  <wp:extent cx="971550" cy="2362200"/>
                  <wp:effectExtent l="0" t="0" r="0" b="0"/>
                  <wp:docPr id="19" name="Kép 19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Kép 19" descr="A képen szöveg látható&#10;&#10;Automatikusan generált leírás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236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7281A360" w14:textId="77777777" w:rsidR="00521210" w:rsidRPr="0067284A" w:rsidRDefault="00521210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22A83E5" wp14:editId="6412E5D8">
                  <wp:extent cx="2333625" cy="2352675"/>
                  <wp:effectExtent l="0" t="0" r="9525" b="952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235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1210" w:rsidRPr="0067284A" w14:paraId="49F5F729" w14:textId="77777777" w:rsidTr="00F76420">
        <w:trPr>
          <w:jc w:val="center"/>
        </w:trPr>
        <w:tc>
          <w:tcPr>
            <w:tcW w:w="2343" w:type="pct"/>
            <w:vAlign w:val="center"/>
          </w:tcPr>
          <w:p w14:paraId="3FAF392F" w14:textId="77777777" w:rsidR="00521210" w:rsidRPr="0067284A" w:rsidRDefault="00521210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 xml:space="preserve">irattartó 200 </w:t>
            </w:r>
            <w:r>
              <w:rPr>
                <w:rFonts w:ascii="Courier New" w:hAnsi="Courier New" w:cs="Courier New"/>
                <w:lang w:bidi="hi-IN"/>
              </w:rPr>
              <w:t>2 1</w:t>
            </w:r>
          </w:p>
        </w:tc>
        <w:tc>
          <w:tcPr>
            <w:tcW w:w="2657" w:type="pct"/>
            <w:vAlign w:val="center"/>
          </w:tcPr>
          <w:p w14:paraId="40319A37" w14:textId="77777777" w:rsidR="00521210" w:rsidRPr="0067284A" w:rsidRDefault="00521210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 xml:space="preserve">irattartó 200 </w:t>
            </w:r>
            <w:r>
              <w:rPr>
                <w:rFonts w:ascii="Courier New" w:hAnsi="Courier New" w:cs="Courier New"/>
                <w:lang w:bidi="hi-IN"/>
              </w:rPr>
              <w:t>5 4</w:t>
            </w:r>
          </w:p>
        </w:tc>
      </w:tr>
    </w:tbl>
    <w:p w14:paraId="1B6AB9BE" w14:textId="5272045A" w:rsidR="005C11D4" w:rsidRDefault="005827E2" w:rsidP="005C11D4">
      <w:pPr>
        <w:pStyle w:val="Feladat"/>
      </w:pPr>
      <w:r>
        <w:rPr>
          <w:u w:val="single"/>
        </w:rPr>
        <w:t>2</w:t>
      </w:r>
      <w:r w:rsidR="005C11D4" w:rsidRPr="00E1797E">
        <w:rPr>
          <w:u w:val="single"/>
        </w:rPr>
        <w:t>. feladat</w:t>
      </w:r>
      <w:r w:rsidR="005C11D4" w:rsidRPr="00B8200D">
        <w:t xml:space="preserve">: </w:t>
      </w:r>
      <w:r w:rsidR="00EA24E8">
        <w:t>Tízszög</w:t>
      </w:r>
      <w:r w:rsidR="0077360E">
        <w:t>es ábra</w:t>
      </w:r>
      <w:r w:rsidR="005C11D4" w:rsidRPr="00B8200D">
        <w:t xml:space="preserve"> (</w:t>
      </w:r>
      <w:r w:rsidR="003554DD">
        <w:t>50</w:t>
      </w:r>
      <w:r w:rsidR="005C11D4" w:rsidRPr="00B8200D">
        <w:t xml:space="preserve"> pont)</w:t>
      </w:r>
    </w:p>
    <w:p w14:paraId="66C744EE" w14:textId="22F2C59E" w:rsidR="00EA24E8" w:rsidRPr="00EA24E8" w:rsidRDefault="00EA24E8" w:rsidP="00EA24E8">
      <w:pPr>
        <w:pStyle w:val="Bekezds"/>
      </w:pPr>
      <w:bookmarkStart w:id="0" w:name="_Hlk127709325"/>
      <w:r>
        <w:t>Készíts eljárást (</w:t>
      </w:r>
      <w:r w:rsidRPr="00EA24E8">
        <w:rPr>
          <w:rFonts w:ascii="Courier New" w:hAnsi="Courier New" w:cs="Courier New"/>
        </w:rPr>
        <w:t>ábra :h</w:t>
      </w:r>
      <w:r>
        <w:t xml:space="preserve">) az alábbi ábra rajzolására, amelynek minden szakasza </w:t>
      </w:r>
      <w:r w:rsidRPr="00EA24E8">
        <w:rPr>
          <w:rFonts w:ascii="Courier New" w:hAnsi="Courier New" w:cs="Courier New"/>
        </w:rPr>
        <w:t>:h</w:t>
      </w:r>
      <w:r>
        <w:t xml:space="preserve"> hosszúságú!</w:t>
      </w:r>
      <w:bookmarkEnd w:id="0"/>
      <w:r>
        <w:t xml:space="preserve"> A</w:t>
      </w:r>
      <w:r w:rsidR="005827E2">
        <w:t xml:space="preserve">z </w:t>
      </w:r>
      <w:r>
        <w:t>ábra a mellékelt</w:t>
      </w:r>
      <w:r w:rsidR="005827E2">
        <w:t xml:space="preserve"> (jobb</w:t>
      </w:r>
      <w:r w:rsidR="00763CCE">
        <w:t xml:space="preserve"> </w:t>
      </w:r>
      <w:r w:rsidR="005827E2">
        <w:t>oldali)</w:t>
      </w:r>
      <w:r>
        <w:t>, nem teljesen szabályos tízszöget tölti ki, amelynek alsó és felső sarkában levő külső szög a többi kétszerese – ezt nem kell megrajzolni, csak segítségként adjuk.</w:t>
      </w:r>
      <w:r w:rsidR="00A04489">
        <w:t xml:space="preserve"> Az ábrán különböző színű elemeknek a megoldásodban is különbözőnek kell lenni – nem kell feltétlenül az ábrának pontosan megfelelni.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EA24E8" w:rsidRPr="00EA24E8" w14:paraId="51371CB2" w14:textId="77777777" w:rsidTr="0077360E">
        <w:tc>
          <w:tcPr>
            <w:tcW w:w="4811" w:type="dxa"/>
            <w:vAlign w:val="bottom"/>
          </w:tcPr>
          <w:p w14:paraId="4B710372" w14:textId="77777777" w:rsidR="00EA24E8" w:rsidRPr="00EA24E8" w:rsidRDefault="00EA24E8" w:rsidP="0077360E">
            <w:pPr>
              <w:pStyle w:val="Bekezds"/>
              <w:jc w:val="center"/>
            </w:pPr>
            <w:r w:rsidRPr="00EA24E8">
              <w:rPr>
                <w:noProof/>
              </w:rPr>
              <w:drawing>
                <wp:inline distT="0" distB="0" distL="0" distR="0" wp14:anchorId="4A54AF5B" wp14:editId="79C40935">
                  <wp:extent cx="1323975" cy="1514475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18" b="5357"/>
                          <a:stretch/>
                        </pic:blipFill>
                        <pic:spPr bwMode="auto">
                          <a:xfrm>
                            <a:off x="0" y="0"/>
                            <a:ext cx="1324160" cy="15146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499E1922" w14:textId="77777777" w:rsidR="00EA24E8" w:rsidRPr="00EA24E8" w:rsidRDefault="00EA24E8" w:rsidP="0077360E">
            <w:pPr>
              <w:pStyle w:val="Bekezds"/>
              <w:jc w:val="center"/>
            </w:pPr>
            <w:r w:rsidRPr="00EA24E8">
              <w:rPr>
                <w:noProof/>
              </w:rPr>
              <w:drawing>
                <wp:inline distT="0" distB="0" distL="0" distR="0" wp14:anchorId="55CF91C0" wp14:editId="1717579B">
                  <wp:extent cx="1162212" cy="1514686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212" cy="1514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4E8" w:rsidRPr="00EA24E8" w14:paraId="52872C0B" w14:textId="77777777" w:rsidTr="00EA24E8">
        <w:tc>
          <w:tcPr>
            <w:tcW w:w="4811" w:type="dxa"/>
            <w:vAlign w:val="center"/>
          </w:tcPr>
          <w:p w14:paraId="16BEC05C" w14:textId="7B655503" w:rsidR="00EA24E8" w:rsidRPr="00EA24E8" w:rsidRDefault="00EA24E8" w:rsidP="00EA24E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 w:rsidRPr="00EA24E8">
              <w:rPr>
                <w:rFonts w:ascii="Courier New" w:hAnsi="Courier New" w:cs="Courier New"/>
                <w:noProof/>
              </w:rPr>
              <w:t>ábra 40</w:t>
            </w:r>
          </w:p>
        </w:tc>
        <w:tc>
          <w:tcPr>
            <w:tcW w:w="4812" w:type="dxa"/>
            <w:vAlign w:val="center"/>
          </w:tcPr>
          <w:p w14:paraId="2EE64238" w14:textId="7FEF845B" w:rsidR="00EA24E8" w:rsidRPr="002C19D7" w:rsidRDefault="00EA24E8" w:rsidP="00EA24E8">
            <w:pPr>
              <w:pStyle w:val="Bekezds"/>
              <w:jc w:val="center"/>
              <w:rPr>
                <w:rFonts w:cs="Courier New"/>
                <w:noProof/>
              </w:rPr>
            </w:pPr>
            <w:r w:rsidRPr="002C19D7">
              <w:rPr>
                <w:rFonts w:cs="Courier New"/>
                <w:noProof/>
              </w:rPr>
              <w:t>40 oldalhosszúságú tízszög</w:t>
            </w:r>
          </w:p>
        </w:tc>
      </w:tr>
    </w:tbl>
    <w:p w14:paraId="53A674EA" w14:textId="4CF46B92" w:rsidR="00EA24E8" w:rsidRDefault="00EA24E8" w:rsidP="005C11D4">
      <w:pPr>
        <w:pStyle w:val="Bekezds"/>
      </w:pPr>
      <w:bookmarkStart w:id="1" w:name="_Hlk127709357"/>
      <w:r>
        <w:t>A feladathoz készítsd el az alábbi négy eljárást (</w:t>
      </w:r>
      <w:r w:rsidRPr="00EA24E8">
        <w:rPr>
          <w:rFonts w:ascii="Courier New" w:hAnsi="Courier New" w:cs="Courier New"/>
        </w:rPr>
        <w:t>négyzet :h :szín</w:t>
      </w:r>
      <w:r>
        <w:t xml:space="preserve">, </w:t>
      </w:r>
      <w:r w:rsidRPr="00EA24E8">
        <w:rPr>
          <w:rFonts w:ascii="Courier New" w:hAnsi="Courier New" w:cs="Courier New"/>
        </w:rPr>
        <w:t>rombusz :h :szög :szín</w:t>
      </w:r>
      <w:r>
        <w:t xml:space="preserve">, </w:t>
      </w:r>
      <w:r w:rsidRPr="00EA24E8">
        <w:rPr>
          <w:rFonts w:ascii="Courier New" w:hAnsi="Courier New" w:cs="Courier New"/>
        </w:rPr>
        <w:t>belső :h</w:t>
      </w:r>
      <w:r>
        <w:t xml:space="preserve">, </w:t>
      </w:r>
      <w:r w:rsidRPr="00EA24E8">
        <w:rPr>
          <w:rFonts w:ascii="Courier New" w:hAnsi="Courier New" w:cs="Courier New"/>
        </w:rPr>
        <w:t>külső :h</w:t>
      </w:r>
      <w:r>
        <w:t xml:space="preserve">). A </w:t>
      </w:r>
      <w:r w:rsidRPr="00EA24E8">
        <w:rPr>
          <w:rFonts w:ascii="Courier New" w:hAnsi="Courier New" w:cs="Courier New"/>
        </w:rPr>
        <w:t>:h</w:t>
      </w:r>
      <w:r>
        <w:t xml:space="preserve"> mindenhol a szakaszok hossza, a </w:t>
      </w:r>
      <w:r w:rsidRPr="00EA24E8">
        <w:rPr>
          <w:rFonts w:ascii="Courier New" w:hAnsi="Courier New" w:cs="Courier New"/>
        </w:rPr>
        <w:t>:szín</w:t>
      </w:r>
      <w:r>
        <w:t xml:space="preserve"> a kitöltés színe, </w:t>
      </w:r>
      <w:r w:rsidR="0077360E">
        <w:t xml:space="preserve">a </w:t>
      </w:r>
      <w:r w:rsidR="0077360E" w:rsidRPr="0077360E">
        <w:rPr>
          <w:rFonts w:ascii="Courier New" w:hAnsi="Courier New" w:cs="Courier New"/>
        </w:rPr>
        <w:t>:szög</w:t>
      </w:r>
      <w:r w:rsidR="0077360E">
        <w:t xml:space="preserve"> pedig a rombusz kisebbik szöge.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77360E" w:rsidRPr="0077360E" w14:paraId="136F435C" w14:textId="77777777" w:rsidTr="0077360E">
        <w:tc>
          <w:tcPr>
            <w:tcW w:w="2405" w:type="dxa"/>
            <w:vAlign w:val="bottom"/>
          </w:tcPr>
          <w:bookmarkEnd w:id="1"/>
          <w:p w14:paraId="1268D5EF" w14:textId="77777777" w:rsidR="0077360E" w:rsidRPr="0077360E" w:rsidRDefault="0077360E" w:rsidP="0077360E">
            <w:pPr>
              <w:pStyle w:val="Bekezds"/>
              <w:jc w:val="center"/>
            </w:pPr>
            <w:r w:rsidRPr="0077360E">
              <w:rPr>
                <w:noProof/>
              </w:rPr>
              <w:lastRenderedPageBreak/>
              <w:drawing>
                <wp:inline distT="0" distB="0" distL="0" distR="0" wp14:anchorId="2E77E701" wp14:editId="48E5EF40">
                  <wp:extent cx="466790" cy="438211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90" cy="43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5AE3E154" w14:textId="77777777" w:rsidR="0077360E" w:rsidRPr="0077360E" w:rsidRDefault="0077360E" w:rsidP="0077360E">
            <w:pPr>
              <w:pStyle w:val="Bekezds"/>
              <w:jc w:val="center"/>
            </w:pPr>
            <w:r w:rsidRPr="0077360E">
              <w:rPr>
                <w:noProof/>
              </w:rPr>
              <w:drawing>
                <wp:inline distT="0" distB="0" distL="0" distR="0" wp14:anchorId="38183494" wp14:editId="13A5F2CD">
                  <wp:extent cx="247685" cy="809738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80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7348337F" w14:textId="77777777" w:rsidR="0077360E" w:rsidRPr="0077360E" w:rsidRDefault="0077360E" w:rsidP="0077360E">
            <w:pPr>
              <w:pStyle w:val="Bekezds"/>
              <w:jc w:val="center"/>
            </w:pPr>
            <w:r w:rsidRPr="0077360E">
              <w:rPr>
                <w:noProof/>
              </w:rPr>
              <w:drawing>
                <wp:inline distT="0" distB="0" distL="0" distR="0" wp14:anchorId="60605E90" wp14:editId="6C18AE13">
                  <wp:extent cx="1143160" cy="137179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160" cy="1371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33EC8320" w14:textId="77777777" w:rsidR="0077360E" w:rsidRPr="0077360E" w:rsidRDefault="0077360E" w:rsidP="0077360E">
            <w:pPr>
              <w:pStyle w:val="Bekezds"/>
              <w:jc w:val="center"/>
            </w:pPr>
            <w:r w:rsidRPr="0077360E">
              <w:rPr>
                <w:noProof/>
              </w:rPr>
              <w:drawing>
                <wp:inline distT="0" distB="0" distL="0" distR="0" wp14:anchorId="09DB0119" wp14:editId="31C5C8AA">
                  <wp:extent cx="1181265" cy="1495634"/>
                  <wp:effectExtent l="0" t="0" r="0" b="9525"/>
                  <wp:docPr id="5" name="Picture 5" descr="A képen clipar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clipart látható&#10;&#10;Automatikusan generált leírás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265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360E" w:rsidRPr="0077360E" w14:paraId="03F92342" w14:textId="77777777" w:rsidTr="0077360E">
        <w:tc>
          <w:tcPr>
            <w:tcW w:w="2405" w:type="dxa"/>
            <w:vAlign w:val="bottom"/>
          </w:tcPr>
          <w:p w14:paraId="63931A5C" w14:textId="19A22F33" w:rsidR="0077360E" w:rsidRPr="0077360E" w:rsidRDefault="0077360E" w:rsidP="0077360E">
            <w:pPr>
              <w:pStyle w:val="Bekezds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77360E">
              <w:rPr>
                <w:rFonts w:ascii="Courier New" w:hAnsi="Courier New" w:cs="Courier New"/>
                <w:noProof/>
                <w:sz w:val="20"/>
              </w:rPr>
              <w:t>négyzet 40 ”zöld</w:t>
            </w:r>
          </w:p>
        </w:tc>
        <w:tc>
          <w:tcPr>
            <w:tcW w:w="2406" w:type="dxa"/>
            <w:vAlign w:val="bottom"/>
          </w:tcPr>
          <w:p w14:paraId="1D672EE4" w14:textId="4FE34F10" w:rsidR="0077360E" w:rsidRPr="0077360E" w:rsidRDefault="0077360E" w:rsidP="0077360E">
            <w:pPr>
              <w:pStyle w:val="Bekezds"/>
              <w:ind w:left="-109" w:right="-110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77360E">
              <w:rPr>
                <w:rFonts w:ascii="Courier New" w:hAnsi="Courier New" w:cs="Courier New"/>
                <w:noProof/>
                <w:sz w:val="20"/>
              </w:rPr>
              <w:t>rombusz 40 30 ”sárga</w:t>
            </w:r>
          </w:p>
        </w:tc>
        <w:tc>
          <w:tcPr>
            <w:tcW w:w="2406" w:type="dxa"/>
            <w:vAlign w:val="bottom"/>
          </w:tcPr>
          <w:p w14:paraId="1A7E90C9" w14:textId="1B0DE6C3" w:rsidR="0077360E" w:rsidRPr="0077360E" w:rsidRDefault="0077360E" w:rsidP="0077360E">
            <w:pPr>
              <w:pStyle w:val="Bekezds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77360E">
              <w:rPr>
                <w:rFonts w:ascii="Courier New" w:hAnsi="Courier New" w:cs="Courier New"/>
                <w:noProof/>
                <w:sz w:val="20"/>
              </w:rPr>
              <w:t>belső 40</w:t>
            </w:r>
          </w:p>
        </w:tc>
        <w:tc>
          <w:tcPr>
            <w:tcW w:w="2406" w:type="dxa"/>
            <w:vAlign w:val="bottom"/>
          </w:tcPr>
          <w:p w14:paraId="04852C17" w14:textId="64FCF76D" w:rsidR="0077360E" w:rsidRPr="0077360E" w:rsidRDefault="0077360E" w:rsidP="0077360E">
            <w:pPr>
              <w:pStyle w:val="Bekezds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77360E">
              <w:rPr>
                <w:rFonts w:ascii="Courier New" w:hAnsi="Courier New" w:cs="Courier New"/>
                <w:noProof/>
                <w:sz w:val="20"/>
              </w:rPr>
              <w:t>külső 40</w:t>
            </w:r>
          </w:p>
        </w:tc>
      </w:tr>
    </w:tbl>
    <w:p w14:paraId="689392ED" w14:textId="42B02744" w:rsidR="003B343C" w:rsidRDefault="00720FDD" w:rsidP="003B343C">
      <w:pPr>
        <w:pStyle w:val="Feladat"/>
      </w:pPr>
      <w:r w:rsidRPr="19993D40">
        <w:rPr>
          <w:u w:val="single"/>
        </w:rPr>
        <w:t>3</w:t>
      </w:r>
      <w:r w:rsidR="003B343C" w:rsidRPr="19993D40">
        <w:rPr>
          <w:u w:val="single"/>
        </w:rPr>
        <w:t>. feladat</w:t>
      </w:r>
      <w:r w:rsidR="003B343C">
        <w:t xml:space="preserve">: </w:t>
      </w:r>
      <w:r w:rsidR="00EA24E8">
        <w:t>Csempe</w:t>
      </w:r>
      <w:r w:rsidR="00706A46">
        <w:t xml:space="preserve"> </w:t>
      </w:r>
      <w:r w:rsidR="003B343C">
        <w:t>(</w:t>
      </w:r>
      <w:r w:rsidR="003554DD">
        <w:t>7</w:t>
      </w:r>
      <w:r w:rsidR="003B343C">
        <w:t>0 pont)</w:t>
      </w:r>
    </w:p>
    <w:p w14:paraId="2A63DB8E" w14:textId="0577EE86" w:rsidR="00850EF5" w:rsidRDefault="00850EF5" w:rsidP="00521210">
      <w:pPr>
        <w:pStyle w:val="Bekezds"/>
      </w:pPr>
      <w:r>
        <w:t xml:space="preserve">A burkoló szakemberek egyszerű formákból is tudnak változatos csempézést készíteni. Készítsd el az ábra alapján az </w:t>
      </w:r>
      <w:r>
        <w:rPr>
          <w:rFonts w:ascii="Courier New" w:hAnsi="Courier New" w:cs="Courier New"/>
        </w:rPr>
        <w:t>alapelem :a</w:t>
      </w:r>
      <w:r>
        <w:t xml:space="preserve">, a </w:t>
      </w:r>
      <w:r>
        <w:rPr>
          <w:rFonts w:ascii="Courier New" w:hAnsi="Courier New" w:cs="Courier New"/>
        </w:rPr>
        <w:t xml:space="preserve">sor :n :a, </w:t>
      </w:r>
      <w:r>
        <w:t xml:space="preserve">és a </w:t>
      </w:r>
      <w:r>
        <w:rPr>
          <w:rFonts w:ascii="Courier New" w:hAnsi="Courier New" w:cs="Courier New"/>
        </w:rPr>
        <w:t>mozaik :n :m :a</w:t>
      </w:r>
      <w:r>
        <w:t>  eljárásokat! Az alapelem négyzetekből és különböző méretű téglalapokból áll</w:t>
      </w:r>
      <w:r w:rsidR="002C19D7">
        <w:t xml:space="preserve">. </w:t>
      </w:r>
      <w:r w:rsidR="002C19D7">
        <w:rPr>
          <w:rFonts w:cs="Segoe UI"/>
          <w:szCs w:val="24"/>
        </w:rPr>
        <w:t xml:space="preserve">Az ábrákon háromféle hosszúságú vonal van, az </w:t>
      </w:r>
      <w:r w:rsidR="002C19D7" w:rsidRPr="003D7D7E">
        <w:rPr>
          <w:rFonts w:ascii="Courier New" w:hAnsi="Courier New" w:cs="Courier New"/>
          <w:szCs w:val="24"/>
        </w:rPr>
        <w:t>:a</w:t>
      </w:r>
      <w:r w:rsidR="002C19D7">
        <w:rPr>
          <w:rFonts w:cs="Segoe UI"/>
          <w:szCs w:val="24"/>
        </w:rPr>
        <w:t xml:space="preserve"> ezekből a középsőnek a hossza.</w:t>
      </w:r>
    </w:p>
    <w:tbl>
      <w:tblPr>
        <w:tblW w:w="96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5850"/>
      </w:tblGrid>
      <w:tr w:rsidR="0056637E" w14:paraId="7633A910" w14:textId="77777777" w:rsidTr="006F54CE">
        <w:trPr>
          <w:trHeight w:val="300"/>
        </w:trPr>
        <w:tc>
          <w:tcPr>
            <w:tcW w:w="3783" w:type="dxa"/>
            <w:vAlign w:val="center"/>
            <w:hideMark/>
          </w:tcPr>
          <w:p w14:paraId="53EA8E2F" w14:textId="7B8C0647" w:rsidR="0056637E" w:rsidRDefault="0056637E">
            <w:pPr>
              <w:jc w:val="center"/>
              <w:textAlignment w:val="baseline"/>
              <w:rPr>
                <w:szCs w:val="24"/>
              </w:rPr>
            </w:pPr>
            <w:r w:rsidRPr="0095357E">
              <w:rPr>
                <w:noProof/>
                <w:szCs w:val="24"/>
              </w:rPr>
              <w:drawing>
                <wp:inline distT="0" distB="0" distL="0" distR="0" wp14:anchorId="45D9D571" wp14:editId="6B16B964">
                  <wp:extent cx="1983859" cy="1569720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283" cy="1572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4"/>
              </w:rPr>
              <w:t> </w:t>
            </w:r>
          </w:p>
        </w:tc>
        <w:tc>
          <w:tcPr>
            <w:tcW w:w="5850" w:type="dxa"/>
            <w:vAlign w:val="center"/>
            <w:hideMark/>
          </w:tcPr>
          <w:p w14:paraId="685D725F" w14:textId="3959DD9C" w:rsidR="0056637E" w:rsidRDefault="0056637E">
            <w:pPr>
              <w:jc w:val="center"/>
              <w:textAlignment w:val="baseline"/>
              <w:rPr>
                <w:szCs w:val="24"/>
              </w:rPr>
            </w:pPr>
            <w:r w:rsidRPr="00CC5EF0">
              <w:rPr>
                <w:noProof/>
                <w:szCs w:val="24"/>
              </w:rPr>
              <w:drawing>
                <wp:inline distT="0" distB="0" distL="0" distR="0" wp14:anchorId="47978A41" wp14:editId="1B9FCA17">
                  <wp:extent cx="3711262" cy="1127858"/>
                  <wp:effectExtent l="0" t="0" r="381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1262" cy="1127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637E" w14:paraId="31B36B46" w14:textId="77777777" w:rsidTr="006F54CE">
        <w:trPr>
          <w:trHeight w:val="300"/>
        </w:trPr>
        <w:tc>
          <w:tcPr>
            <w:tcW w:w="3783" w:type="dxa"/>
            <w:vAlign w:val="bottom"/>
            <w:hideMark/>
          </w:tcPr>
          <w:p w14:paraId="36E9BB0E" w14:textId="0F45AF3B" w:rsidR="0056637E" w:rsidRDefault="0056637E">
            <w:pPr>
              <w:jc w:val="center"/>
              <w:textAlignment w:val="baseline"/>
              <w:rPr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>alapelem 50</w:t>
            </w:r>
          </w:p>
        </w:tc>
        <w:tc>
          <w:tcPr>
            <w:tcW w:w="5850" w:type="dxa"/>
            <w:vAlign w:val="bottom"/>
            <w:hideMark/>
          </w:tcPr>
          <w:p w14:paraId="3FB9E5D2" w14:textId="7F602C84" w:rsidR="0056637E" w:rsidRDefault="0056637E">
            <w:pPr>
              <w:jc w:val="center"/>
              <w:textAlignment w:val="baseline"/>
              <w:rPr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 xml:space="preserve">sor 3 </w:t>
            </w:r>
            <w:r w:rsidR="008A1543">
              <w:rPr>
                <w:rFonts w:ascii="Courier New" w:hAnsi="Courier New" w:cs="Courier New"/>
                <w:szCs w:val="24"/>
              </w:rPr>
              <w:t>3</w:t>
            </w:r>
            <w:r>
              <w:rPr>
                <w:rFonts w:ascii="Courier New" w:hAnsi="Courier New" w:cs="Courier New"/>
                <w:szCs w:val="24"/>
              </w:rPr>
              <w:t>0</w:t>
            </w:r>
          </w:p>
        </w:tc>
      </w:tr>
      <w:tr w:rsidR="006F54CE" w14:paraId="098F07D0" w14:textId="77777777" w:rsidTr="006F54CE">
        <w:trPr>
          <w:trHeight w:val="300"/>
        </w:trPr>
        <w:tc>
          <w:tcPr>
            <w:tcW w:w="9633" w:type="dxa"/>
            <w:gridSpan w:val="2"/>
            <w:vAlign w:val="bottom"/>
          </w:tcPr>
          <w:p w14:paraId="1BD305B7" w14:textId="7FD74B17" w:rsidR="006F54CE" w:rsidRDefault="006F54CE">
            <w:pPr>
              <w:jc w:val="center"/>
              <w:textAlignment w:val="baseline"/>
              <w:rPr>
                <w:rFonts w:ascii="Courier New" w:hAnsi="Courier New" w:cs="Courier New"/>
                <w:szCs w:val="24"/>
              </w:rPr>
            </w:pPr>
            <w:r w:rsidRPr="00487095">
              <w:rPr>
                <w:rFonts w:ascii="Courier New" w:hAnsi="Courier New" w:cs="Courier New"/>
                <w:noProof/>
                <w:szCs w:val="24"/>
              </w:rPr>
              <w:drawing>
                <wp:inline distT="0" distB="0" distL="0" distR="0" wp14:anchorId="108F3EE5" wp14:editId="6FFA286B">
                  <wp:extent cx="2842260" cy="2191385"/>
                  <wp:effectExtent l="0" t="0" r="0" b="0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/>
                          <a:srcRect r="2599"/>
                          <a:stretch/>
                        </pic:blipFill>
                        <pic:spPr bwMode="auto">
                          <a:xfrm>
                            <a:off x="0" y="0"/>
                            <a:ext cx="2847528" cy="21954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54CE" w14:paraId="3611E63B" w14:textId="77777777" w:rsidTr="00FF2966">
        <w:trPr>
          <w:trHeight w:val="300"/>
        </w:trPr>
        <w:tc>
          <w:tcPr>
            <w:tcW w:w="9633" w:type="dxa"/>
            <w:gridSpan w:val="2"/>
            <w:vAlign w:val="bottom"/>
          </w:tcPr>
          <w:p w14:paraId="50A3C6E4" w14:textId="49285FF4" w:rsidR="006F54CE" w:rsidRDefault="006F54CE">
            <w:pPr>
              <w:jc w:val="center"/>
              <w:textAlignment w:val="baseline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>mozaik 3 3 30</w:t>
            </w:r>
          </w:p>
        </w:tc>
      </w:tr>
    </w:tbl>
    <w:p w14:paraId="2374B1B4" w14:textId="0E8F3985" w:rsidR="0079215B" w:rsidRDefault="0079215B" w:rsidP="0079215B">
      <w:pPr>
        <w:pStyle w:val="Feladat"/>
      </w:pPr>
      <w:r w:rsidRPr="002A6EF7">
        <w:rPr>
          <w:rStyle w:val="FeladatChar"/>
          <w:rFonts w:eastAsia="Batang"/>
          <w:u w:val="single"/>
        </w:rPr>
        <w:lastRenderedPageBreak/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>
        <w:t>F</w:t>
      </w:r>
      <w:r w:rsidR="0077360E">
        <w:t>raktál</w:t>
      </w:r>
      <w:r>
        <w:t xml:space="preserve"> (</w:t>
      </w:r>
      <w:r w:rsidR="005827E2">
        <w:t>3</w:t>
      </w:r>
      <w:r w:rsidR="00706A46">
        <w:t>0</w:t>
      </w:r>
      <w:r>
        <w:t xml:space="preserve"> pont)</w:t>
      </w:r>
    </w:p>
    <w:p w14:paraId="00D6EDFC" w14:textId="5C46351B" w:rsidR="0010390F" w:rsidRDefault="0010390F" w:rsidP="003554DD">
      <w:pPr>
        <w:pStyle w:val="Megolds"/>
        <w:keepNext/>
      </w:pPr>
      <w:r>
        <w:t>Egy rekurzív ábra (</w:t>
      </w:r>
      <w:r w:rsidRPr="00600F38">
        <w:rPr>
          <w:rFonts w:ascii="Courier New" w:hAnsi="Courier New" w:cs="Courier New"/>
        </w:rPr>
        <w:t>fraktál :szint :hossz</w:t>
      </w:r>
      <w:r>
        <w:t xml:space="preserve">) 1. szintjén egy </w:t>
      </w:r>
      <w:r w:rsidRPr="00600F38">
        <w:rPr>
          <w:rFonts w:ascii="Courier New" w:hAnsi="Courier New" w:cs="Courier New"/>
        </w:rPr>
        <w:t>:hossz</w:t>
      </w:r>
      <w:r>
        <w:t xml:space="preserve"> oldalhosszúságú négyzet. A kövekező szinten a négyzetet 9 kisebb négyzetre osztjuk</w:t>
      </w:r>
      <w:r w:rsidR="00720FDD">
        <w:t xml:space="preserve"> (a középsővel a későbbiekben nem csinálunk semmit)</w:t>
      </w:r>
      <w:r>
        <w:t>. Az ezt követő szinten mást csinálunk a sarkokban és az oldalak közepén, a sarki négyzeteket nem 9, hanem csak 3 kisebb négyzetre osztjuk, … Készítsd el a fraktált rajzoló eljárást!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10390F" w:rsidRPr="00600F38" w14:paraId="2A01E585" w14:textId="77777777" w:rsidTr="000A7112">
        <w:tc>
          <w:tcPr>
            <w:tcW w:w="4811" w:type="dxa"/>
            <w:vAlign w:val="bottom"/>
          </w:tcPr>
          <w:p w14:paraId="50749112" w14:textId="77777777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1DFC61EF" wp14:editId="7645CA0E">
                  <wp:extent cx="2038635" cy="2010056"/>
                  <wp:effectExtent l="0" t="0" r="0" b="9525"/>
                  <wp:docPr id="7" name="Picture 7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négyzet látható&#10;&#10;Automatikusan generált leírás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635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22EE460B" w14:textId="498951A2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340D8227" wp14:editId="5BE1F612">
                  <wp:extent cx="1991003" cy="2000529"/>
                  <wp:effectExtent l="0" t="0" r="9525" b="0"/>
                  <wp:docPr id="11" name="Picture 11" descr="A képen 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ép 11" descr="A képen asztal látható&#10;&#10;Automatikusan generált leírás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2000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90F" w:rsidRPr="00600F38" w14:paraId="4B514A46" w14:textId="77777777" w:rsidTr="000A7112">
        <w:tc>
          <w:tcPr>
            <w:tcW w:w="4811" w:type="dxa"/>
            <w:vAlign w:val="bottom"/>
          </w:tcPr>
          <w:p w14:paraId="25CEEAC5" w14:textId="77777777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 1 100</w:t>
            </w:r>
          </w:p>
        </w:tc>
        <w:tc>
          <w:tcPr>
            <w:tcW w:w="4812" w:type="dxa"/>
            <w:vAlign w:val="bottom"/>
          </w:tcPr>
          <w:p w14:paraId="0E115E09" w14:textId="77777777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 2 100</w:t>
            </w:r>
          </w:p>
        </w:tc>
      </w:tr>
      <w:tr w:rsidR="0010390F" w:rsidRPr="00600F38" w14:paraId="116FD101" w14:textId="77777777" w:rsidTr="000A7112">
        <w:tc>
          <w:tcPr>
            <w:tcW w:w="4811" w:type="dxa"/>
            <w:vAlign w:val="bottom"/>
          </w:tcPr>
          <w:p w14:paraId="089B3274" w14:textId="4414E8EC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1387814" wp14:editId="6BFD7A81">
                  <wp:extent cx="1991003" cy="1991003"/>
                  <wp:effectExtent l="0" t="0" r="9525" b="9525"/>
                  <wp:docPr id="12" name="Picture 12" descr="A képen keresztrejtvény,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2" descr="A képen keresztrejtvény, szöveg látható&#10;&#10;Automatikusan generált leírás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44EB4982" w14:textId="02D93EAF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3465F1E" wp14:editId="518A8A3E">
                  <wp:extent cx="1991003" cy="1981477"/>
                  <wp:effectExtent l="0" t="0" r="9525" b="0"/>
                  <wp:docPr id="14" name="Picture 14" descr="A képen keresztrejtvény, szöveg, díszítet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keresztrejtvény, szöveg, díszített látható&#10;&#10;Automatikusan generált leírás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1981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90F" w:rsidRPr="00600F38" w14:paraId="08AADD67" w14:textId="77777777" w:rsidTr="000A7112">
        <w:tc>
          <w:tcPr>
            <w:tcW w:w="4811" w:type="dxa"/>
            <w:vAlign w:val="bottom"/>
          </w:tcPr>
          <w:p w14:paraId="09B1BF80" w14:textId="77777777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 3 100</w:t>
            </w:r>
          </w:p>
        </w:tc>
        <w:tc>
          <w:tcPr>
            <w:tcW w:w="4812" w:type="dxa"/>
            <w:vAlign w:val="bottom"/>
          </w:tcPr>
          <w:p w14:paraId="030C4475" w14:textId="77777777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 4 100</w:t>
            </w:r>
          </w:p>
        </w:tc>
      </w:tr>
    </w:tbl>
    <w:p w14:paraId="1BF7DEE2" w14:textId="364B714B" w:rsidR="005827E2" w:rsidRDefault="005827E2" w:rsidP="003554DD">
      <w:pPr>
        <w:pStyle w:val="Megolds"/>
        <w:spacing w:before="120"/>
      </w:pPr>
    </w:p>
    <w:sectPr w:rsidR="005827E2">
      <w:headerReference w:type="default" r:id="rId25"/>
      <w:footerReference w:type="default" r:id="rId2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1D739" w14:textId="77777777" w:rsidR="00555B37" w:rsidRDefault="00555B37">
      <w:r>
        <w:separator/>
      </w:r>
    </w:p>
  </w:endnote>
  <w:endnote w:type="continuationSeparator" w:id="0">
    <w:p w14:paraId="2BDC2132" w14:textId="77777777" w:rsidR="00555B37" w:rsidRDefault="00555B37">
      <w:r>
        <w:continuationSeparator/>
      </w:r>
    </w:p>
  </w:endnote>
  <w:endnote w:type="continuationNotice" w:id="1">
    <w:p w14:paraId="0552CB7A" w14:textId="77777777" w:rsidR="00555B37" w:rsidRDefault="00555B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E6941" w14:textId="0F07661A" w:rsidR="00CE6ED5" w:rsidRPr="00DA73E7" w:rsidRDefault="003554DD" w:rsidP="008F3A65">
    <w:pPr>
      <w:pStyle w:val="llb"/>
      <w:pBdr>
        <w:top w:val="single" w:sz="4" w:space="1" w:color="auto"/>
      </w:pBdr>
    </w:pPr>
    <w:r>
      <w:t>Feladatok</w:t>
    </w:r>
    <w:r w:rsidR="00CE6ED5" w:rsidRPr="00DA73E7">
      <w:tab/>
    </w:r>
    <w:r w:rsidR="00CE6ED5" w:rsidRPr="00DA73E7">
      <w:fldChar w:fldCharType="begin"/>
    </w:r>
    <w:r w:rsidR="00CE6ED5" w:rsidRPr="00DA73E7">
      <w:instrText xml:space="preserve">PAGE </w:instrText>
    </w:r>
    <w:r w:rsidR="00CE6ED5" w:rsidRPr="00DA73E7">
      <w:fldChar w:fldCharType="separate"/>
    </w:r>
    <w:r w:rsidR="00824E9A">
      <w:rPr>
        <w:noProof/>
      </w:rPr>
      <w:t>5</w:t>
    </w:r>
    <w:r w:rsidR="00CE6ED5"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</w:t>
    </w:r>
    <w:r w:rsidR="00A327EB">
      <w:t>3</w:t>
    </w:r>
    <w:r w:rsidR="00CE6ED5" w:rsidRPr="00DA73E7">
      <w:t>.0</w:t>
    </w:r>
    <w:r w:rsidR="00631D2F">
      <w:t>3</w:t>
    </w:r>
    <w:r w:rsidR="00CE6ED5" w:rsidRPr="00DA73E7">
      <w:t>.</w:t>
    </w:r>
    <w:r w:rsidR="007B5D0B">
      <w:t>1</w:t>
    </w:r>
    <w:r w:rsidR="00A327EB">
      <w:t>7</w:t>
    </w:r>
    <w:r w:rsidR="00CE6ED5" w:rsidRPr="00DA73E7">
      <w:t>. 1</w:t>
    </w:r>
    <w:r w:rsidR="008F3A65">
      <w:t>4</w:t>
    </w:r>
    <w:r w:rsidR="00CE6ED5" w:rsidRPr="00DA73E7">
      <w:t>.</w:t>
    </w:r>
    <w:r w:rsidR="00CE6ED5" w:rsidRPr="00DA73E7">
      <w:rPr>
        <w:position w:val="6"/>
        <w:sz w:val="20"/>
      </w:rPr>
      <w:t>00</w:t>
    </w:r>
    <w:r w:rsidR="00CE6ED5" w:rsidRPr="00DA73E7">
      <w:t>-1</w:t>
    </w:r>
    <w:r w:rsidR="008F3A65">
      <w:t>6</w:t>
    </w:r>
    <w:r w:rsidR="00CE6ED5" w:rsidRPr="00DA73E7">
      <w:t>.</w:t>
    </w:r>
    <w:r w:rsidR="00CE6ED5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6E65C" w14:textId="77777777" w:rsidR="00555B37" w:rsidRDefault="00555B37">
      <w:r>
        <w:separator/>
      </w:r>
    </w:p>
  </w:footnote>
  <w:footnote w:type="continuationSeparator" w:id="0">
    <w:p w14:paraId="0D56BD98" w14:textId="77777777" w:rsidR="00555B37" w:rsidRDefault="00555B37">
      <w:r>
        <w:continuationSeparator/>
      </w:r>
    </w:p>
  </w:footnote>
  <w:footnote w:type="continuationNotice" w:id="1">
    <w:p w14:paraId="422EA54D" w14:textId="77777777" w:rsidR="00555B37" w:rsidRDefault="00555B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FBAF0" w14:textId="0344588A" w:rsidR="003F1F2A" w:rsidRDefault="003F1F2A" w:rsidP="003F1F2A">
    <w:pPr>
      <w:pStyle w:val="lfej"/>
      <w:pBdr>
        <w:bottom w:val="single" w:sz="4" w:space="2" w:color="auto"/>
      </w:pBdr>
    </w:pPr>
    <w:r>
      <w:t>Országos Grafikus Programozási Verseny 202</w:t>
    </w:r>
    <w:r w:rsidR="00A327EB">
      <w:t>3</w:t>
    </w:r>
    <w:r>
      <w:tab/>
    </w:r>
    <w:r>
      <w:tab/>
      <w:t>IV. korcsoport: 9-12. osztályosok</w:t>
    </w:r>
  </w:p>
  <w:p w14:paraId="42435E4E" w14:textId="77777777" w:rsidR="00DC7F84" w:rsidRPr="003F1F2A" w:rsidRDefault="003F1F2A" w:rsidP="003F1F2A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153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2FC0"/>
    <w:rsid w:val="000453E7"/>
    <w:rsid w:val="00051053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544"/>
    <w:rsid w:val="0009486F"/>
    <w:rsid w:val="000A0566"/>
    <w:rsid w:val="000A56A9"/>
    <w:rsid w:val="000B268B"/>
    <w:rsid w:val="000B386D"/>
    <w:rsid w:val="000C12B8"/>
    <w:rsid w:val="000C57BA"/>
    <w:rsid w:val="000C6259"/>
    <w:rsid w:val="000C76F2"/>
    <w:rsid w:val="000D73B8"/>
    <w:rsid w:val="000D76E3"/>
    <w:rsid w:val="000E6A59"/>
    <w:rsid w:val="000F509A"/>
    <w:rsid w:val="000F7F0D"/>
    <w:rsid w:val="000F7FC6"/>
    <w:rsid w:val="0010073E"/>
    <w:rsid w:val="001034ED"/>
    <w:rsid w:val="001037E5"/>
    <w:rsid w:val="0010390F"/>
    <w:rsid w:val="00106CD5"/>
    <w:rsid w:val="00111A40"/>
    <w:rsid w:val="00114B40"/>
    <w:rsid w:val="0011530E"/>
    <w:rsid w:val="001164FA"/>
    <w:rsid w:val="00120408"/>
    <w:rsid w:val="00122D61"/>
    <w:rsid w:val="00123F11"/>
    <w:rsid w:val="00131F45"/>
    <w:rsid w:val="00156997"/>
    <w:rsid w:val="00170F1A"/>
    <w:rsid w:val="001720C6"/>
    <w:rsid w:val="0017410A"/>
    <w:rsid w:val="0017581E"/>
    <w:rsid w:val="001812CF"/>
    <w:rsid w:val="00181A7E"/>
    <w:rsid w:val="001868E3"/>
    <w:rsid w:val="0019392D"/>
    <w:rsid w:val="00195B54"/>
    <w:rsid w:val="00196767"/>
    <w:rsid w:val="001A0B61"/>
    <w:rsid w:val="001A0E8A"/>
    <w:rsid w:val="001A65C8"/>
    <w:rsid w:val="001B00B1"/>
    <w:rsid w:val="001B607C"/>
    <w:rsid w:val="001C6BB1"/>
    <w:rsid w:val="001D02A3"/>
    <w:rsid w:val="001D0AA5"/>
    <w:rsid w:val="001D72F9"/>
    <w:rsid w:val="001E191C"/>
    <w:rsid w:val="001E1B98"/>
    <w:rsid w:val="001F7D88"/>
    <w:rsid w:val="00201504"/>
    <w:rsid w:val="00210FE8"/>
    <w:rsid w:val="00215C00"/>
    <w:rsid w:val="00217191"/>
    <w:rsid w:val="0022064E"/>
    <w:rsid w:val="0023420F"/>
    <w:rsid w:val="00242985"/>
    <w:rsid w:val="0025152E"/>
    <w:rsid w:val="00252B79"/>
    <w:rsid w:val="00255B72"/>
    <w:rsid w:val="002563FF"/>
    <w:rsid w:val="00262148"/>
    <w:rsid w:val="002622AD"/>
    <w:rsid w:val="002647D2"/>
    <w:rsid w:val="002651ED"/>
    <w:rsid w:val="00274E63"/>
    <w:rsid w:val="00281436"/>
    <w:rsid w:val="00282694"/>
    <w:rsid w:val="00282A32"/>
    <w:rsid w:val="00282B0C"/>
    <w:rsid w:val="00283126"/>
    <w:rsid w:val="00284807"/>
    <w:rsid w:val="002925C0"/>
    <w:rsid w:val="00293D54"/>
    <w:rsid w:val="002A021E"/>
    <w:rsid w:val="002A5B42"/>
    <w:rsid w:val="002A76A5"/>
    <w:rsid w:val="002B0517"/>
    <w:rsid w:val="002B0CB1"/>
    <w:rsid w:val="002B1D8A"/>
    <w:rsid w:val="002B4D93"/>
    <w:rsid w:val="002C19D7"/>
    <w:rsid w:val="002C3FDB"/>
    <w:rsid w:val="002D0DA8"/>
    <w:rsid w:val="002E0F1D"/>
    <w:rsid w:val="002E4AFC"/>
    <w:rsid w:val="002E7001"/>
    <w:rsid w:val="003010CC"/>
    <w:rsid w:val="00301D23"/>
    <w:rsid w:val="0030637F"/>
    <w:rsid w:val="00307BED"/>
    <w:rsid w:val="003100CA"/>
    <w:rsid w:val="00316E68"/>
    <w:rsid w:val="00320823"/>
    <w:rsid w:val="00325F45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54DD"/>
    <w:rsid w:val="003561EF"/>
    <w:rsid w:val="00366E70"/>
    <w:rsid w:val="003757E8"/>
    <w:rsid w:val="00375E0D"/>
    <w:rsid w:val="00376DB8"/>
    <w:rsid w:val="00381CCD"/>
    <w:rsid w:val="00390435"/>
    <w:rsid w:val="00391AB0"/>
    <w:rsid w:val="003940A7"/>
    <w:rsid w:val="003A1213"/>
    <w:rsid w:val="003B16D2"/>
    <w:rsid w:val="003B2C99"/>
    <w:rsid w:val="003B2DC1"/>
    <w:rsid w:val="003B343C"/>
    <w:rsid w:val="003B6AD8"/>
    <w:rsid w:val="003B7CA7"/>
    <w:rsid w:val="003C096C"/>
    <w:rsid w:val="003C1D05"/>
    <w:rsid w:val="003C1D9D"/>
    <w:rsid w:val="003D0220"/>
    <w:rsid w:val="003D115D"/>
    <w:rsid w:val="003D3E25"/>
    <w:rsid w:val="003D4C39"/>
    <w:rsid w:val="003D5EB1"/>
    <w:rsid w:val="003E108F"/>
    <w:rsid w:val="003E38ED"/>
    <w:rsid w:val="003E7356"/>
    <w:rsid w:val="003E73BE"/>
    <w:rsid w:val="003F1F2A"/>
    <w:rsid w:val="003F5121"/>
    <w:rsid w:val="003F708D"/>
    <w:rsid w:val="00400255"/>
    <w:rsid w:val="00400C45"/>
    <w:rsid w:val="00410BAA"/>
    <w:rsid w:val="004133D0"/>
    <w:rsid w:val="00424B58"/>
    <w:rsid w:val="004315CA"/>
    <w:rsid w:val="00441468"/>
    <w:rsid w:val="00442085"/>
    <w:rsid w:val="0044251C"/>
    <w:rsid w:val="004429B4"/>
    <w:rsid w:val="00446E2D"/>
    <w:rsid w:val="0045125F"/>
    <w:rsid w:val="00453B9B"/>
    <w:rsid w:val="004552CA"/>
    <w:rsid w:val="00460E43"/>
    <w:rsid w:val="0046152D"/>
    <w:rsid w:val="00462612"/>
    <w:rsid w:val="0047371B"/>
    <w:rsid w:val="00487095"/>
    <w:rsid w:val="004872BC"/>
    <w:rsid w:val="004A27FE"/>
    <w:rsid w:val="004A2C82"/>
    <w:rsid w:val="004A7E84"/>
    <w:rsid w:val="004B3B61"/>
    <w:rsid w:val="004C1D38"/>
    <w:rsid w:val="004C3C5B"/>
    <w:rsid w:val="004C5E4F"/>
    <w:rsid w:val="004C6C63"/>
    <w:rsid w:val="004D3A1F"/>
    <w:rsid w:val="004D3A90"/>
    <w:rsid w:val="004E3B61"/>
    <w:rsid w:val="004E789D"/>
    <w:rsid w:val="004F5666"/>
    <w:rsid w:val="004F5954"/>
    <w:rsid w:val="004F5D4E"/>
    <w:rsid w:val="0050383C"/>
    <w:rsid w:val="00511048"/>
    <w:rsid w:val="00515D5B"/>
    <w:rsid w:val="00520D77"/>
    <w:rsid w:val="00521210"/>
    <w:rsid w:val="00521E42"/>
    <w:rsid w:val="00522095"/>
    <w:rsid w:val="00524B21"/>
    <w:rsid w:val="00526453"/>
    <w:rsid w:val="00526DF3"/>
    <w:rsid w:val="00531BD9"/>
    <w:rsid w:val="00535499"/>
    <w:rsid w:val="005401BF"/>
    <w:rsid w:val="00544154"/>
    <w:rsid w:val="00547E48"/>
    <w:rsid w:val="005503EA"/>
    <w:rsid w:val="00554514"/>
    <w:rsid w:val="005555BF"/>
    <w:rsid w:val="00555B37"/>
    <w:rsid w:val="005573C9"/>
    <w:rsid w:val="00557A82"/>
    <w:rsid w:val="0056637E"/>
    <w:rsid w:val="005827E2"/>
    <w:rsid w:val="00583058"/>
    <w:rsid w:val="005846E2"/>
    <w:rsid w:val="005859A5"/>
    <w:rsid w:val="005A469B"/>
    <w:rsid w:val="005B256D"/>
    <w:rsid w:val="005C11D4"/>
    <w:rsid w:val="005C4264"/>
    <w:rsid w:val="005C4904"/>
    <w:rsid w:val="005C6700"/>
    <w:rsid w:val="005D4AD5"/>
    <w:rsid w:val="005D71C2"/>
    <w:rsid w:val="005E67FC"/>
    <w:rsid w:val="005E6F07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4723"/>
    <w:rsid w:val="006358AC"/>
    <w:rsid w:val="006471AB"/>
    <w:rsid w:val="00651E8C"/>
    <w:rsid w:val="00653A9D"/>
    <w:rsid w:val="006700E0"/>
    <w:rsid w:val="00675EB2"/>
    <w:rsid w:val="006840D0"/>
    <w:rsid w:val="00686CCA"/>
    <w:rsid w:val="006964E7"/>
    <w:rsid w:val="006A1700"/>
    <w:rsid w:val="006A294F"/>
    <w:rsid w:val="006A3BCA"/>
    <w:rsid w:val="006A4190"/>
    <w:rsid w:val="006A5E0F"/>
    <w:rsid w:val="006B04C4"/>
    <w:rsid w:val="006B4AE7"/>
    <w:rsid w:val="006B6CB3"/>
    <w:rsid w:val="006C0A32"/>
    <w:rsid w:val="006D25F0"/>
    <w:rsid w:val="006D74BA"/>
    <w:rsid w:val="006E0895"/>
    <w:rsid w:val="006F54CE"/>
    <w:rsid w:val="006F7D8C"/>
    <w:rsid w:val="007007B6"/>
    <w:rsid w:val="00701699"/>
    <w:rsid w:val="00701D87"/>
    <w:rsid w:val="00706A46"/>
    <w:rsid w:val="00707B5E"/>
    <w:rsid w:val="00710278"/>
    <w:rsid w:val="007103BA"/>
    <w:rsid w:val="007127D6"/>
    <w:rsid w:val="00713775"/>
    <w:rsid w:val="00716697"/>
    <w:rsid w:val="00720FDD"/>
    <w:rsid w:val="00721E2E"/>
    <w:rsid w:val="00727EB6"/>
    <w:rsid w:val="007344B2"/>
    <w:rsid w:val="007544F8"/>
    <w:rsid w:val="00754A7B"/>
    <w:rsid w:val="00756F2E"/>
    <w:rsid w:val="00763074"/>
    <w:rsid w:val="00763CCE"/>
    <w:rsid w:val="00767659"/>
    <w:rsid w:val="00767D59"/>
    <w:rsid w:val="0077360E"/>
    <w:rsid w:val="00776072"/>
    <w:rsid w:val="0079215B"/>
    <w:rsid w:val="00792AED"/>
    <w:rsid w:val="00792C79"/>
    <w:rsid w:val="007961CE"/>
    <w:rsid w:val="007A0922"/>
    <w:rsid w:val="007A20A2"/>
    <w:rsid w:val="007A3C1B"/>
    <w:rsid w:val="007B3314"/>
    <w:rsid w:val="007B390A"/>
    <w:rsid w:val="007B4F02"/>
    <w:rsid w:val="007B5D0B"/>
    <w:rsid w:val="007B620E"/>
    <w:rsid w:val="007C3F31"/>
    <w:rsid w:val="007D1ADF"/>
    <w:rsid w:val="007D52FA"/>
    <w:rsid w:val="007E4CF0"/>
    <w:rsid w:val="007E4EF9"/>
    <w:rsid w:val="007E6510"/>
    <w:rsid w:val="007F032D"/>
    <w:rsid w:val="007F1EAC"/>
    <w:rsid w:val="007F7DD9"/>
    <w:rsid w:val="007F7E34"/>
    <w:rsid w:val="008048E2"/>
    <w:rsid w:val="00805666"/>
    <w:rsid w:val="00805FF7"/>
    <w:rsid w:val="00806278"/>
    <w:rsid w:val="00812740"/>
    <w:rsid w:val="00821F60"/>
    <w:rsid w:val="00824E9A"/>
    <w:rsid w:val="00825958"/>
    <w:rsid w:val="008343F8"/>
    <w:rsid w:val="00836CAC"/>
    <w:rsid w:val="00843E5F"/>
    <w:rsid w:val="00844A20"/>
    <w:rsid w:val="0085006D"/>
    <w:rsid w:val="00850EF5"/>
    <w:rsid w:val="00852E08"/>
    <w:rsid w:val="008601FE"/>
    <w:rsid w:val="0087072C"/>
    <w:rsid w:val="008724C5"/>
    <w:rsid w:val="00872DE0"/>
    <w:rsid w:val="0087757A"/>
    <w:rsid w:val="00883876"/>
    <w:rsid w:val="00891724"/>
    <w:rsid w:val="008948CF"/>
    <w:rsid w:val="00894B55"/>
    <w:rsid w:val="008958CE"/>
    <w:rsid w:val="008A1543"/>
    <w:rsid w:val="008A15A6"/>
    <w:rsid w:val="008A391C"/>
    <w:rsid w:val="008A7A21"/>
    <w:rsid w:val="008B466C"/>
    <w:rsid w:val="008B5B2D"/>
    <w:rsid w:val="008C0821"/>
    <w:rsid w:val="008D1AF7"/>
    <w:rsid w:val="008D320E"/>
    <w:rsid w:val="008E2411"/>
    <w:rsid w:val="008F113D"/>
    <w:rsid w:val="008F3A65"/>
    <w:rsid w:val="0090233C"/>
    <w:rsid w:val="009048A3"/>
    <w:rsid w:val="009057DB"/>
    <w:rsid w:val="00914E76"/>
    <w:rsid w:val="0091522B"/>
    <w:rsid w:val="00920B13"/>
    <w:rsid w:val="0093704D"/>
    <w:rsid w:val="00942B29"/>
    <w:rsid w:val="0094470F"/>
    <w:rsid w:val="00944A92"/>
    <w:rsid w:val="009469D1"/>
    <w:rsid w:val="00952F83"/>
    <w:rsid w:val="0095357E"/>
    <w:rsid w:val="00955792"/>
    <w:rsid w:val="00956C61"/>
    <w:rsid w:val="0096014B"/>
    <w:rsid w:val="00965F78"/>
    <w:rsid w:val="0098339C"/>
    <w:rsid w:val="00986C6A"/>
    <w:rsid w:val="00986FF1"/>
    <w:rsid w:val="00990606"/>
    <w:rsid w:val="009943E3"/>
    <w:rsid w:val="009A2399"/>
    <w:rsid w:val="009A7E08"/>
    <w:rsid w:val="009B1C39"/>
    <w:rsid w:val="009B2BD3"/>
    <w:rsid w:val="009B4942"/>
    <w:rsid w:val="009C0A19"/>
    <w:rsid w:val="009C384C"/>
    <w:rsid w:val="009C4386"/>
    <w:rsid w:val="009D0203"/>
    <w:rsid w:val="009D0380"/>
    <w:rsid w:val="009D171E"/>
    <w:rsid w:val="009E32F2"/>
    <w:rsid w:val="009F2743"/>
    <w:rsid w:val="009F6471"/>
    <w:rsid w:val="009F7691"/>
    <w:rsid w:val="00A0101C"/>
    <w:rsid w:val="00A04489"/>
    <w:rsid w:val="00A14220"/>
    <w:rsid w:val="00A164E0"/>
    <w:rsid w:val="00A23041"/>
    <w:rsid w:val="00A26816"/>
    <w:rsid w:val="00A327EB"/>
    <w:rsid w:val="00A35302"/>
    <w:rsid w:val="00A367DA"/>
    <w:rsid w:val="00A37427"/>
    <w:rsid w:val="00A400C3"/>
    <w:rsid w:val="00A40C23"/>
    <w:rsid w:val="00A84D9F"/>
    <w:rsid w:val="00A86527"/>
    <w:rsid w:val="00AA41B2"/>
    <w:rsid w:val="00AB1D27"/>
    <w:rsid w:val="00AB2217"/>
    <w:rsid w:val="00AB396D"/>
    <w:rsid w:val="00AB7387"/>
    <w:rsid w:val="00AC0093"/>
    <w:rsid w:val="00AC13CD"/>
    <w:rsid w:val="00AC21D8"/>
    <w:rsid w:val="00AC4AEB"/>
    <w:rsid w:val="00AC5481"/>
    <w:rsid w:val="00AC55B7"/>
    <w:rsid w:val="00AC6054"/>
    <w:rsid w:val="00AD0086"/>
    <w:rsid w:val="00AD4A7D"/>
    <w:rsid w:val="00AD571F"/>
    <w:rsid w:val="00AD58F8"/>
    <w:rsid w:val="00AD6201"/>
    <w:rsid w:val="00AD72EA"/>
    <w:rsid w:val="00AD7400"/>
    <w:rsid w:val="00AE03E7"/>
    <w:rsid w:val="00AE0EDB"/>
    <w:rsid w:val="00AE2EF5"/>
    <w:rsid w:val="00AE4B79"/>
    <w:rsid w:val="00AF0E23"/>
    <w:rsid w:val="00AF2050"/>
    <w:rsid w:val="00AF256A"/>
    <w:rsid w:val="00B00736"/>
    <w:rsid w:val="00B02871"/>
    <w:rsid w:val="00B03DD5"/>
    <w:rsid w:val="00B0444C"/>
    <w:rsid w:val="00B1159E"/>
    <w:rsid w:val="00B157C8"/>
    <w:rsid w:val="00B232B5"/>
    <w:rsid w:val="00B27443"/>
    <w:rsid w:val="00B309D4"/>
    <w:rsid w:val="00B31067"/>
    <w:rsid w:val="00B34FB0"/>
    <w:rsid w:val="00B40522"/>
    <w:rsid w:val="00B46FBA"/>
    <w:rsid w:val="00B51477"/>
    <w:rsid w:val="00B538BF"/>
    <w:rsid w:val="00B53D98"/>
    <w:rsid w:val="00B54247"/>
    <w:rsid w:val="00B6090E"/>
    <w:rsid w:val="00B61B98"/>
    <w:rsid w:val="00B61F0D"/>
    <w:rsid w:val="00B62177"/>
    <w:rsid w:val="00B6272D"/>
    <w:rsid w:val="00B64D50"/>
    <w:rsid w:val="00B67B40"/>
    <w:rsid w:val="00B704EE"/>
    <w:rsid w:val="00B83904"/>
    <w:rsid w:val="00B84860"/>
    <w:rsid w:val="00B92BFB"/>
    <w:rsid w:val="00B95B35"/>
    <w:rsid w:val="00BC35B4"/>
    <w:rsid w:val="00BD3F67"/>
    <w:rsid w:val="00BD55F6"/>
    <w:rsid w:val="00BD672A"/>
    <w:rsid w:val="00BD7021"/>
    <w:rsid w:val="00BE76F1"/>
    <w:rsid w:val="00BF1681"/>
    <w:rsid w:val="00BF1FB0"/>
    <w:rsid w:val="00BF3E14"/>
    <w:rsid w:val="00BF437A"/>
    <w:rsid w:val="00BF4F66"/>
    <w:rsid w:val="00C0298D"/>
    <w:rsid w:val="00C0303B"/>
    <w:rsid w:val="00C07D66"/>
    <w:rsid w:val="00C2099A"/>
    <w:rsid w:val="00C2192F"/>
    <w:rsid w:val="00C23D97"/>
    <w:rsid w:val="00C259CE"/>
    <w:rsid w:val="00C2698E"/>
    <w:rsid w:val="00C410E6"/>
    <w:rsid w:val="00C423D2"/>
    <w:rsid w:val="00C47F55"/>
    <w:rsid w:val="00C47F8F"/>
    <w:rsid w:val="00C53878"/>
    <w:rsid w:val="00C6211A"/>
    <w:rsid w:val="00C643FC"/>
    <w:rsid w:val="00C66210"/>
    <w:rsid w:val="00C72AFB"/>
    <w:rsid w:val="00C73A6F"/>
    <w:rsid w:val="00C75D0A"/>
    <w:rsid w:val="00C80EBA"/>
    <w:rsid w:val="00C9046A"/>
    <w:rsid w:val="00C94EAD"/>
    <w:rsid w:val="00C961B1"/>
    <w:rsid w:val="00C974D0"/>
    <w:rsid w:val="00CA00A7"/>
    <w:rsid w:val="00CA1C4F"/>
    <w:rsid w:val="00CA3365"/>
    <w:rsid w:val="00CB5972"/>
    <w:rsid w:val="00CB67C7"/>
    <w:rsid w:val="00CC5EF0"/>
    <w:rsid w:val="00CC66AA"/>
    <w:rsid w:val="00CD23CD"/>
    <w:rsid w:val="00CD53C8"/>
    <w:rsid w:val="00CE6ED5"/>
    <w:rsid w:val="00CF489F"/>
    <w:rsid w:val="00CF5682"/>
    <w:rsid w:val="00D00E2D"/>
    <w:rsid w:val="00D016F0"/>
    <w:rsid w:val="00D064D4"/>
    <w:rsid w:val="00D123C6"/>
    <w:rsid w:val="00D134C5"/>
    <w:rsid w:val="00D146AA"/>
    <w:rsid w:val="00D22E99"/>
    <w:rsid w:val="00D2423A"/>
    <w:rsid w:val="00D278F1"/>
    <w:rsid w:val="00D33BE1"/>
    <w:rsid w:val="00D41619"/>
    <w:rsid w:val="00D43E4D"/>
    <w:rsid w:val="00D44792"/>
    <w:rsid w:val="00D47A77"/>
    <w:rsid w:val="00D5136A"/>
    <w:rsid w:val="00D540EF"/>
    <w:rsid w:val="00D60FC3"/>
    <w:rsid w:val="00D631C6"/>
    <w:rsid w:val="00D754C4"/>
    <w:rsid w:val="00D76238"/>
    <w:rsid w:val="00D81D72"/>
    <w:rsid w:val="00D84125"/>
    <w:rsid w:val="00DA20C1"/>
    <w:rsid w:val="00DA6E1A"/>
    <w:rsid w:val="00DA73E7"/>
    <w:rsid w:val="00DB052F"/>
    <w:rsid w:val="00DB2DB8"/>
    <w:rsid w:val="00DB7C49"/>
    <w:rsid w:val="00DC62A6"/>
    <w:rsid w:val="00DC7F84"/>
    <w:rsid w:val="00DE2ED7"/>
    <w:rsid w:val="00DE5446"/>
    <w:rsid w:val="00DE71A0"/>
    <w:rsid w:val="00DF1F03"/>
    <w:rsid w:val="00DF60D3"/>
    <w:rsid w:val="00E0242F"/>
    <w:rsid w:val="00E058FB"/>
    <w:rsid w:val="00E07042"/>
    <w:rsid w:val="00E076E8"/>
    <w:rsid w:val="00E10502"/>
    <w:rsid w:val="00E114C8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82F"/>
    <w:rsid w:val="00E6052A"/>
    <w:rsid w:val="00E62395"/>
    <w:rsid w:val="00E823EA"/>
    <w:rsid w:val="00EA068E"/>
    <w:rsid w:val="00EA1A7B"/>
    <w:rsid w:val="00EA24E8"/>
    <w:rsid w:val="00EA462A"/>
    <w:rsid w:val="00EA7CCA"/>
    <w:rsid w:val="00EB02EE"/>
    <w:rsid w:val="00EB06F9"/>
    <w:rsid w:val="00EB2458"/>
    <w:rsid w:val="00EB4224"/>
    <w:rsid w:val="00EB5052"/>
    <w:rsid w:val="00EB6DEA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4DEF"/>
    <w:rsid w:val="00F270E0"/>
    <w:rsid w:val="00F329F7"/>
    <w:rsid w:val="00F3393F"/>
    <w:rsid w:val="00F35FB1"/>
    <w:rsid w:val="00F37124"/>
    <w:rsid w:val="00F536F6"/>
    <w:rsid w:val="00F573C5"/>
    <w:rsid w:val="00F5746D"/>
    <w:rsid w:val="00F63EE1"/>
    <w:rsid w:val="00F65266"/>
    <w:rsid w:val="00F665C1"/>
    <w:rsid w:val="00F67B2F"/>
    <w:rsid w:val="00F7131C"/>
    <w:rsid w:val="00F718D3"/>
    <w:rsid w:val="00F746C7"/>
    <w:rsid w:val="00F75BF1"/>
    <w:rsid w:val="00F76116"/>
    <w:rsid w:val="00F83177"/>
    <w:rsid w:val="00F90A04"/>
    <w:rsid w:val="00F90DC5"/>
    <w:rsid w:val="00F95545"/>
    <w:rsid w:val="00F9735B"/>
    <w:rsid w:val="00F97901"/>
    <w:rsid w:val="00FA4EF2"/>
    <w:rsid w:val="00FA5695"/>
    <w:rsid w:val="00FB2B0B"/>
    <w:rsid w:val="00FB552A"/>
    <w:rsid w:val="00FC05F6"/>
    <w:rsid w:val="00FC513D"/>
    <w:rsid w:val="00FD2D2A"/>
    <w:rsid w:val="00FD34FA"/>
    <w:rsid w:val="00FD4EA6"/>
    <w:rsid w:val="00FD53D3"/>
    <w:rsid w:val="00FD6285"/>
    <w:rsid w:val="00FE18CF"/>
    <w:rsid w:val="00FE4A05"/>
    <w:rsid w:val="00FF02E6"/>
    <w:rsid w:val="00FF3A0E"/>
    <w:rsid w:val="0DCED352"/>
    <w:rsid w:val="1999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B8418"/>
  <w15:chartTrackingRefBased/>
  <w15:docId w15:val="{7728BF68-7AE8-4CF1-833A-6BC721A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3F1F2A"/>
    <w:rPr>
      <w:rFonts w:ascii="Garamond" w:hAnsi="Garamond"/>
      <w:sz w:val="24"/>
    </w:rPr>
  </w:style>
  <w:style w:type="character" w:styleId="Hiperhivatkozs">
    <w:name w:val="Hyperlink"/>
    <w:basedOn w:val="Bekezdsalapbettpusa"/>
    <w:uiPriority w:val="99"/>
    <w:unhideWhenUsed/>
    <w:rsid w:val="00A353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07B774-F22A-42A9-9195-D8221ECEF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1A1A68-2201-4836-90A3-113E42755E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597893-6D8A-453B-A987-9FEC9DB87C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275</Words>
  <Characters>1900</Characters>
  <Application>Microsoft Office Word</Application>
  <DocSecurity>0</DocSecurity>
  <Lines>15</Lines>
  <Paragraphs>4</Paragraphs>
  <ScaleCrop>false</ScaleCrop>
  <Company>ELTE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4</cp:revision>
  <cp:lastPrinted>2020-03-09T06:36:00Z</cp:lastPrinted>
  <dcterms:created xsi:type="dcterms:W3CDTF">2023-03-14T14:02:00Z</dcterms:created>
  <dcterms:modified xsi:type="dcterms:W3CDTF">2023-03-14T14:06:00Z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