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0C93E" w14:textId="41713BE6" w:rsid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 w:rsidR="00D6691C">
        <w:rPr>
          <w:u w:val="none"/>
        </w:rPr>
        <w:t>Kulcsok</w:t>
      </w:r>
      <w:r w:rsidRPr="0023027F">
        <w:rPr>
          <w:u w:val="none"/>
        </w:rPr>
        <w:t xml:space="preserve"> (</w:t>
      </w:r>
      <w:r w:rsidR="00C641BA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0CEC1442" w14:textId="1A9B777B" w:rsidR="00196992" w:rsidRDefault="00196992" w:rsidP="00196992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 :méret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 :méret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 kulcs méretét szabályozza. Használj vastagabb tollat (10-es vastagságú) a kulcs fejéhez és szárához és vékonyabbat (6-os vastagságú) a </w:t>
      </w:r>
      <w:r w:rsidR="0067284A">
        <w:rPr>
          <w:lang w:bidi="hi-IN"/>
        </w:rPr>
        <w:t xml:space="preserve">a második kulcs </w:t>
      </w:r>
      <w:r>
        <w:rPr>
          <w:lang w:bidi="hi-IN"/>
        </w:rPr>
        <w:t>bástyá</w:t>
      </w:r>
      <w:r w:rsidR="0067284A">
        <w:rPr>
          <w:lang w:bidi="hi-IN"/>
        </w:rPr>
        <w:t>já</w:t>
      </w:r>
      <w:r>
        <w:rPr>
          <w:lang w:bidi="hi-IN"/>
        </w:rPr>
        <w:t>hoz!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7284A" w:rsidRPr="0067284A" w14:paraId="07C28A88" w14:textId="77777777" w:rsidTr="0067284A">
        <w:trPr>
          <w:jc w:val="center"/>
        </w:trPr>
        <w:tc>
          <w:tcPr>
            <w:tcW w:w="2343" w:type="pct"/>
            <w:vAlign w:val="center"/>
          </w:tcPr>
          <w:p w14:paraId="5E5A78C0" w14:textId="69BDF93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380F9FE2" wp14:editId="66161104">
                  <wp:extent cx="1158340" cy="2331922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340" cy="2331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4FD736D7" w14:textId="51773B9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6636F2A4" wp14:editId="0792350E">
                  <wp:extent cx="1150720" cy="2339543"/>
                  <wp:effectExtent l="0" t="0" r="0" b="381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720" cy="2339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84A" w:rsidRPr="0067284A" w14:paraId="3BA5A473" w14:textId="77777777" w:rsidTr="0067284A">
        <w:trPr>
          <w:jc w:val="center"/>
        </w:trPr>
        <w:tc>
          <w:tcPr>
            <w:tcW w:w="2343" w:type="pct"/>
            <w:vAlign w:val="center"/>
          </w:tcPr>
          <w:p w14:paraId="4D492785" w14:textId="5404B1CD" w:rsidR="0067284A" w:rsidRPr="0067284A" w:rsidRDefault="0067284A" w:rsidP="0067284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kulcs1 300</w:t>
            </w:r>
          </w:p>
        </w:tc>
        <w:tc>
          <w:tcPr>
            <w:tcW w:w="2657" w:type="pct"/>
            <w:vAlign w:val="center"/>
          </w:tcPr>
          <w:p w14:paraId="0A7E084A" w14:textId="2FDE3F2E" w:rsidR="0067284A" w:rsidRPr="0067284A" w:rsidRDefault="0067284A" w:rsidP="0067284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kulcs2 300</w:t>
            </w:r>
          </w:p>
        </w:tc>
      </w:tr>
    </w:tbl>
    <w:p w14:paraId="1E2E6A90" w14:textId="5A6E5C0D" w:rsidR="00F127F3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 w:rsidR="00D6691C">
        <w:rPr>
          <w:u w:val="none"/>
        </w:rPr>
        <w:t>Bútor</w:t>
      </w:r>
      <w:r w:rsidRPr="001C50B1">
        <w:rPr>
          <w:u w:val="none"/>
        </w:rPr>
        <w:t>(</w:t>
      </w:r>
      <w:r w:rsidR="0023027F">
        <w:rPr>
          <w:u w:val="none"/>
        </w:rPr>
        <w:t>4</w:t>
      </w:r>
      <w:r w:rsidR="00D80236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75BAC896" w14:textId="7097CAC6" w:rsidR="005868D2" w:rsidRDefault="00D6691C" w:rsidP="005868D2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50730">
        <w:rPr>
          <w:lang w:bidi="hi-IN"/>
        </w:rPr>
        <w:t xml:space="preserve">ajtófrontokat </w:t>
      </w:r>
      <w:r>
        <w:rPr>
          <w:lang w:bidi="hi-IN"/>
        </w:rPr>
        <w:t>készítnek, különböző mintázattal. Készíts eljárásokat a mintázat előállítására a mintának megfelelően (</w:t>
      </w:r>
      <w:r w:rsidRPr="00D6691C">
        <w:rPr>
          <w:rFonts w:ascii="Courier New" w:hAnsi="Courier New" w:cs="Courier New"/>
          <w:lang w:bidi="hi-IN"/>
        </w:rPr>
        <w:t>egyik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 :mag :szél :táv</w:t>
      </w:r>
      <w:r>
        <w:rPr>
          <w:lang w:bidi="hi-IN"/>
        </w:rPr>
        <w:t xml:space="preserve">, </w:t>
      </w:r>
      <w:r w:rsidR="00550B45">
        <w:rPr>
          <w:rFonts w:ascii="Courier New" w:hAnsi="Courier New" w:cs="Courier New"/>
          <w:lang w:bidi="hi-IN"/>
        </w:rPr>
        <w:t>ajtó</w:t>
      </w:r>
      <w:r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>)!</w:t>
      </w:r>
      <w:r w:rsidR="00550B45">
        <w:rPr>
          <w:lang w:bidi="hi-IN"/>
        </w:rPr>
        <w:t xml:space="preserve"> A </w:t>
      </w:r>
      <w:r w:rsidR="00550B45" w:rsidRPr="00550B45">
        <w:rPr>
          <w:rFonts w:ascii="Courier New" w:hAnsi="Courier New" w:cs="Courier New"/>
          <w:lang w:bidi="hi-IN"/>
        </w:rPr>
        <w:t>:mag</w:t>
      </w:r>
      <w:r w:rsidR="00550B45">
        <w:rPr>
          <w:lang w:bidi="hi-IN"/>
        </w:rPr>
        <w:t xml:space="preserve"> a hosszú függőleges vonalak hossza, a </w:t>
      </w:r>
      <w:r w:rsidR="00550B45" w:rsidRPr="00550B45">
        <w:rPr>
          <w:rFonts w:ascii="Courier New" w:hAnsi="Courier New" w:cs="Courier New"/>
          <w:lang w:bidi="hi-IN"/>
        </w:rPr>
        <w:t>:szél</w:t>
      </w:r>
      <w:r w:rsidR="00550B45">
        <w:rPr>
          <w:lang w:bidi="hi-IN"/>
        </w:rPr>
        <w:t xml:space="preserve"> a hosszú vízszintes vonalak hossza, a </w:t>
      </w:r>
      <w:r w:rsidR="00550B45" w:rsidRPr="00550B45">
        <w:rPr>
          <w:rFonts w:ascii="Courier New" w:hAnsi="Courier New" w:cs="Courier New"/>
          <w:lang w:bidi="hi-IN"/>
        </w:rPr>
        <w:t>:táv</w:t>
      </w:r>
      <w:r w:rsidR="00550B45">
        <w:rPr>
          <w:lang w:bidi="hi-IN"/>
        </w:rPr>
        <w:t xml:space="preserve"> pedig a legrövidebb vonalak hossza! Az </w:t>
      </w:r>
      <w:r w:rsidR="00550B45" w:rsidRPr="00550B45">
        <w:rPr>
          <w:rFonts w:ascii="Courier New" w:hAnsi="Courier New" w:cs="Courier New"/>
          <w:lang w:bidi="hi-IN"/>
        </w:rPr>
        <w:t>ajtó</w:t>
      </w:r>
      <w:r w:rsidR="00550B45"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D6691C" w14:paraId="587F0926" w14:textId="77777777" w:rsidTr="00550B45">
        <w:tc>
          <w:tcPr>
            <w:tcW w:w="3207" w:type="dxa"/>
            <w:vAlign w:val="bottom"/>
          </w:tcPr>
          <w:p w14:paraId="06E3B14A" w14:textId="178D670E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bookmarkStart w:id="0" w:name="_Hlk122508261"/>
            <w:r>
              <w:rPr>
                <w:noProof/>
                <w:lang w:bidi="hi-IN"/>
              </w:rPr>
              <w:drawing>
                <wp:inline distT="0" distB="0" distL="0" distR="0" wp14:anchorId="5E6780D2" wp14:editId="78ED9F11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8150FCA" w14:textId="3B27A73B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B763550" wp14:editId="0BA8977F">
                  <wp:extent cx="1581371" cy="2057687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2057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B0BA329" w14:textId="7B474EEF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BB1D30" wp14:editId="066A5F62">
                  <wp:extent cx="1552792" cy="1991003"/>
                  <wp:effectExtent l="0" t="0" r="9525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792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691C" w:rsidRPr="00D6691C" w14:paraId="5C7940A1" w14:textId="77777777" w:rsidTr="00550B45">
        <w:tc>
          <w:tcPr>
            <w:tcW w:w="3207" w:type="dxa"/>
          </w:tcPr>
          <w:p w14:paraId="1C8EEBEC" w14:textId="4A684636" w:rsidR="00D6691C" w:rsidRPr="00D6691C" w:rsidRDefault="00D6691C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 200 150 10</w:t>
            </w:r>
          </w:p>
        </w:tc>
        <w:tc>
          <w:tcPr>
            <w:tcW w:w="3208" w:type="dxa"/>
          </w:tcPr>
          <w:p w14:paraId="31FD6C8A" w14:textId="4E62BBDD" w:rsidR="00D6691C" w:rsidRPr="00D6691C" w:rsidRDefault="002456D2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 xml:space="preserve">másik 160 110 </w:t>
            </w:r>
            <w:r w:rsidR="00550B45">
              <w:rPr>
                <w:rFonts w:ascii="Courier New" w:hAnsi="Courier New" w:cs="Courier New"/>
                <w:lang w:bidi="hi-IN"/>
              </w:rPr>
              <w:t>2</w:t>
            </w:r>
            <w:r>
              <w:rPr>
                <w:rFonts w:ascii="Courier New" w:hAnsi="Courier New" w:cs="Courier New"/>
                <w:lang w:bidi="hi-IN"/>
              </w:rPr>
              <w:t>0</w:t>
            </w:r>
          </w:p>
        </w:tc>
        <w:tc>
          <w:tcPr>
            <w:tcW w:w="3208" w:type="dxa"/>
          </w:tcPr>
          <w:p w14:paraId="6239BFA0" w14:textId="225829F7" w:rsidR="00D6691C" w:rsidRPr="00D6691C" w:rsidRDefault="00550B45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200 150 10</w:t>
            </w:r>
          </w:p>
        </w:tc>
      </w:tr>
      <w:bookmarkEnd w:id="0"/>
    </w:tbl>
    <w:p w14:paraId="78F98EE9" w14:textId="18E39D13" w:rsidR="009430C7" w:rsidRDefault="009430C7" w:rsidP="002A2C68">
      <w:pPr>
        <w:pStyle w:val="Megolds"/>
        <w:ind w:left="0" w:firstLine="0"/>
      </w:pPr>
    </w:p>
    <w:sectPr w:rsidR="009430C7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A838F" w14:textId="77777777" w:rsidR="00E56D6C" w:rsidRDefault="00E56D6C" w:rsidP="00A61103">
      <w:r>
        <w:separator/>
      </w:r>
    </w:p>
  </w:endnote>
  <w:endnote w:type="continuationSeparator" w:id="0">
    <w:p w14:paraId="611D8302" w14:textId="77777777" w:rsidR="00E56D6C" w:rsidRDefault="00E56D6C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5144" w14:textId="737DB114" w:rsidR="009F0009" w:rsidRPr="009331FC" w:rsidRDefault="002A2C68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C97464">
      <w:rPr>
        <w:noProof/>
      </w:rPr>
      <w:t>2</w:t>
    </w:r>
    <w:r w:rsidR="009F0009" w:rsidRPr="009331FC">
      <w:fldChar w:fldCharType="end"/>
    </w:r>
    <w:r w:rsidR="009F0009" w:rsidRPr="009331FC">
      <w:t>. oldal</w:t>
    </w:r>
    <w:r w:rsidR="009F0009" w:rsidRPr="009331FC">
      <w:tab/>
    </w:r>
    <w:r w:rsidR="00883696" w:rsidRPr="00883696">
      <w:t>202</w:t>
    </w:r>
    <w:r w:rsidR="00D6691C">
      <w:t>3</w:t>
    </w:r>
    <w:r w:rsidR="00883696" w:rsidRPr="00883696">
      <w:t>.01.2</w:t>
    </w:r>
    <w:r w:rsidR="00D6691C">
      <w:t>5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67F46" w14:textId="77777777" w:rsidR="00E56D6C" w:rsidRDefault="00E56D6C" w:rsidP="00A61103">
      <w:r>
        <w:separator/>
      </w:r>
    </w:p>
  </w:footnote>
  <w:footnote w:type="continuationSeparator" w:id="0">
    <w:p w14:paraId="1241CE8B" w14:textId="77777777" w:rsidR="00E56D6C" w:rsidRDefault="00E56D6C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A39B" w14:textId="331F6A88" w:rsidR="009F0009" w:rsidRPr="009331FC" w:rsidRDefault="00C11E7F" w:rsidP="009331FC">
    <w:pPr>
      <w:pStyle w:val="lfej"/>
    </w:pPr>
    <w:r>
      <w:t>Országos Grafikus Programozási Verseny 202</w:t>
    </w:r>
    <w:r w:rsidR="00D6691C">
      <w:t>3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14:paraId="143741DC" w14:textId="77777777"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92BB8"/>
    <w:multiLevelType w:val="hybridMultilevel"/>
    <w:tmpl w:val="8D72BE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4973BA"/>
    <w:multiLevelType w:val="hybridMultilevel"/>
    <w:tmpl w:val="BCE89DCE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3E1F27"/>
    <w:multiLevelType w:val="hybridMultilevel"/>
    <w:tmpl w:val="7BEEEA26"/>
    <w:lvl w:ilvl="0" w:tplc="3D266AC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815954">
    <w:abstractNumId w:val="4"/>
  </w:num>
  <w:num w:numId="2" w16cid:durableId="792333070">
    <w:abstractNumId w:val="7"/>
  </w:num>
  <w:num w:numId="3" w16cid:durableId="1002246870">
    <w:abstractNumId w:val="2"/>
  </w:num>
  <w:num w:numId="4" w16cid:durableId="1549340076">
    <w:abstractNumId w:val="1"/>
  </w:num>
  <w:num w:numId="5" w16cid:durableId="1385720273">
    <w:abstractNumId w:val="6"/>
  </w:num>
  <w:num w:numId="6" w16cid:durableId="1914005599">
    <w:abstractNumId w:val="5"/>
  </w:num>
  <w:num w:numId="7" w16cid:durableId="1629504888">
    <w:abstractNumId w:val="0"/>
  </w:num>
  <w:num w:numId="8" w16cid:durableId="19300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992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26D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56D2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2C68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C5A1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0730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0B45"/>
    <w:rsid w:val="00553787"/>
    <w:rsid w:val="0056633D"/>
    <w:rsid w:val="0056665D"/>
    <w:rsid w:val="00566D53"/>
    <w:rsid w:val="005677AE"/>
    <w:rsid w:val="0057376C"/>
    <w:rsid w:val="005743BB"/>
    <w:rsid w:val="00575260"/>
    <w:rsid w:val="00583916"/>
    <w:rsid w:val="005842AF"/>
    <w:rsid w:val="00584AB8"/>
    <w:rsid w:val="005868D2"/>
    <w:rsid w:val="0059073D"/>
    <w:rsid w:val="00591290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284A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132B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031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7EB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542D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2920"/>
    <w:rsid w:val="00AC4BDE"/>
    <w:rsid w:val="00AC6576"/>
    <w:rsid w:val="00AD1889"/>
    <w:rsid w:val="00AD20FE"/>
    <w:rsid w:val="00AD24AB"/>
    <w:rsid w:val="00AD6532"/>
    <w:rsid w:val="00AE3A8C"/>
    <w:rsid w:val="00AE6435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838FD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1B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97464"/>
    <w:rsid w:val="00CA14C0"/>
    <w:rsid w:val="00CB0EE9"/>
    <w:rsid w:val="00CB31B9"/>
    <w:rsid w:val="00CB608C"/>
    <w:rsid w:val="00CB6C42"/>
    <w:rsid w:val="00CC0DA3"/>
    <w:rsid w:val="00CC2AF5"/>
    <w:rsid w:val="00CC3FD0"/>
    <w:rsid w:val="00CC55F5"/>
    <w:rsid w:val="00CD4E70"/>
    <w:rsid w:val="00CD5AF3"/>
    <w:rsid w:val="00CE0EB1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5511A"/>
    <w:rsid w:val="00D6448F"/>
    <w:rsid w:val="00D6691C"/>
    <w:rsid w:val="00D716F0"/>
    <w:rsid w:val="00D80236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22550"/>
    <w:rsid w:val="00E33C7C"/>
    <w:rsid w:val="00E353FE"/>
    <w:rsid w:val="00E356D0"/>
    <w:rsid w:val="00E45970"/>
    <w:rsid w:val="00E50B98"/>
    <w:rsid w:val="00E53378"/>
    <w:rsid w:val="00E54013"/>
    <w:rsid w:val="00E5578D"/>
    <w:rsid w:val="00E558B6"/>
    <w:rsid w:val="00E56D6C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3EA1"/>
    <w:rsid w:val="00EA57F7"/>
    <w:rsid w:val="00EA6809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D7F3A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92BCE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284A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F438B-F21E-48D1-BF60-2FB8D70B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2023-01-16T13:39:00Z</dcterms:created>
  <dcterms:modified xsi:type="dcterms:W3CDTF">2023-01-16T13:41:00Z</dcterms:modified>
</cp:coreProperties>
</file>