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A65B2" w14:textId="691C9531" w:rsidR="00BF239B" w:rsidRDefault="00BF239B" w:rsidP="00BF239B">
      <w:pPr>
        <w:pStyle w:val="Bekezds"/>
      </w:pPr>
      <w:r w:rsidRPr="00052506">
        <w:t xml:space="preserve">A saját munkád és a javító tanár munkájának </w:t>
      </w:r>
      <w:r>
        <w:t xml:space="preserve">a </w:t>
      </w:r>
      <w:r w:rsidRPr="00052506">
        <w:t>megkönnyítése érdekében kérjük, hogy az összes feladatot egyetlen közös Scratch projektfájlban oldd meg, amelyben feladatonként külön szereplőt használj: az 1.</w:t>
      </w:r>
      <w:r>
        <w:t> </w:t>
      </w:r>
      <w:r w:rsidRPr="00052506">
        <w:t xml:space="preserve">feladat eljárásait az </w:t>
      </w:r>
      <w:r>
        <w:t>„</w:t>
      </w:r>
      <w:r w:rsidRPr="00052506">
        <w:t>1. feladat</w:t>
      </w:r>
      <w:r>
        <w:t>”</w:t>
      </w:r>
      <w:r w:rsidRPr="00052506">
        <w:t xml:space="preserve"> nevű szereplő, a 2. feladat eljárásait pedig a </w:t>
      </w:r>
      <w:r>
        <w:t>„</w:t>
      </w:r>
      <w:r w:rsidRPr="00052506">
        <w:t>2. feladat</w:t>
      </w:r>
      <w:r>
        <w:t>”</w:t>
      </w:r>
      <w:r w:rsidRPr="00052506">
        <w:t xml:space="preserve"> nevű szereplő valósítsa meg!</w:t>
      </w:r>
    </w:p>
    <w:p w14:paraId="437C34B6" w14:textId="5CCA273B" w:rsidR="00B7201F" w:rsidRPr="0023027F" w:rsidRDefault="00B7201F" w:rsidP="00B7201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02690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3ABAC756" w14:textId="7BF3EDF8" w:rsidR="00103C9A" w:rsidRDefault="00103C9A" w:rsidP="00103C9A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="00E73BA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78AF850" wp14:editId="29651890">
                <wp:extent cx="819150" cy="216535"/>
                <wp:effectExtent l="0" t="0" r="1905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D107B8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8AF850" id="Szövegdoboz 16" o:spid="_x0000_s1026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Ooy1iVeAgAAyg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4AD107B8" w14:textId="77777777" w:rsidR="00E73BA4" w:rsidRPr="002563B4" w:rsidRDefault="00E73BA4" w:rsidP="00E73BA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96992">
        <w:rPr>
          <w:lang w:bidi="hi-IN"/>
        </w:rPr>
        <w:t xml:space="preserve"> és </w:t>
      </w:r>
      <w:r w:rsidR="00E73BA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46C143A" wp14:editId="3150CDF0">
                <wp:extent cx="819150" cy="216535"/>
                <wp:effectExtent l="0" t="0" r="1905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0B359C5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6C143A" id="Szövegdoboz 3" o:spid="_x0000_s1027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GuafPNeAgAA0Q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00B359C5" w14:textId="77777777" w:rsidR="00E73BA4" w:rsidRPr="002563B4" w:rsidRDefault="00E73BA4" w:rsidP="00E73BA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E73BA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103C9A" w:rsidRPr="0067284A" w14:paraId="144E790B" w14:textId="77777777" w:rsidTr="0035766B">
        <w:trPr>
          <w:jc w:val="center"/>
        </w:trPr>
        <w:tc>
          <w:tcPr>
            <w:tcW w:w="2343" w:type="pct"/>
            <w:vAlign w:val="center"/>
          </w:tcPr>
          <w:p w14:paraId="2A7DF5CD" w14:textId="39E79029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03925A6D" wp14:editId="20A3BFCC">
                  <wp:extent cx="1120237" cy="2270957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237" cy="2270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3D4B7EDB" w14:textId="0A50E9F6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5D2C38B0" wp14:editId="0487AC3B">
                  <wp:extent cx="1089754" cy="2225233"/>
                  <wp:effectExtent l="0" t="0" r="0" b="381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754" cy="2225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C9A" w:rsidRPr="0067284A" w14:paraId="13C71747" w14:textId="77777777" w:rsidTr="0035766B">
        <w:trPr>
          <w:jc w:val="center"/>
        </w:trPr>
        <w:tc>
          <w:tcPr>
            <w:tcW w:w="2343" w:type="pct"/>
            <w:vAlign w:val="center"/>
          </w:tcPr>
          <w:p w14:paraId="21865A8A" w14:textId="4A9B38DC" w:rsidR="00103C9A" w:rsidRPr="0067284A" w:rsidRDefault="00E73BA4" w:rsidP="00E73BA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FE13FF1" wp14:editId="3F5EC93B">
                      <wp:extent cx="711200" cy="216535"/>
                      <wp:effectExtent l="0" t="0" r="12700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B6DD169" w14:textId="77777777" w:rsidR="00E73BA4" w:rsidRPr="002563B4" w:rsidRDefault="00E73BA4" w:rsidP="00E73B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FE13FF1" id="Szövegdoboz 4" o:spid="_x0000_s1028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2B6DD169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3A4C14CF" w14:textId="1AC9705C" w:rsidR="00103C9A" w:rsidRPr="0067284A" w:rsidRDefault="00E73BA4" w:rsidP="00E73BA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E84C85" wp14:editId="36CC4EA7">
                      <wp:extent cx="711200" cy="216535"/>
                      <wp:effectExtent l="0" t="0" r="127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954C0A2" w14:textId="77777777" w:rsidR="00E73BA4" w:rsidRPr="002563B4" w:rsidRDefault="00E73BA4" w:rsidP="00E73B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E84C85" id="Szövegdoboz 9" o:spid="_x0000_s1029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954C0A2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83F0010" w14:textId="57C409B9" w:rsidR="00B7201F" w:rsidRDefault="00B7201F" w:rsidP="00B7201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="00E73BA4">
        <w:rPr>
          <w:u w:val="none"/>
        </w:rPr>
        <w:t xml:space="preserve"> </w:t>
      </w:r>
      <w:r w:rsidRPr="001C50B1">
        <w:rPr>
          <w:u w:val="none"/>
        </w:rPr>
        <w:t>(</w:t>
      </w:r>
      <w:r>
        <w:rPr>
          <w:u w:val="none"/>
        </w:rPr>
        <w:t>4</w:t>
      </w:r>
      <w:r w:rsidR="00902690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53F24B90" w14:textId="63337EE9" w:rsidR="00B7201F" w:rsidRDefault="00B7201F" w:rsidP="00B7201F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B2F61">
        <w:rPr>
          <w:lang w:bidi="hi-IN"/>
        </w:rPr>
        <w:t xml:space="preserve">ajtófrontokat </w:t>
      </w:r>
      <w:r>
        <w:rPr>
          <w:lang w:bidi="hi-IN"/>
        </w:rPr>
        <w:t xml:space="preserve">készítnek, különböző mintázattal. Készíts eljárásokat a mintázat előállítására a mintának megfelelően </w:t>
      </w:r>
      <w:bookmarkStart w:id="0" w:name="_Hlk124798164"/>
      <w:r w:rsidR="00E73BA4">
        <w:rPr>
          <w:lang w:bidi="hi-IN"/>
        </w:rPr>
        <w:t>( </w:t>
      </w:r>
      <w:r w:rsidR="00E73BA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CE0B0A0" wp14:editId="12E4B4AF">
                <wp:extent cx="1201003" cy="216535"/>
                <wp:effectExtent l="0" t="0" r="1841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00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B76277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CE0B0A0" id="Szövegdoboz 10" o:spid="_x0000_s1030" style="width:9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5CB76277" w14:textId="77777777" w:rsidR="00E73BA4" w:rsidRPr="002563B4" w:rsidRDefault="00E73BA4" w:rsidP="00E73BA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73BA4">
        <w:rPr>
          <w:lang w:bidi="hi-IN"/>
        </w:rPr>
        <w:t xml:space="preserve">, </w:t>
      </w:r>
      <w:r w:rsidR="00E73BA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AF446C8" wp14:editId="384C631D">
                <wp:extent cx="1235122" cy="216535"/>
                <wp:effectExtent l="0" t="0" r="2222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12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4A9B97D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F446C8" id="Szövegdoboz 11" o:spid="_x0000_s1031" style="width:97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" fillcolor="#bfbfbf [2412]" strokecolor="black [3213]" strokeweight="1pt">
                <v:textbox inset=".1mm,.1mm,.1mm,0">
                  <w:txbxContent>
                    <w:p w14:paraId="54A9B97D" w14:textId="77777777" w:rsidR="00E73BA4" w:rsidRPr="002563B4" w:rsidRDefault="00E73BA4" w:rsidP="00E73BA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73BA4">
        <w:rPr>
          <w:lang w:bidi="hi-IN"/>
        </w:rPr>
        <w:t xml:space="preserve">, </w:t>
      </w:r>
      <w:r w:rsidR="00E73BA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0B9DDA7" wp14:editId="75790C22">
                <wp:extent cx="1105469" cy="216535"/>
                <wp:effectExtent l="0" t="0" r="1905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46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F13FA8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B9DDA7" id="Szövegdoboz 13" o:spid="_x0000_s1032" style="width:8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22F13FA8" w14:textId="77777777" w:rsidR="00E73BA4" w:rsidRPr="002563B4" w:rsidRDefault="00E73BA4" w:rsidP="00E73BA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ajtó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73BA4">
        <w:rPr>
          <w:lang w:bidi="hi-IN"/>
        </w:rPr>
        <w:t> )!</w:t>
      </w:r>
      <w:bookmarkEnd w:id="0"/>
      <w:r w:rsidR="00E73BA4">
        <w:rPr>
          <w:lang w:bidi="hi-IN"/>
        </w:rPr>
        <w:t xml:space="preserve"> </w:t>
      </w:r>
      <w:bookmarkStart w:id="1" w:name="_Hlk124798185"/>
      <w:r w:rsidR="00E73BA4">
        <w:rPr>
          <w:lang w:bidi="hi-IN"/>
        </w:rPr>
        <w:t xml:space="preserve">A </w:t>
      </w:r>
      <w:r w:rsidR="00E73BA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mag</w:t>
      </w:r>
      <w:r w:rsidR="00E73BA4">
        <w:rPr>
          <w:lang w:bidi="hi-IN"/>
        </w:rPr>
        <w:t xml:space="preserve"> a hosszú függőleges vonalak hossza, a </w:t>
      </w:r>
      <w:r w:rsidR="00E73BA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szél</w:t>
      </w:r>
      <w:r w:rsidR="00E73BA4">
        <w:rPr>
          <w:lang w:bidi="hi-IN"/>
        </w:rPr>
        <w:t xml:space="preserve"> a hosszú vízszintes vonalak hossza, a </w:t>
      </w:r>
      <w:r w:rsidR="00E73BA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táv</w:t>
      </w:r>
      <w:r w:rsidR="00E73BA4">
        <w:rPr>
          <w:lang w:bidi="hi-IN"/>
        </w:rPr>
        <w:t xml:space="preserve"> pedig a legrövidebb vonalak hossza!</w:t>
      </w:r>
      <w:bookmarkEnd w:id="1"/>
      <w:r w:rsidR="00E73BA4">
        <w:rPr>
          <w:lang w:bidi="hi-IN"/>
        </w:rPr>
        <w:t xml:space="preserve"> </w:t>
      </w:r>
      <w:r>
        <w:rPr>
          <w:lang w:bidi="hi-IN"/>
        </w:rPr>
        <w:t xml:space="preserve">Az </w:t>
      </w:r>
      <w:r w:rsidR="00E73BA4" w:rsidRPr="00B5440C">
        <w:rPr>
          <w:rFonts w:ascii="Arial" w:hAnsi="Arial" w:cs="Arial"/>
          <w:sz w:val="20"/>
          <w:lang w:bidi="hi-IN"/>
        </w:rPr>
        <w:t>ajtó</w:t>
      </w:r>
      <w:r w:rsidR="00E73BA4">
        <w:rPr>
          <w:lang w:bidi="hi-IN"/>
        </w:rPr>
        <w:t xml:space="preserve"> </w:t>
      </w:r>
      <w:r>
        <w:rPr>
          <w:lang w:bidi="hi-IN"/>
        </w:rPr>
        <w:t>eljárásban a méreteket jól kell illeszteni! A vonalak 3 vastagságúak és barnák legyenek!</w:t>
      </w:r>
      <w:r w:rsidR="00372F63">
        <w:rPr>
          <w:lang w:bidi="hi-IN"/>
        </w:rPr>
        <w:t xml:space="preserve"> Az ajtó vékony fekete keretétől a mintázat távolsága a legrövidebb vonalak hosszának duplája.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B7201F" w14:paraId="2EFC3AB6" w14:textId="77777777" w:rsidTr="00402E23">
        <w:tc>
          <w:tcPr>
            <w:tcW w:w="3207" w:type="dxa"/>
            <w:vAlign w:val="bottom"/>
          </w:tcPr>
          <w:p w14:paraId="1149C6C8" w14:textId="77777777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277334F" wp14:editId="71F83CEE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65B969C" w14:textId="1FFE32C0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5B46717E" wp14:editId="29A30841">
                  <wp:extent cx="1501200" cy="1954800"/>
                  <wp:effectExtent l="0" t="0" r="3810" b="762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00" cy="195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2ADC21B" w14:textId="78784A6F" w:rsidR="00B7201F" w:rsidRDefault="00DE6F11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9CC73D1" wp14:editId="7383FD8D">
                  <wp:extent cx="1419423" cy="1971950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423" cy="197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BA4" w:rsidRPr="00D6691C" w14:paraId="1ADB6E4F" w14:textId="77777777" w:rsidTr="00402E23">
        <w:tc>
          <w:tcPr>
            <w:tcW w:w="3207" w:type="dxa"/>
          </w:tcPr>
          <w:p w14:paraId="1D6514BD" w14:textId="41A8A028" w:rsidR="00E73BA4" w:rsidRPr="00D6691C" w:rsidRDefault="00E73BA4" w:rsidP="00E73BA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D14FE96" wp14:editId="2977BB74">
                      <wp:extent cx="1130060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B71004" w14:textId="77777777" w:rsidR="00E73BA4" w:rsidRPr="002563B4" w:rsidRDefault="00E73BA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D14FE96" id="Szövegdoboz 15" o:spid="_x0000_s1033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6FB71004" w14:textId="77777777" w:rsidR="00E73BA4" w:rsidRPr="002563B4" w:rsidRDefault="00E73BA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</w:tcPr>
          <w:p w14:paraId="49D9481D" w14:textId="7C31AA63" w:rsidR="00E73BA4" w:rsidRPr="00D6691C" w:rsidRDefault="00E73BA4" w:rsidP="00E73BA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8629DB7" wp14:editId="1A4931CD">
                      <wp:extent cx="1130060" cy="216535"/>
                      <wp:effectExtent l="0" t="0" r="1333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AE2E27" w14:textId="77777777" w:rsidR="00E73BA4" w:rsidRPr="002563B4" w:rsidRDefault="00E73BA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8629DB7" id="Szövegdoboz 17" o:spid="_x0000_s1034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MJN+j5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5AE2E27" w14:textId="77777777" w:rsidR="00E73BA4" w:rsidRPr="002563B4" w:rsidRDefault="00E73BA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</w:tcPr>
          <w:p w14:paraId="2FB055E1" w14:textId="14850E0B" w:rsidR="00E73BA4" w:rsidRPr="00D6691C" w:rsidRDefault="00E73BA4" w:rsidP="00E73BA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786AFA" wp14:editId="59ACCE63">
                      <wp:extent cx="1037230" cy="216535"/>
                      <wp:effectExtent l="0" t="0" r="1079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72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9B543BB" w14:textId="77777777" w:rsidR="00E73BA4" w:rsidRPr="002563B4" w:rsidRDefault="00E73BA4" w:rsidP="00E73B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ajtó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F786AFA" id="Szövegdoboz 20" o:spid="_x0000_s1035" style="width:8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9B543BB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089161C" w14:textId="0C330042" w:rsidR="00902690" w:rsidRDefault="00902690" w:rsidP="00C208AD">
      <w:pPr>
        <w:pStyle w:val="Megolds"/>
        <w:ind w:left="0" w:firstLine="0"/>
      </w:pPr>
    </w:p>
    <w:sectPr w:rsidR="00902690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DDA7C" w14:textId="77777777" w:rsidR="005863D5" w:rsidRDefault="005863D5" w:rsidP="00A61103">
      <w:r>
        <w:separator/>
      </w:r>
    </w:p>
  </w:endnote>
  <w:endnote w:type="continuationSeparator" w:id="0">
    <w:p w14:paraId="5DFA25EA" w14:textId="77777777" w:rsidR="005863D5" w:rsidRDefault="005863D5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0757" w14:textId="6BD2AC90" w:rsidR="009F0009" w:rsidRPr="009331FC" w:rsidRDefault="00C208AD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315AF8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B7201F">
      <w:t>3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B7201F">
      <w:t>5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4AE49" w14:textId="77777777" w:rsidR="005863D5" w:rsidRDefault="005863D5" w:rsidP="00A61103">
      <w:r>
        <w:separator/>
      </w:r>
    </w:p>
  </w:footnote>
  <w:footnote w:type="continuationSeparator" w:id="0">
    <w:p w14:paraId="7102471E" w14:textId="77777777" w:rsidR="005863D5" w:rsidRDefault="005863D5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E7A2" w14:textId="4C2B0CC5" w:rsidR="009F0009" w:rsidRPr="009331FC" w:rsidRDefault="00A77A2A" w:rsidP="009331FC">
    <w:pPr>
      <w:pStyle w:val="lfej"/>
    </w:pPr>
    <w:r>
      <w:t>Országos Grafikus Programozási Verseny 202</w:t>
    </w:r>
    <w:r w:rsidR="00B7201F">
      <w:t>3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14:paraId="6FA90AB7" w14:textId="77777777"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367D9"/>
    <w:multiLevelType w:val="hybridMultilevel"/>
    <w:tmpl w:val="1F765104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9763458">
    <w:abstractNumId w:val="4"/>
  </w:num>
  <w:num w:numId="2" w16cid:durableId="252665063">
    <w:abstractNumId w:val="5"/>
  </w:num>
  <w:num w:numId="3" w16cid:durableId="867134445">
    <w:abstractNumId w:val="1"/>
  </w:num>
  <w:num w:numId="4" w16cid:durableId="745109642">
    <w:abstractNumId w:val="0"/>
  </w:num>
  <w:num w:numId="5" w16cid:durableId="1224410852">
    <w:abstractNumId w:val="6"/>
  </w:num>
  <w:num w:numId="6" w16cid:durableId="1120757248">
    <w:abstractNumId w:val="2"/>
  </w:num>
  <w:num w:numId="7" w16cid:durableId="7624550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0453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3C9A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50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61FF"/>
    <w:rsid w:val="002D6A48"/>
    <w:rsid w:val="002D72CC"/>
    <w:rsid w:val="002E0473"/>
    <w:rsid w:val="002E1168"/>
    <w:rsid w:val="002E470E"/>
    <w:rsid w:val="002F2619"/>
    <w:rsid w:val="00301282"/>
    <w:rsid w:val="00301835"/>
    <w:rsid w:val="0030271F"/>
    <w:rsid w:val="00302B64"/>
    <w:rsid w:val="0031024E"/>
    <w:rsid w:val="003109D9"/>
    <w:rsid w:val="00311981"/>
    <w:rsid w:val="00312ECA"/>
    <w:rsid w:val="00315AF8"/>
    <w:rsid w:val="003231B6"/>
    <w:rsid w:val="00325D12"/>
    <w:rsid w:val="00326DD7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2F63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A7255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8194A"/>
    <w:rsid w:val="00481C2E"/>
    <w:rsid w:val="00484D50"/>
    <w:rsid w:val="004905D1"/>
    <w:rsid w:val="00490686"/>
    <w:rsid w:val="004948BA"/>
    <w:rsid w:val="004950B1"/>
    <w:rsid w:val="0049566F"/>
    <w:rsid w:val="004A0F63"/>
    <w:rsid w:val="004A5D34"/>
    <w:rsid w:val="004A6FE1"/>
    <w:rsid w:val="004B2F61"/>
    <w:rsid w:val="004B3C9D"/>
    <w:rsid w:val="004B4EAD"/>
    <w:rsid w:val="004B68CA"/>
    <w:rsid w:val="004C7853"/>
    <w:rsid w:val="004C7CC2"/>
    <w:rsid w:val="004E008B"/>
    <w:rsid w:val="004E2AC6"/>
    <w:rsid w:val="004E3908"/>
    <w:rsid w:val="004E3FC3"/>
    <w:rsid w:val="005017EA"/>
    <w:rsid w:val="00504393"/>
    <w:rsid w:val="00512839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863D5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44E3"/>
    <w:rsid w:val="00757FC0"/>
    <w:rsid w:val="00762AA5"/>
    <w:rsid w:val="00762F2D"/>
    <w:rsid w:val="00766C32"/>
    <w:rsid w:val="0077005F"/>
    <w:rsid w:val="00773111"/>
    <w:rsid w:val="007771EC"/>
    <w:rsid w:val="00790D61"/>
    <w:rsid w:val="007940B0"/>
    <w:rsid w:val="00797151"/>
    <w:rsid w:val="007978A0"/>
    <w:rsid w:val="007A07E9"/>
    <w:rsid w:val="007A4C73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447"/>
    <w:rsid w:val="00892A36"/>
    <w:rsid w:val="00897EBA"/>
    <w:rsid w:val="008A6A3E"/>
    <w:rsid w:val="008C7DAA"/>
    <w:rsid w:val="008D173A"/>
    <w:rsid w:val="008F078D"/>
    <w:rsid w:val="008F3ED6"/>
    <w:rsid w:val="00902690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07846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440C"/>
    <w:rsid w:val="00B570A1"/>
    <w:rsid w:val="00B57311"/>
    <w:rsid w:val="00B67F06"/>
    <w:rsid w:val="00B72012"/>
    <w:rsid w:val="00B7201F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39B"/>
    <w:rsid w:val="00BF28D2"/>
    <w:rsid w:val="00BF354A"/>
    <w:rsid w:val="00BF7420"/>
    <w:rsid w:val="00C01A2D"/>
    <w:rsid w:val="00C10B6F"/>
    <w:rsid w:val="00C16349"/>
    <w:rsid w:val="00C17886"/>
    <w:rsid w:val="00C17DE7"/>
    <w:rsid w:val="00C205EC"/>
    <w:rsid w:val="00C208AD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A68F2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E6F1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3BA4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8F0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0B22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D11E4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3744B-ACE1-40CD-914D-2788DC3989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46415-0DFA-498E-8CF9-7C894904F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D2267-E16B-4432-BC40-267A4DE6DD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A188B7-ACE1-4D59-A4C1-2FA05E0194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</cp:revision>
  <cp:lastPrinted>2016-01-18T11:10:00Z</cp:lastPrinted>
  <dcterms:created xsi:type="dcterms:W3CDTF">2023-01-18T14:04:00Z</dcterms:created>
  <dcterms:modified xsi:type="dcterms:W3CDTF">2023-01-18T14:10:00Z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