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E376C" w14:textId="511EE517" w:rsidR="00386D73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2A7C45">
        <w:rPr>
          <w:szCs w:val="24"/>
          <w:u w:val="none"/>
        </w:rPr>
        <w:t>Ugyanazt mással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24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0A86A54" w14:textId="391FA9F9" w:rsidR="002A7C45" w:rsidRDefault="002A7C45" w:rsidP="002A7C45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A327A3" wp14:editId="6BBEFAD2">
            <wp:simplePos x="0" y="0"/>
            <wp:positionH relativeFrom="column">
              <wp:posOffset>5362575</wp:posOffset>
            </wp:positionH>
            <wp:positionV relativeFrom="paragraph">
              <wp:posOffset>18415</wp:posOffset>
            </wp:positionV>
            <wp:extent cx="799200" cy="356400"/>
            <wp:effectExtent l="0" t="0" r="1270" b="5715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381A05">
        <w:t>7</w:t>
      </w:r>
      <w:r>
        <w:t xml:space="preserve"> darab </w:t>
      </w:r>
      <w:r w:rsidRPr="00785FE4">
        <w:rPr>
          <w:rFonts w:ascii="Courier New" w:hAnsi="Courier New" w:cs="Courier New"/>
        </w:rPr>
        <w:t>előre 10</w:t>
      </w:r>
      <w:r>
        <w:t xml:space="preserve">, 2 darab </w:t>
      </w:r>
      <w:r w:rsidRPr="00785FE4">
        <w:rPr>
          <w:rFonts w:ascii="Courier New" w:hAnsi="Courier New" w:cs="Courier New"/>
        </w:rPr>
        <w:t xml:space="preserve">balra </w:t>
      </w:r>
      <w:r w:rsidR="00381A05">
        <w:rPr>
          <w:rFonts w:ascii="Courier New" w:hAnsi="Courier New" w:cs="Courier New"/>
        </w:rPr>
        <w:t>6</w:t>
      </w:r>
      <w:r w:rsidRPr="00785FE4">
        <w:rPr>
          <w:rFonts w:ascii="Courier New" w:hAnsi="Courier New" w:cs="Courier New"/>
        </w:rPr>
        <w:t>0</w:t>
      </w:r>
      <w:r>
        <w:t xml:space="preserve"> és </w:t>
      </w:r>
      <w:r w:rsidR="00381A05">
        <w:t>4</w:t>
      </w:r>
      <w:r>
        <w:t xml:space="preserve"> darab </w:t>
      </w:r>
      <w:r w:rsidRPr="00785FE4">
        <w:rPr>
          <w:rFonts w:ascii="Courier New" w:hAnsi="Courier New" w:cs="Courier New"/>
        </w:rPr>
        <w:t xml:space="preserve">jobbra </w:t>
      </w:r>
      <w:r w:rsidR="00381A05">
        <w:rPr>
          <w:rFonts w:ascii="Courier New" w:hAnsi="Courier New" w:cs="Courier New"/>
        </w:rPr>
        <w:t>6</w:t>
      </w:r>
      <w:r w:rsidRPr="00785FE4">
        <w:rPr>
          <w:rFonts w:ascii="Courier New" w:hAnsi="Courier New" w:cs="Courier New"/>
        </w:rPr>
        <w:t>0</w:t>
      </w:r>
      <w:r>
        <w:t xml:space="preserve"> utasítás felhasználásával rajzolta ezt az ábrát.</w:t>
      </w:r>
      <w:r w:rsidR="00381A05">
        <w:t xml:space="preserve"> A teknőc induláskor az ábra bal alsó sarkában áll és az elsző szakasz irányába néz.</w:t>
      </w:r>
    </w:p>
    <w:p w14:paraId="5803C9E4" w14:textId="0D7BA4FC" w:rsidR="002A7C45" w:rsidRPr="00785FE4" w:rsidRDefault="00381A05" w:rsidP="002A7C45">
      <w:pPr>
        <w:pStyle w:val="Program"/>
      </w:pPr>
      <w:r w:rsidRPr="00381A05">
        <w:t>előre 10 jobbra 60 előre 10 balra 60 előre 10 jobbra 60 előre 10 jobbra 60 előre 10 balra 60 előre 10 jobbra 60 előre 10</w:t>
      </w:r>
    </w:p>
    <w:p w14:paraId="24652492" w14:textId="77777777" w:rsidR="002A7C45" w:rsidRDefault="002A7C45" w:rsidP="002A7C45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5738B3D4" w14:textId="6C7FC69B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1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6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3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3557AE19" w14:textId="52EB343E" w:rsidR="002A7C45" w:rsidRDefault="0036754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2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7FBEC600" w14:textId="56AAAC71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5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54BEF4CC" w14:textId="54E5E063" w:rsidR="002A7C45" w:rsidRDefault="00011D85" w:rsidP="002A7C45">
      <w:pPr>
        <w:pStyle w:val="Bekezds"/>
        <w:numPr>
          <w:ilvl w:val="0"/>
          <w:numId w:val="29"/>
        </w:numPr>
        <w:rPr>
          <w:szCs w:val="24"/>
        </w:rPr>
      </w:pP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előre 10</w:t>
      </w:r>
      <w:r w:rsidR="002A7C45">
        <w:rPr>
          <w:szCs w:val="24"/>
        </w:rPr>
        <w:t xml:space="preserve">, </w:t>
      </w:r>
      <w:r>
        <w:rPr>
          <w:szCs w:val="24"/>
        </w:rPr>
        <w:t>4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>hátra 10</w:t>
      </w:r>
      <w:r w:rsidR="002A7C45">
        <w:rPr>
          <w:szCs w:val="24"/>
        </w:rPr>
        <w:t xml:space="preserve">, </w:t>
      </w:r>
      <w:r>
        <w:rPr>
          <w:szCs w:val="24"/>
        </w:rPr>
        <w:t>3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 xml:space="preserve">, </w:t>
      </w:r>
      <w:r>
        <w:rPr>
          <w:szCs w:val="24"/>
        </w:rPr>
        <w:t>2</w:t>
      </w:r>
      <w:r w:rsidR="002A7C45">
        <w:rPr>
          <w:szCs w:val="24"/>
        </w:rPr>
        <w:t xml:space="preserve"> darab </w:t>
      </w:r>
      <w:r w:rsidR="002A7C45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</w:t>
      </w:r>
      <w:r w:rsidR="002A7C45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2A7C45">
        <w:rPr>
          <w:szCs w:val="24"/>
        </w:rPr>
        <w:t>.</w:t>
      </w:r>
    </w:p>
    <w:p w14:paraId="020BC1C0" w14:textId="6D588F74" w:rsidR="003A0659" w:rsidRDefault="003A0659" w:rsidP="003A0659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C722B2">
        <w:rPr>
          <w:u w:val="none"/>
        </w:rPr>
        <w:t>4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09C96435" w14:textId="77777777" w:rsidR="00B91922" w:rsidRDefault="00B91922" w:rsidP="00B91922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2443EFD1" w14:textId="131CAA44" w:rsidR="00B91922" w:rsidRDefault="00B91922" w:rsidP="008B336D">
      <w:pPr>
        <w:pStyle w:val="Program"/>
      </w:pPr>
      <w:r>
        <w:t>eljárás alka</w:t>
      </w:r>
      <w:r>
        <w:br/>
      </w:r>
      <w:r w:rsidR="008B336D">
        <w:t xml:space="preserve"> előre 10 jobbra 60 előre 10 balra 120 előre 10 balra 30</w:t>
      </w:r>
      <w:r w:rsidR="008B336D">
        <w:br/>
        <w:t xml:space="preserve"> ismétlés 3 [előre 10 balra 90]</w:t>
      </w:r>
      <w:r w:rsidR="008B336D">
        <w:br/>
        <w:t xml:space="preserve"> tollatfel előre 10 tollatle előre 10</w:t>
      </w:r>
      <w:r>
        <w:br/>
        <w:t>vége</w:t>
      </w:r>
    </w:p>
    <w:p w14:paraId="5D53E0DE" w14:textId="601F2C39" w:rsidR="00B91922" w:rsidRDefault="00B91922" w:rsidP="00B91922">
      <w:pPr>
        <w:pStyle w:val="Program"/>
      </w:pPr>
      <w:r>
        <w:t>eljárás bakcsó</w:t>
      </w:r>
      <w:r>
        <w:br/>
        <w:t xml:space="preserve"> </w:t>
      </w:r>
      <w:r w:rsidR="008B336D" w:rsidRPr="008B336D">
        <w:t>előre 10 jobbra 60 előre 20 jobbra 120 előre 10</w:t>
      </w:r>
      <w:r w:rsidR="008B336D">
        <w:br/>
      </w:r>
      <w:r w:rsidR="008B336D" w:rsidRPr="008B336D">
        <w:t xml:space="preserve"> jobbra 120 előre 20 jobbra 60 előre 10</w:t>
      </w:r>
      <w:r>
        <w:br/>
        <w:t>vége</w:t>
      </w:r>
    </w:p>
    <w:p w14:paraId="75E68A79" w14:textId="08E196A7" w:rsidR="00B91922" w:rsidRDefault="00B91922" w:rsidP="008B336D">
      <w:pPr>
        <w:pStyle w:val="Program"/>
      </w:pPr>
      <w:r>
        <w:t>eljárás cinege</w:t>
      </w:r>
      <w:r>
        <w:br/>
      </w:r>
      <w:r w:rsidR="008B336D">
        <w:t xml:space="preserve"> előre 10 jobbra 90 előre 10 balra 150 előre 10</w:t>
      </w:r>
      <w:r w:rsidR="008B336D">
        <w:br/>
        <w:t xml:space="preserve"> jobbra 120 előre 10 balra 150 előre 10 jobbra 90 előre 10</w:t>
      </w:r>
      <w:r>
        <w:br/>
        <w:t>vége</w:t>
      </w:r>
    </w:p>
    <w:p w14:paraId="285B3E64" w14:textId="6B42A2DD" w:rsidR="00B91922" w:rsidRPr="00C115F9" w:rsidRDefault="00B91922" w:rsidP="008B336D">
      <w:pPr>
        <w:pStyle w:val="Program"/>
      </w:pPr>
      <w:r>
        <w:t>eljárás daru</w:t>
      </w:r>
      <w:r>
        <w:br/>
      </w:r>
      <w:r w:rsidR="008B336D">
        <w:t xml:space="preserve"> előre 10 jobbra 30</w:t>
      </w:r>
      <w:r w:rsidR="008B336D">
        <w:br/>
        <w:t xml:space="preserve"> ismétlés 4 [előre 10 jobbra 120]</w:t>
      </w:r>
      <w:r w:rsidR="008B336D">
        <w:br/>
        <w:t xml:space="preserve"> ismétlés 5 [balra 120 előre 10]</w:t>
      </w:r>
      <w:r w:rsidR="008B336D">
        <w:br/>
        <w:t xml:space="preserve"> jobbra 90 előre 10</w:t>
      </w:r>
      <w:r>
        <w:br/>
        <w:t>vége</w:t>
      </w:r>
    </w:p>
    <w:p w14:paraId="18149747" w14:textId="77777777" w:rsidR="003A0659" w:rsidRPr="003A0659" w:rsidRDefault="003A0659" w:rsidP="003A0659">
      <w:pPr>
        <w:pStyle w:val="Bekezds"/>
        <w:rPr>
          <w:szCs w:val="24"/>
        </w:rPr>
      </w:pPr>
      <w:r w:rsidRPr="003A0659">
        <w:rPr>
          <w:szCs w:val="24"/>
        </w:rPr>
        <w:t>Mit rajzolnak az alábbi eljárások?</w:t>
      </w:r>
    </w:p>
    <w:p w14:paraId="77E2984E" w14:textId="2B577E59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alka</w:t>
      </w:r>
    </w:p>
    <w:p w14:paraId="4AF9D309" w14:textId="19188B15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bakcsó</w:t>
      </w:r>
    </w:p>
    <w:p w14:paraId="6D21CCEB" w14:textId="2F98D82E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cinege</w:t>
      </w:r>
    </w:p>
    <w:p w14:paraId="44BF4C9B" w14:textId="51D5192A" w:rsidR="00B91922" w:rsidRPr="00AD178D" w:rsidRDefault="00B91922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daru</w:t>
      </w:r>
    </w:p>
    <w:p w14:paraId="79EAAC40" w14:textId="4A9DD569" w:rsidR="00B91922" w:rsidRPr="00AD178D" w:rsidRDefault="00947E0A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jobbra 90 ismétlés 3 [alka jobbra 60 bakcsó jobbra 60]</w:t>
      </w:r>
    </w:p>
    <w:p w14:paraId="3ADEFA34" w14:textId="1AA17D20" w:rsidR="00B91922" w:rsidRPr="00AD178D" w:rsidRDefault="00947E0A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lastRenderedPageBreak/>
        <w:t>jobbra 90 ismétlés 2 [cinege jobbra 90 alka jobbra 90]</w:t>
      </w:r>
    </w:p>
    <w:p w14:paraId="1731668C" w14:textId="56F879D8" w:rsidR="00B91922" w:rsidRPr="00AD178D" w:rsidRDefault="00947E0A" w:rsidP="00947E0A">
      <w:pPr>
        <w:pStyle w:val="Bekezds"/>
        <w:numPr>
          <w:ilvl w:val="0"/>
          <w:numId w:val="28"/>
        </w:numPr>
        <w:jc w:val="left"/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 xml:space="preserve">jobbra 90 </w:t>
      </w:r>
      <w:r>
        <w:rPr>
          <w:rFonts w:ascii="Courier New" w:hAnsi="Courier New" w:cs="Courier New"/>
          <w:szCs w:val="24"/>
        </w:rPr>
        <w:br/>
      </w:r>
      <w:r w:rsidRPr="00947E0A">
        <w:rPr>
          <w:rFonts w:ascii="Courier New" w:hAnsi="Courier New" w:cs="Courier New"/>
          <w:szCs w:val="24"/>
        </w:rPr>
        <w:t>ismétlés 2 [cinege jobbra 90 előre 10 daru alka jobbra 90]</w:t>
      </w:r>
    </w:p>
    <w:p w14:paraId="5D37D18A" w14:textId="42085DB9" w:rsidR="00B91922" w:rsidRPr="00AD178D" w:rsidRDefault="00947E0A" w:rsidP="00B91922">
      <w:pPr>
        <w:pStyle w:val="Bekezds"/>
        <w:numPr>
          <w:ilvl w:val="0"/>
          <w:numId w:val="28"/>
        </w:numPr>
        <w:rPr>
          <w:rFonts w:ascii="Courier New" w:hAnsi="Courier New" w:cs="Courier New"/>
          <w:szCs w:val="24"/>
        </w:rPr>
      </w:pPr>
      <w:r w:rsidRPr="00947E0A">
        <w:rPr>
          <w:rFonts w:ascii="Courier New" w:hAnsi="Courier New" w:cs="Courier New"/>
          <w:szCs w:val="24"/>
        </w:rPr>
        <w:t>jobbra 90 ismétlés 2 [bakcsó jobbra 90 előre 10 daru cinege</w:t>
      </w:r>
      <w:r>
        <w:rPr>
          <w:rFonts w:ascii="Courier New" w:hAnsi="Courier New" w:cs="Courier New"/>
          <w:szCs w:val="24"/>
        </w:rPr>
        <w:br/>
        <w:t xml:space="preserve">                      </w:t>
      </w:r>
      <w:r w:rsidRPr="00947E0A">
        <w:rPr>
          <w:rFonts w:ascii="Courier New" w:hAnsi="Courier New" w:cs="Courier New"/>
          <w:szCs w:val="24"/>
        </w:rPr>
        <w:t xml:space="preserve"> jobbra 90 előre 10]</w:t>
      </w:r>
    </w:p>
    <w:p w14:paraId="7ACB063F" w14:textId="6232E083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162C79">
        <w:rPr>
          <w:u w:val="none"/>
        </w:rPr>
        <w:t>Rekurzió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B67FF0">
        <w:rPr>
          <w:u w:val="none"/>
        </w:rPr>
        <w:t>2</w:t>
      </w:r>
      <w:r w:rsidR="00C722B2">
        <w:rPr>
          <w:u w:val="none"/>
        </w:rPr>
        <w:t>0</w:t>
      </w:r>
      <w:r w:rsidRPr="00311C16">
        <w:rPr>
          <w:u w:val="none"/>
        </w:rPr>
        <w:t xml:space="preserve"> pont)</w:t>
      </w:r>
    </w:p>
    <w:p w14:paraId="651A29D6" w14:textId="740819BB" w:rsidR="00162C79" w:rsidRDefault="00162C79" w:rsidP="00162C79">
      <w:pPr>
        <w:pStyle w:val="Bekezds"/>
      </w:pPr>
      <w:r>
        <w:t>Az egyik klasszikus rekurzív görbe a Koch görbe, amit az alábbi rekurzív eljárás rajzol (</w:t>
      </w:r>
      <w:r w:rsidRPr="00162C79">
        <w:rPr>
          <w:rFonts w:ascii="Courier New" w:hAnsi="Courier New" w:cs="Courier New"/>
        </w:rPr>
        <w:t>Koch 4 240</w:t>
      </w:r>
      <w:r>
        <w:t xml:space="preserve"> hívással):</w:t>
      </w:r>
    </w:p>
    <w:p w14:paraId="234E2259" w14:textId="0376C702" w:rsidR="00162C79" w:rsidRDefault="00162C79" w:rsidP="00162C79">
      <w:pPr>
        <w:pStyle w:val="Program"/>
      </w:pPr>
      <w:r>
        <w:t>eljárás Koch :n :h</w:t>
      </w:r>
      <w:r>
        <w:br/>
        <w:t xml:space="preserve"> hak :n=1 [előre :h]</w:t>
      </w:r>
      <w:r>
        <w:br/>
        <w:t xml:space="preserve"> [Koch :n-1 :h/3 balra 60 Koch :n-1 :h/3 jobbra 120 </w:t>
      </w:r>
      <w:r>
        <w:br/>
        <w:t xml:space="preserve">  Koch :n-1 :h/3 balra 60 Koch :n-1 :h/3]</w:t>
      </w:r>
      <w:r>
        <w:br/>
        <w:t>vége</w:t>
      </w:r>
    </w:p>
    <w:p w14:paraId="164FEF0A" w14:textId="7763EE44" w:rsidR="00162C79" w:rsidRDefault="00162C79" w:rsidP="00162C79">
      <w:pPr>
        <w:pStyle w:val="Bekezds"/>
        <w:jc w:val="center"/>
      </w:pPr>
      <w:r>
        <w:rPr>
          <w:noProof/>
        </w:rPr>
        <w:drawing>
          <wp:inline distT="0" distB="0" distL="0" distR="0" wp14:anchorId="6A441428" wp14:editId="38F057C5">
            <wp:extent cx="2400635" cy="704948"/>
            <wp:effectExtent l="0" t="0" r="0" b="0"/>
            <wp:docPr id="9" name="Kép 9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A képen asztal látható&#10;&#10;Automatikusan generált leírás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88E67" w14:textId="335B886A" w:rsidR="00162C79" w:rsidRDefault="00162C79" w:rsidP="00162C79">
      <w:pPr>
        <w:pStyle w:val="Bekezds"/>
      </w:pPr>
      <w:r>
        <w:t>Írtunk 4 eljárás a fenti pici módosításával:</w:t>
      </w:r>
    </w:p>
    <w:p w14:paraId="598D1775" w14:textId="539C44E8" w:rsidR="00162C79" w:rsidRDefault="00162C79" w:rsidP="00162C79">
      <w:pPr>
        <w:pStyle w:val="Program"/>
      </w:pPr>
      <w:r>
        <w:t>eljárás alfa :n :h</w:t>
      </w:r>
      <w:r>
        <w:br/>
        <w:t xml:space="preserve"> hak :n=1 [előre :h]</w:t>
      </w:r>
      <w:r>
        <w:br/>
        <w:t xml:space="preserve"> [alfa :n-1 :h/3 balra 60 alfa :n-1 :h/3 jobbra 120 </w:t>
      </w:r>
      <w:r>
        <w:br/>
        <w:t xml:space="preserve">  alfa :n-1 :h/6 balra 60 alfa :n-1 :h/3]</w:t>
      </w:r>
      <w:r>
        <w:br/>
        <w:t>vége</w:t>
      </w:r>
    </w:p>
    <w:p w14:paraId="2D0C629B" w14:textId="48E2F33B" w:rsidR="00162C79" w:rsidRDefault="00162C79" w:rsidP="00162C79">
      <w:pPr>
        <w:pStyle w:val="Program"/>
      </w:pPr>
      <w:r>
        <w:t>eljárás béta :n :h</w:t>
      </w:r>
      <w:r>
        <w:br/>
        <w:t xml:space="preserve"> hak :n=1 [előre :h]</w:t>
      </w:r>
      <w:r>
        <w:br/>
        <w:t xml:space="preserve"> [béta :n-1 :h/3 balra 60 béta :n-1 :h/3 jobbra 90 </w:t>
      </w:r>
      <w:r>
        <w:br/>
        <w:t xml:space="preserve">  béta :n-1 :h/3 balra 30 béta :n-1 :h/3]</w:t>
      </w:r>
      <w:r>
        <w:br/>
        <w:t>vége</w:t>
      </w:r>
    </w:p>
    <w:p w14:paraId="4599F114" w14:textId="5A579119" w:rsidR="00162C79" w:rsidRDefault="00162C79" w:rsidP="00162C79">
      <w:pPr>
        <w:pStyle w:val="Program"/>
      </w:pPr>
      <w:r>
        <w:t>eljárás gamma :n :h</w:t>
      </w:r>
      <w:r>
        <w:br/>
        <w:t xml:space="preserve"> hak :n=1 [előre :h]</w:t>
      </w:r>
      <w:r>
        <w:br/>
        <w:t xml:space="preserve"> [gamma :n-1 :h/3 balra 90 gamma :n-1 :h/3 jobbra 120 </w:t>
      </w:r>
      <w:r>
        <w:br/>
        <w:t xml:space="preserve">  gamma :n-1 :h/3 balra 30 gamma :n-1 :h/3]</w:t>
      </w:r>
      <w:r>
        <w:br/>
        <w:t>vége</w:t>
      </w:r>
    </w:p>
    <w:p w14:paraId="6C665A26" w14:textId="6AE81FCD" w:rsidR="00162C79" w:rsidRDefault="00162C79" w:rsidP="00162C79">
      <w:pPr>
        <w:pStyle w:val="Program"/>
      </w:pPr>
      <w:r>
        <w:t>eljárás delta :n :h</w:t>
      </w:r>
      <w:r>
        <w:br/>
        <w:t xml:space="preserve"> hak :n=1 [előre :h]</w:t>
      </w:r>
      <w:r>
        <w:br/>
        <w:t xml:space="preserve"> [delta :n-1 :h/3 balra 60 delta :n-1 :h/3 jobbra 120 </w:t>
      </w:r>
      <w:r>
        <w:br/>
        <w:t xml:space="preserve">  delta :n-1 :h/2 balra 60 delta :n-1 :h/3]</w:t>
      </w:r>
      <w:r>
        <w:br/>
        <w:t>vége</w:t>
      </w:r>
    </w:p>
    <w:p w14:paraId="1D93A690" w14:textId="020A76CF" w:rsidR="00162C79" w:rsidRDefault="00162C79" w:rsidP="00EB23FE">
      <w:pPr>
        <w:pStyle w:val="Bekezds"/>
        <w:keepNext/>
      </w:pPr>
      <w:r>
        <w:lastRenderedPageBreak/>
        <w:t>Kaptunk 4 rajzot, add meg, hogy melyik rajzot melyik eljárás rajzolja!</w:t>
      </w:r>
    </w:p>
    <w:p w14:paraId="4084DFBD" w14:textId="4E957339" w:rsidR="00162C79" w:rsidRDefault="00162C79" w:rsidP="00162C79">
      <w:pPr>
        <w:pStyle w:val="Bekezds"/>
      </w:pPr>
      <w:r>
        <w:t>A.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289E4016" wp14:editId="5A0D62D5">
            <wp:extent cx="1886213" cy="1209844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ép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79C893C4" wp14:editId="1ED9C6B5">
            <wp:extent cx="3181794" cy="1286054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ép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F807E" w14:textId="3F47D4C6" w:rsidR="00162C79" w:rsidRPr="00162C79" w:rsidRDefault="00162C79" w:rsidP="00162C79">
      <w:pPr>
        <w:pStyle w:val="Bekezds"/>
      </w:pPr>
      <w:r>
        <w:t>C.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597F0EE8" wp14:editId="7A6BBB89">
            <wp:extent cx="1705213" cy="1000265"/>
            <wp:effectExtent l="0" t="0" r="0" b="9525"/>
            <wp:docPr id="11" name="Kép 1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ép 11" descr="A képen asztal látható&#10;&#10;Automatikusan generált leírá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</w:t>
      </w:r>
      <w:r w:rsidR="00C722B2">
        <w:t xml:space="preserve"> </w:t>
      </w:r>
      <w:r w:rsidR="00C722B2">
        <w:rPr>
          <w:noProof/>
        </w:rPr>
        <w:drawing>
          <wp:inline distT="0" distB="0" distL="0" distR="0" wp14:anchorId="41BA85DF" wp14:editId="2BAEA2F7">
            <wp:extent cx="2838846" cy="1600423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C3A48" w14:textId="77777777" w:rsidR="006F5B06" w:rsidRPr="004213E1" w:rsidRDefault="00A819A5" w:rsidP="006F5B06">
      <w:pPr>
        <w:pStyle w:val="Feladat"/>
        <w:rPr>
          <w:color w:val="000000" w:themeColor="text1"/>
          <w:szCs w:val="24"/>
          <w:u w:val="none"/>
        </w:rPr>
      </w:pPr>
      <w:r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6F5B06" w:rsidRPr="004213E1">
        <w:rPr>
          <w:color w:val="000000" w:themeColor="text1"/>
          <w:szCs w:val="24"/>
          <w:u w:val="none"/>
        </w:rPr>
        <w:t>Állatkert (</w:t>
      </w:r>
      <w:r w:rsidR="006F5B06">
        <w:rPr>
          <w:color w:val="000000" w:themeColor="text1"/>
          <w:szCs w:val="24"/>
          <w:u w:val="none"/>
        </w:rPr>
        <w:t>32</w:t>
      </w:r>
      <w:r w:rsidR="006F5B06" w:rsidRPr="004213E1">
        <w:rPr>
          <w:color w:val="000000" w:themeColor="text1"/>
          <w:szCs w:val="24"/>
          <w:u w:val="none"/>
        </w:rPr>
        <w:t xml:space="preserve"> pont)</w:t>
      </w:r>
    </w:p>
    <w:p w14:paraId="2334B985" w14:textId="77777777" w:rsidR="006F5B06" w:rsidRPr="004213E1" w:rsidRDefault="006F5B06" w:rsidP="006F5B06">
      <w:pPr>
        <w:pStyle w:val="Bekezds"/>
      </w:pPr>
      <w:r w:rsidRPr="004213E1">
        <w:t xml:space="preserve">Van egy programozható drónunk. A jármű háromféle utasítást ismer: az </w:t>
      </w:r>
      <w:r w:rsidRPr="004213E1">
        <w:rPr>
          <w:rFonts w:ascii="Courier New" w:hAnsi="Courier New" w:cs="Courier New"/>
          <w:b/>
          <w:bCs/>
        </w:rPr>
        <w:t>E</w:t>
      </w:r>
      <w:r w:rsidRPr="004213E1">
        <w:t xml:space="preserve"> hatására előre repül egy mezőt, a </w:t>
      </w:r>
      <w:r w:rsidRPr="004213E1">
        <w:rPr>
          <w:rFonts w:ascii="Courier New" w:hAnsi="Courier New" w:cs="Courier New"/>
          <w:b/>
          <w:bCs/>
        </w:rPr>
        <w:t>B</w:t>
      </w:r>
      <w:r w:rsidRPr="004213E1">
        <w:t xml:space="preserve"> hatására balra fordul 90 fokot, a </w:t>
      </w:r>
      <w:r w:rsidRPr="004213E1">
        <w:rPr>
          <w:rFonts w:ascii="Courier New" w:hAnsi="Courier New" w:cs="Courier New"/>
          <w:b/>
          <w:bCs/>
        </w:rPr>
        <w:t>J</w:t>
      </w:r>
      <w:r w:rsidRPr="004213E1">
        <w:t xml:space="preserve"> hatására pedig jobbra fordul 90 fokot (forgás közben helyben marad, csak az iránya változik).</w:t>
      </w:r>
    </w:p>
    <w:p w14:paraId="38BDE33B" w14:textId="77777777" w:rsidR="006F5B06" w:rsidRPr="004213E1" w:rsidRDefault="006F5B06" w:rsidP="006F5B06">
      <w:pPr>
        <w:pStyle w:val="Bekezds"/>
        <w:spacing w:after="0"/>
      </w:pPr>
      <w:r w:rsidRPr="004213E1">
        <w:t>Ezt a drónt az ábrán látható állatkertben minden alkalommal a nyilat (</w:t>
      </w:r>
      <w:r w:rsidRPr="004213E1">
        <w:sym w:font="Wingdings 3" w:char="F0C7"/>
      </w:r>
      <w:r w:rsidRPr="004213E1">
        <w:t>) tartalmazó mezőről indítjuk a nyíl által meghatározott irányba. Menetközben olyan magasan repül, hogy bármely mezőn képes áthaladni.</w:t>
      </w:r>
    </w:p>
    <w:p w14:paraId="67C325F3" w14:textId="77777777" w:rsidR="006F5B06" w:rsidRPr="004213E1" w:rsidRDefault="006F5B06" w:rsidP="006F5B06">
      <w:pPr>
        <w:pStyle w:val="Bekezds"/>
      </w:pPr>
      <w:r w:rsidRPr="004213E1">
        <w:t>A drón úgy van beállítva, hogy egy repülés alkalmával egy előre megadott utasítássorozatot hajt végre</w:t>
      </w:r>
      <w:r w:rsidRPr="004213E1">
        <w:rPr>
          <w:b/>
          <w:bCs/>
        </w:rPr>
        <w:t xml:space="preserve"> négyszer.</w:t>
      </w:r>
    </w:p>
    <w:p w14:paraId="4493BB1C" w14:textId="77777777" w:rsidR="006F5B06" w:rsidRPr="004213E1" w:rsidRDefault="006F5B06" w:rsidP="006F5B06">
      <w:pPr>
        <w:pStyle w:val="Bekezds"/>
      </w:pPr>
      <w:r w:rsidRPr="004213E1">
        <w:t xml:space="preserve">Ha például a </w:t>
      </w:r>
      <w:r w:rsidRPr="004213E1">
        <w:rPr>
          <w:rFonts w:ascii="Courier New" w:hAnsi="Courier New" w:cs="Courier New"/>
          <w:b/>
          <w:bCs/>
        </w:rPr>
        <w:t>BE</w:t>
      </w:r>
      <w:r w:rsidRPr="004213E1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727E0739" w14:textId="77777777" w:rsidR="006F5B06" w:rsidRPr="004213E1" w:rsidRDefault="006F5B06" w:rsidP="006F5B06">
      <w:pPr>
        <w:pStyle w:val="Bekezds"/>
        <w:spacing w:after="0"/>
      </w:pPr>
      <w:r w:rsidRPr="004213E1">
        <w:t>Az állatkertben megtalálható állatok neve a következő:</w:t>
      </w:r>
    </w:p>
    <w:p w14:paraId="67E7FEAE" w14:textId="77777777" w:rsidR="006F5B06" w:rsidRPr="004213E1" w:rsidRDefault="006F5B06" w:rsidP="006F5B06">
      <w:pPr>
        <w:pStyle w:val="Bekezds"/>
        <w:spacing w:after="0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6F5B06" w:rsidRPr="004213E1" w14:paraId="5A563A83" w14:textId="77777777" w:rsidTr="001D26FE">
        <w:tc>
          <w:tcPr>
            <w:tcW w:w="794" w:type="dxa"/>
            <w:vAlign w:val="center"/>
          </w:tcPr>
          <w:p w14:paraId="4A22457B" w14:textId="77777777" w:rsidR="006F5B06" w:rsidRPr="004213E1" w:rsidRDefault="006F5B06" w:rsidP="001D26FE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338134EF" wp14:editId="7ED874CF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FD06B95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19BBFC30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51062E0C" wp14:editId="75215E25">
                  <wp:extent cx="360000" cy="360000"/>
                  <wp:effectExtent l="0" t="0" r="2540" b="2540"/>
                  <wp:docPr id="17" name="Ábra 17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BC674BC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67792C15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1C259ED7" wp14:editId="6A4B5912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E9D0F07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pingvin</w:t>
            </w:r>
          </w:p>
        </w:tc>
      </w:tr>
      <w:tr w:rsidR="006F5B06" w:rsidRPr="004213E1" w14:paraId="7E607FA0" w14:textId="77777777" w:rsidTr="001D26FE">
        <w:tc>
          <w:tcPr>
            <w:tcW w:w="794" w:type="dxa"/>
            <w:vAlign w:val="center"/>
          </w:tcPr>
          <w:p w14:paraId="390F8B8E" w14:textId="77777777" w:rsidR="006F5B06" w:rsidRPr="004213E1" w:rsidRDefault="006F5B06" w:rsidP="001D26FE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67A505DE" wp14:editId="40DEF8EE">
                  <wp:extent cx="360000" cy="360000"/>
                  <wp:effectExtent l="0" t="0" r="0" b="2540"/>
                  <wp:docPr id="18" name="Ábra 18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469A9DE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04A676FA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45008FC9" wp14:editId="4198FD3E">
                  <wp:extent cx="360000" cy="360000"/>
                  <wp:effectExtent l="0" t="0" r="2540" b="0"/>
                  <wp:docPr id="19" name="Ábra 19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12F19A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06F8FF48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5380A98" wp14:editId="71FB1F3D">
                  <wp:extent cx="360000" cy="360000"/>
                  <wp:effectExtent l="0" t="0" r="2540" b="2540"/>
                  <wp:docPr id="20" name="Ábra 20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966232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kenguru</w:t>
            </w:r>
          </w:p>
        </w:tc>
      </w:tr>
      <w:tr w:rsidR="006F5B06" w:rsidRPr="004213E1" w14:paraId="73FBD33A" w14:textId="77777777" w:rsidTr="001D26FE">
        <w:tc>
          <w:tcPr>
            <w:tcW w:w="794" w:type="dxa"/>
            <w:vAlign w:val="center"/>
          </w:tcPr>
          <w:p w14:paraId="570D1280" w14:textId="77777777" w:rsidR="006F5B06" w:rsidRPr="004213E1" w:rsidRDefault="006F5B06" w:rsidP="001D26FE">
            <w:pPr>
              <w:pStyle w:val="Bekezds"/>
              <w:spacing w:after="0"/>
              <w:jc w:val="left"/>
            </w:pPr>
            <w:r w:rsidRPr="004213E1">
              <w:rPr>
                <w:noProof/>
              </w:rPr>
              <w:drawing>
                <wp:inline distT="0" distB="0" distL="0" distR="0" wp14:anchorId="49EA65F0" wp14:editId="40558EEA">
                  <wp:extent cx="360000" cy="360000"/>
                  <wp:effectExtent l="0" t="0" r="2540" b="0"/>
                  <wp:docPr id="21" name="Ábra 21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B8B93FD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24B9226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2D5881F9" wp14:editId="377EF491">
                  <wp:extent cx="360000" cy="360000"/>
                  <wp:effectExtent l="0" t="0" r="2540" b="2540"/>
                  <wp:docPr id="22" name="Ábra 22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D6AC7C6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347EF3C3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  <w:noProof/>
              </w:rPr>
              <w:drawing>
                <wp:inline distT="0" distB="0" distL="0" distR="0" wp14:anchorId="1C79209D" wp14:editId="6DE4FAE1">
                  <wp:extent cx="360000" cy="360000"/>
                  <wp:effectExtent l="0" t="0" r="0" b="2540"/>
                  <wp:docPr id="23" name="Ábra 23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55A4AFF" w14:textId="77777777" w:rsidR="006F5B06" w:rsidRPr="004213E1" w:rsidRDefault="006F5B06" w:rsidP="001D26FE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4213E1">
              <w:rPr>
                <w:b/>
                <w:bCs/>
              </w:rPr>
              <w:t>flamingó</w:t>
            </w:r>
          </w:p>
        </w:tc>
      </w:tr>
    </w:tbl>
    <w:p w14:paraId="1EE359EC" w14:textId="77777777" w:rsidR="006F5B06" w:rsidRPr="004213E1" w:rsidRDefault="006F5B06" w:rsidP="006F5B06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5373"/>
      </w:tblGrid>
      <w:tr w:rsidR="006F5B06" w:rsidRPr="004213E1" w14:paraId="4A826428" w14:textId="77777777" w:rsidTr="001D26FE">
        <w:tc>
          <w:tcPr>
            <w:tcW w:w="0" w:type="auto"/>
            <w:tcMar>
              <w:left w:w="0" w:type="dxa"/>
              <w:right w:w="0" w:type="dxa"/>
            </w:tcMar>
          </w:tcPr>
          <w:p w14:paraId="12FD8456" w14:textId="77777777" w:rsidR="006F5B06" w:rsidRPr="004213E1" w:rsidRDefault="006F5B06" w:rsidP="001D26FE">
            <w:pPr>
              <w:pStyle w:val="Bekezds"/>
            </w:pPr>
            <w:r w:rsidRPr="004213E1">
              <w:rPr>
                <w:noProof/>
              </w:rPr>
              <w:lastRenderedPageBreak/>
              <w:drawing>
                <wp:inline distT="0" distB="0" distL="0" distR="0" wp14:anchorId="04796D66" wp14:editId="416685A5">
                  <wp:extent cx="2700000" cy="2600518"/>
                  <wp:effectExtent l="0" t="0" r="5715" b="0"/>
                  <wp:docPr id="24" name="Kép 24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2CA834D" w14:textId="77777777" w:rsidR="006F5B06" w:rsidRPr="004213E1" w:rsidRDefault="006F5B06" w:rsidP="001D26FE">
            <w:pPr>
              <w:pStyle w:val="Bekezds"/>
            </w:pPr>
            <w:r w:rsidRPr="004213E1">
              <w:t>Mely állatok mezőjén halad át a drón a megadott utasítássorozat hatására?</w:t>
            </w:r>
          </w:p>
          <w:p w14:paraId="4E1BF351" w14:textId="77777777" w:rsidR="006F5B06" w:rsidRPr="004213E1" w:rsidRDefault="006F5B06" w:rsidP="001D26F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A. </w:t>
            </w:r>
            <w:r w:rsidRPr="004213E1"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21525C2B" w14:textId="77777777" w:rsidR="006F5B06" w:rsidRPr="004213E1" w:rsidRDefault="006F5B06" w:rsidP="001D26F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B. </w:t>
            </w:r>
            <w:r w:rsidRPr="004213E1"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6FA6AD1E" w14:textId="77777777" w:rsidR="006F5B06" w:rsidRPr="004213E1" w:rsidRDefault="006F5B06" w:rsidP="001D26FE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4213E1">
              <w:t xml:space="preserve">C. </w:t>
            </w:r>
            <w:r w:rsidRPr="004213E1">
              <w:rPr>
                <w:rFonts w:ascii="Courier New" w:hAnsi="Courier New" w:cs="Courier New"/>
                <w:b/>
                <w:bCs/>
              </w:rPr>
              <w:t>JEEBEBEBEJ</w:t>
            </w:r>
          </w:p>
          <w:p w14:paraId="684C4D62" w14:textId="77777777" w:rsidR="006F5B06" w:rsidRPr="004213E1" w:rsidRDefault="006F5B06" w:rsidP="001D26FE">
            <w:pPr>
              <w:pStyle w:val="Bekezds"/>
            </w:pPr>
            <w:r w:rsidRPr="004213E1"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Minél rövidebb utasítássorozatot adsz meg, annál több pontot ér, de 10-nél több utasításból ne álljon!</w:t>
            </w:r>
          </w:p>
          <w:p w14:paraId="5241A19C" w14:textId="77777777" w:rsidR="006F5B06" w:rsidRPr="004213E1" w:rsidRDefault="006F5B06" w:rsidP="001D26FE">
            <w:pPr>
              <w:pStyle w:val="Bekezds"/>
            </w:pPr>
            <w:r w:rsidRPr="004213E1">
              <w:t>D. pingvin, kenguru</w:t>
            </w:r>
          </w:p>
          <w:p w14:paraId="3AE1C4EC" w14:textId="77777777" w:rsidR="006F5B06" w:rsidRPr="004213E1" w:rsidRDefault="006F5B06" w:rsidP="001D26FE">
            <w:pPr>
              <w:pStyle w:val="Bekezds"/>
            </w:pPr>
            <w:r w:rsidRPr="004213E1">
              <w:t>E. zsiráf, flamingó, kenguru</w:t>
            </w:r>
          </w:p>
          <w:p w14:paraId="024C771E" w14:textId="77777777" w:rsidR="006F5B06" w:rsidRPr="004213E1" w:rsidRDefault="006F5B06" w:rsidP="001D26FE">
            <w:pPr>
              <w:pStyle w:val="Bekezds"/>
            </w:pPr>
            <w:r w:rsidRPr="004213E1">
              <w:t>F. medve, elefánt</w:t>
            </w:r>
          </w:p>
        </w:tc>
      </w:tr>
    </w:tbl>
    <w:p w14:paraId="4F5BFD8C" w14:textId="68018334" w:rsidR="00135A00" w:rsidRDefault="00135A00" w:rsidP="00EB23FE">
      <w:pPr>
        <w:pStyle w:val="Bekezds"/>
      </w:pPr>
    </w:p>
    <w:sectPr w:rsidR="00135A00" w:rsidSect="003A0659">
      <w:headerReference w:type="default" r:id="rId33"/>
      <w:footerReference w:type="default" r:id="rId34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FD90" w14:textId="77777777" w:rsidR="00DC3244" w:rsidRDefault="00DC3244">
      <w:r>
        <w:separator/>
      </w:r>
    </w:p>
  </w:endnote>
  <w:endnote w:type="continuationSeparator" w:id="0">
    <w:p w14:paraId="655FBF34" w14:textId="77777777" w:rsidR="00DC3244" w:rsidRDefault="00DC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5C76" w14:textId="10212C6E" w:rsidR="00135A00" w:rsidRDefault="00EB23FE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4610C9">
      <w:rPr>
        <w:noProof/>
      </w:rPr>
      <w:t>5</w:t>
    </w:r>
    <w:r w:rsidR="00135A00">
      <w:fldChar w:fldCharType="end"/>
    </w:r>
    <w:r w:rsidR="00135A00">
      <w:t>. oldal</w:t>
    </w:r>
    <w:r w:rsidR="00135A00">
      <w:tab/>
      <w:t>20</w:t>
    </w:r>
    <w:r w:rsidR="007016E5">
      <w:t>2</w:t>
    </w:r>
    <w:r w:rsidR="00BA24F6">
      <w:t>3</w:t>
    </w:r>
    <w:r w:rsidR="00D50618">
      <w:t>.</w:t>
    </w:r>
    <w:r w:rsidR="003012F4">
      <w:t>0</w:t>
    </w:r>
    <w:r w:rsidR="00D50618">
      <w:t>1.</w:t>
    </w:r>
    <w:r w:rsidR="007016E5">
      <w:t>2</w:t>
    </w:r>
    <w:r w:rsidR="00BA24F6">
      <w:t>5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7AC9" w14:textId="77777777" w:rsidR="00DC3244" w:rsidRDefault="00DC3244">
      <w:r>
        <w:separator/>
      </w:r>
    </w:p>
  </w:footnote>
  <w:footnote w:type="continuationSeparator" w:id="0">
    <w:p w14:paraId="2866F72E" w14:textId="77777777" w:rsidR="00DC3244" w:rsidRDefault="00DC3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488F" w14:textId="4D400F92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A24F6">
      <w:t>3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7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93071897">
    <w:abstractNumId w:val="10"/>
  </w:num>
  <w:num w:numId="2" w16cid:durableId="69892714">
    <w:abstractNumId w:val="0"/>
  </w:num>
  <w:num w:numId="3" w16cid:durableId="533883126">
    <w:abstractNumId w:val="26"/>
  </w:num>
  <w:num w:numId="4" w16cid:durableId="148636423">
    <w:abstractNumId w:val="18"/>
  </w:num>
  <w:num w:numId="5" w16cid:durableId="674265059">
    <w:abstractNumId w:val="2"/>
  </w:num>
  <w:num w:numId="6" w16cid:durableId="3512973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78062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4930648">
    <w:abstractNumId w:val="20"/>
  </w:num>
  <w:num w:numId="9" w16cid:durableId="1395663285">
    <w:abstractNumId w:val="9"/>
  </w:num>
  <w:num w:numId="10" w16cid:durableId="1192062871">
    <w:abstractNumId w:val="6"/>
  </w:num>
  <w:num w:numId="11" w16cid:durableId="1645620339">
    <w:abstractNumId w:val="7"/>
  </w:num>
  <w:num w:numId="12" w16cid:durableId="625236131">
    <w:abstractNumId w:val="22"/>
  </w:num>
  <w:num w:numId="13" w16cid:durableId="1113093178">
    <w:abstractNumId w:val="11"/>
  </w:num>
  <w:num w:numId="14" w16cid:durableId="1241721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67224">
    <w:abstractNumId w:val="23"/>
  </w:num>
  <w:num w:numId="16" w16cid:durableId="228880839">
    <w:abstractNumId w:val="1"/>
  </w:num>
  <w:num w:numId="17" w16cid:durableId="2069762732">
    <w:abstractNumId w:val="15"/>
  </w:num>
  <w:num w:numId="18" w16cid:durableId="1609043310">
    <w:abstractNumId w:val="3"/>
  </w:num>
  <w:num w:numId="19" w16cid:durableId="483469609">
    <w:abstractNumId w:val="25"/>
  </w:num>
  <w:num w:numId="20" w16cid:durableId="877088351">
    <w:abstractNumId w:val="4"/>
  </w:num>
  <w:num w:numId="21" w16cid:durableId="488986849">
    <w:abstractNumId w:val="19"/>
  </w:num>
  <w:num w:numId="22" w16cid:durableId="607734437">
    <w:abstractNumId w:val="24"/>
  </w:num>
  <w:num w:numId="23" w16cid:durableId="62217014">
    <w:abstractNumId w:val="17"/>
  </w:num>
  <w:num w:numId="24" w16cid:durableId="1862084086">
    <w:abstractNumId w:val="13"/>
  </w:num>
  <w:num w:numId="25" w16cid:durableId="1775401931">
    <w:abstractNumId w:val="12"/>
  </w:num>
  <w:num w:numId="26" w16cid:durableId="1594821195">
    <w:abstractNumId w:val="14"/>
  </w:num>
  <w:num w:numId="27" w16cid:durableId="578246096">
    <w:abstractNumId w:val="5"/>
  </w:num>
  <w:num w:numId="28" w16cid:durableId="164977878">
    <w:abstractNumId w:val="16"/>
  </w:num>
  <w:num w:numId="29" w16cid:durableId="768429865">
    <w:abstractNumId w:val="21"/>
  </w:num>
  <w:num w:numId="30" w16cid:durableId="1994372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5B04"/>
    <w:rsid w:val="000060A3"/>
    <w:rsid w:val="00011A53"/>
    <w:rsid w:val="00011D85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C765B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278A3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2C79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8F2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A7C45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67545"/>
    <w:rsid w:val="00381A05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0BF3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370B0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7891"/>
    <w:rsid w:val="006A24FA"/>
    <w:rsid w:val="006B0643"/>
    <w:rsid w:val="006C4DE9"/>
    <w:rsid w:val="006D1062"/>
    <w:rsid w:val="006E2339"/>
    <w:rsid w:val="006F57CF"/>
    <w:rsid w:val="006F5B06"/>
    <w:rsid w:val="007016E5"/>
    <w:rsid w:val="00701E90"/>
    <w:rsid w:val="00703AB9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336D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5566"/>
    <w:rsid w:val="00926FD3"/>
    <w:rsid w:val="00927597"/>
    <w:rsid w:val="00934DBC"/>
    <w:rsid w:val="00947E0A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07D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5B40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1922"/>
    <w:rsid w:val="00B926C1"/>
    <w:rsid w:val="00BA24F6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22B2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5CE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27B6"/>
    <w:rsid w:val="00D96CE5"/>
    <w:rsid w:val="00D96F22"/>
    <w:rsid w:val="00DA5673"/>
    <w:rsid w:val="00DB1AE4"/>
    <w:rsid w:val="00DB5DFD"/>
    <w:rsid w:val="00DC3244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422C"/>
    <w:rsid w:val="00E85752"/>
    <w:rsid w:val="00E91AFB"/>
    <w:rsid w:val="00E9200A"/>
    <w:rsid w:val="00E924C0"/>
    <w:rsid w:val="00EA1D89"/>
    <w:rsid w:val="00EB22EC"/>
    <w:rsid w:val="00EB23FE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image" Target="media/image18.sv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6.sv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svg"/><Relationship Id="rId31" Type="http://schemas.openxmlformats.org/officeDocument/2006/relationships/image" Target="media/image24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sv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B0538-72D2-4808-9828-FC5411AF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583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2023-01-16T13:53:00Z</dcterms:created>
  <dcterms:modified xsi:type="dcterms:W3CDTF">2023-01-16T13:54:00Z</dcterms:modified>
</cp:coreProperties>
</file>