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body>
    <w:p w:rsidR="00DF248E" w:rsidP="006A335E" w:rsidRDefault="00DF248E" w14:paraId="178C10F3" w14:textId="1A597A10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DF248E" w:rsidRDefault="00DF248E" w14:paraId="73730521" w14:textId="7777777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:rsidR="00DF248E" w:rsidRDefault="00DF248E" w14:paraId="1E98AE70" w14:textId="77777777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:rsidR="00DE60E3" w:rsidP="00DE60E3" w:rsidRDefault="001F7621" w14:paraId="6268C472" w14:textId="75419E67">
      <w:pPr>
        <w:rPr>
          <w:b/>
        </w:rPr>
      </w:pPr>
      <w:r>
        <w:rPr>
          <w:b/>
        </w:rPr>
        <w:t xml:space="preserve">Javítási </w:t>
      </w:r>
      <w:r w:rsidR="00DE60E3">
        <w:rPr>
          <w:b/>
        </w:rPr>
        <w:t>határidő: 20</w:t>
      </w:r>
      <w:r w:rsidR="00081408">
        <w:rPr>
          <w:b/>
        </w:rPr>
        <w:t>2</w:t>
      </w:r>
      <w:r w:rsidR="00554DA0">
        <w:rPr>
          <w:b/>
        </w:rPr>
        <w:t>3</w:t>
      </w:r>
      <w:r w:rsidR="00DE60E3">
        <w:rPr>
          <w:b/>
        </w:rPr>
        <w:t>. február 1</w:t>
      </w:r>
      <w:r>
        <w:rPr>
          <w:b/>
        </w:rPr>
        <w:t>1</w:t>
      </w:r>
      <w:r w:rsidR="00DE60E3">
        <w:rPr>
          <w:b/>
        </w:rPr>
        <w:t>.</w:t>
      </w:r>
    </w:p>
    <w:p w:rsidR="0054444D" w:rsidP="0054444D" w:rsidRDefault="0054444D" w14:paraId="305590BE" w14:textId="4F4DECB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</w:t>
      </w:r>
      <w:r w:rsidR="00785FE4">
        <w:rPr>
          <w:szCs w:val="24"/>
          <w:u w:val="none"/>
        </w:rPr>
        <w:t>Ugyanaz mással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785FE4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:rsidRPr="0088435B" w:rsidR="0088435B" w:rsidP="0088435B" w:rsidRDefault="002D1825" w14:paraId="5D50D792" w14:textId="38665E2F">
      <w:pPr>
        <w:pStyle w:val="Bekezds"/>
        <w:rPr>
          <w:rFonts w:ascii="Courier New" w:hAnsi="Courier New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5A5B" wp14:editId="7EDAAC76">
            <wp:simplePos x="0" y="0"/>
            <wp:positionH relativeFrom="column">
              <wp:posOffset>5821680</wp:posOffset>
            </wp:positionH>
            <wp:positionV relativeFrom="paragraph">
              <wp:posOffset>13970</wp:posOffset>
            </wp:positionV>
            <wp:extent cx="259200" cy="554400"/>
            <wp:effectExtent l="0" t="0" r="7620" b="0"/>
            <wp:wrapSquare wrapText="left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FE4">
        <w:t xml:space="preserve">Az alábbi program 5 darab </w:t>
      </w:r>
      <w:proofErr w:type="spellStart"/>
      <w:r w:rsidRPr="0088435B" w:rsidR="0088435B">
        <w:rPr>
          <w:rFonts w:ascii="Courier New" w:hAnsi="Courier New"/>
        </w:rPr>
        <w:t>turtle.</w:t>
      </w:r>
      <w:proofErr w:type="gramStart"/>
      <w:r w:rsidRPr="0088435B" w:rsidR="0088435B">
        <w:rPr>
          <w:rFonts w:ascii="Courier New" w:hAnsi="Courier New"/>
        </w:rPr>
        <w:t>forward</w:t>
      </w:r>
      <w:proofErr w:type="spellEnd"/>
      <w:r w:rsidRPr="0088435B" w:rsidR="0088435B">
        <w:rPr>
          <w:rFonts w:ascii="Courier New" w:hAnsi="Courier New"/>
        </w:rPr>
        <w:t>(</w:t>
      </w:r>
      <w:proofErr w:type="gramEnd"/>
      <w:r w:rsidRPr="0088435B" w:rsidR="0088435B">
        <w:rPr>
          <w:rFonts w:ascii="Courier New" w:hAnsi="Courier New"/>
        </w:rPr>
        <w:t>10)</w:t>
      </w:r>
      <w:r w:rsidR="00785FE4">
        <w:t xml:space="preserve">, 2 darab </w:t>
      </w:r>
      <w:proofErr w:type="spellStart"/>
      <w:r w:rsidRPr="0088435B" w:rsidR="0088435B">
        <w:rPr>
          <w:rFonts w:ascii="Courier New" w:hAnsi="Courier New"/>
        </w:rPr>
        <w:t>turtle.left</w:t>
      </w:r>
      <w:proofErr w:type="spellEnd"/>
      <w:r w:rsidRPr="0088435B" w:rsidR="0088435B">
        <w:rPr>
          <w:rFonts w:ascii="Courier New" w:hAnsi="Courier New"/>
        </w:rPr>
        <w:t xml:space="preserve">(90) </w:t>
      </w:r>
    </w:p>
    <w:p w:rsidRPr="0088435B" w:rsidR="00785FE4" w:rsidP="00785FE4" w:rsidRDefault="00785FE4" w14:paraId="4CEB3396" w14:textId="053B37D2">
      <w:pPr>
        <w:pStyle w:val="Bekezds"/>
        <w:rPr>
          <w:rFonts w:ascii="Courier New" w:hAnsi="Courier New" w:cs="Courier New"/>
        </w:rPr>
      </w:pPr>
      <w:r>
        <w:t xml:space="preserve">és 2 darab </w:t>
      </w:r>
      <w:proofErr w:type="spellStart"/>
      <w:proofErr w:type="gramStart"/>
      <w:r w:rsidRPr="0088435B" w:rsidR="0088435B">
        <w:rPr>
          <w:rFonts w:ascii="Courier New" w:hAnsi="Courier New" w:cs="Courier New"/>
        </w:rPr>
        <w:t>turtle.right</w:t>
      </w:r>
      <w:proofErr w:type="spellEnd"/>
      <w:proofErr w:type="gramEnd"/>
      <w:r w:rsidRPr="0088435B" w:rsidR="0088435B">
        <w:rPr>
          <w:rFonts w:ascii="Courier New" w:hAnsi="Courier New" w:cs="Courier New"/>
        </w:rPr>
        <w:t xml:space="preserve">(90) </w:t>
      </w:r>
      <w:r>
        <w:t>utasítás felhasználásával</w:t>
      </w:r>
      <w:r w:rsidR="002D1825">
        <w:t xml:space="preserve"> rajzolta ezt az ábrát</w:t>
      </w:r>
      <w:r>
        <w:t>.</w:t>
      </w:r>
    </w:p>
    <w:p w:rsidRPr="0088435B" w:rsidR="0088435B" w:rsidP="00532A81" w:rsidRDefault="0088435B" w14:paraId="50DDFB85" w14:textId="77777777">
      <w:pPr>
        <w:pStyle w:val="Bekezds"/>
        <w:spacing w:after="0"/>
        <w:rPr>
          <w:rFonts w:ascii="Courier New" w:hAnsi="Courier New" w:cs="Courier New"/>
        </w:rPr>
      </w:pPr>
      <w:bookmarkStart w:name="_Hlk124692156" w:id="0"/>
      <w:proofErr w:type="spellStart"/>
      <w:r w:rsidRPr="0088435B">
        <w:rPr>
          <w:rFonts w:ascii="Courier New" w:hAnsi="Courier New" w:cs="Courier New"/>
        </w:rPr>
        <w:t>turtle.</w:t>
      </w:r>
      <w:proofErr w:type="gramStart"/>
      <w:r w:rsidRPr="0088435B">
        <w:rPr>
          <w:rFonts w:ascii="Courier New" w:hAnsi="Courier New" w:cs="Courier New"/>
        </w:rPr>
        <w:t>forward</w:t>
      </w:r>
      <w:proofErr w:type="spellEnd"/>
      <w:r w:rsidRPr="0088435B">
        <w:rPr>
          <w:rFonts w:ascii="Courier New" w:hAnsi="Courier New" w:cs="Courier New"/>
        </w:rPr>
        <w:t>(</w:t>
      </w:r>
      <w:proofErr w:type="gramEnd"/>
      <w:r w:rsidRPr="0088435B">
        <w:rPr>
          <w:rFonts w:ascii="Courier New" w:hAnsi="Courier New" w:cs="Courier New"/>
        </w:rPr>
        <w:t xml:space="preserve">10) </w:t>
      </w:r>
    </w:p>
    <w:p w:rsidRPr="0088435B" w:rsidR="0088435B" w:rsidP="00532A81" w:rsidRDefault="0088435B" w14:paraId="6F070CBB" w14:textId="5EADA66B">
      <w:pPr>
        <w:pStyle w:val="Bekezds"/>
        <w:spacing w:after="0"/>
        <w:rPr>
          <w:rFonts w:ascii="Courier New" w:hAnsi="Courier New" w:cs="Courier New"/>
        </w:rPr>
      </w:pPr>
      <w:bookmarkStart w:name="_Hlk124692073" w:id="1"/>
      <w:bookmarkEnd w:id="0"/>
      <w:proofErr w:type="spellStart"/>
      <w:proofErr w:type="gramStart"/>
      <w:r w:rsidRPr="0088435B">
        <w:rPr>
          <w:rFonts w:ascii="Courier New" w:hAnsi="Courier New" w:cs="Courier New"/>
        </w:rPr>
        <w:t>turtle.left</w:t>
      </w:r>
      <w:proofErr w:type="spellEnd"/>
      <w:proofErr w:type="gramEnd"/>
      <w:r w:rsidRPr="0088435B">
        <w:rPr>
          <w:rFonts w:ascii="Courier New" w:hAnsi="Courier New" w:cs="Courier New"/>
        </w:rPr>
        <w:t xml:space="preserve">(90) </w:t>
      </w:r>
    </w:p>
    <w:bookmarkEnd w:id="1"/>
    <w:p w:rsidRPr="0088435B" w:rsidR="0088435B" w:rsidP="00532A81" w:rsidRDefault="0088435B" w14:paraId="7C8065F4" w14:textId="46D64E75">
      <w:pPr>
        <w:pStyle w:val="Bekezds"/>
        <w:spacing w:after="0"/>
        <w:rPr>
          <w:rFonts w:ascii="Courier New" w:hAnsi="Courier New" w:cs="Courier New"/>
        </w:rPr>
      </w:pPr>
      <w:proofErr w:type="spellStart"/>
      <w:r w:rsidRPr="0088435B">
        <w:rPr>
          <w:rFonts w:ascii="Courier New" w:hAnsi="Courier New" w:cs="Courier New"/>
        </w:rPr>
        <w:t>turtle.</w:t>
      </w:r>
      <w:proofErr w:type="gramStart"/>
      <w:r w:rsidRPr="0088435B">
        <w:rPr>
          <w:rFonts w:ascii="Courier New" w:hAnsi="Courier New" w:cs="Courier New"/>
        </w:rPr>
        <w:t>forward</w:t>
      </w:r>
      <w:proofErr w:type="spellEnd"/>
      <w:r w:rsidRPr="0088435B">
        <w:rPr>
          <w:rFonts w:ascii="Courier New" w:hAnsi="Courier New" w:cs="Courier New"/>
        </w:rPr>
        <w:t>(</w:t>
      </w:r>
      <w:proofErr w:type="gramEnd"/>
      <w:r w:rsidRPr="0088435B">
        <w:rPr>
          <w:rFonts w:ascii="Courier New" w:hAnsi="Courier New" w:cs="Courier New"/>
        </w:rPr>
        <w:t xml:space="preserve">10) </w:t>
      </w:r>
    </w:p>
    <w:p w:rsidRPr="0088435B" w:rsidR="0088435B" w:rsidP="00532A81" w:rsidRDefault="0088435B" w14:paraId="64D443F0" w14:textId="4BD91C33">
      <w:pPr>
        <w:pStyle w:val="Bekezds"/>
        <w:spacing w:after="0"/>
        <w:rPr>
          <w:rFonts w:ascii="Courier New" w:hAnsi="Courier New" w:cs="Courier New"/>
        </w:rPr>
      </w:pPr>
      <w:proofErr w:type="spellStart"/>
      <w:proofErr w:type="gramStart"/>
      <w:r w:rsidRPr="0088435B">
        <w:rPr>
          <w:rFonts w:ascii="Courier New" w:hAnsi="Courier New" w:cs="Courier New"/>
        </w:rPr>
        <w:t>turtle.right</w:t>
      </w:r>
      <w:proofErr w:type="spellEnd"/>
      <w:proofErr w:type="gramEnd"/>
      <w:r w:rsidRPr="0088435B">
        <w:rPr>
          <w:rFonts w:ascii="Courier New" w:hAnsi="Courier New" w:cs="Courier New"/>
        </w:rPr>
        <w:t xml:space="preserve">(90) </w:t>
      </w:r>
    </w:p>
    <w:p w:rsidRPr="0088435B" w:rsidR="0088435B" w:rsidP="00532A81" w:rsidRDefault="0088435B" w14:paraId="3E3F4998" w14:textId="7EF3605D">
      <w:pPr>
        <w:pStyle w:val="Bekezds"/>
        <w:spacing w:after="0"/>
        <w:rPr>
          <w:rFonts w:ascii="Courier New" w:hAnsi="Courier New" w:cs="Courier New"/>
        </w:rPr>
      </w:pPr>
      <w:proofErr w:type="spellStart"/>
      <w:r w:rsidRPr="0088435B">
        <w:rPr>
          <w:rFonts w:ascii="Courier New" w:hAnsi="Courier New" w:cs="Courier New"/>
        </w:rPr>
        <w:t>turtle.</w:t>
      </w:r>
      <w:proofErr w:type="gramStart"/>
      <w:r w:rsidRPr="0088435B">
        <w:rPr>
          <w:rFonts w:ascii="Courier New" w:hAnsi="Courier New" w:cs="Courier New"/>
        </w:rPr>
        <w:t>forward</w:t>
      </w:r>
      <w:proofErr w:type="spellEnd"/>
      <w:r w:rsidRPr="0088435B">
        <w:rPr>
          <w:rFonts w:ascii="Courier New" w:hAnsi="Courier New" w:cs="Courier New"/>
        </w:rPr>
        <w:t>(</w:t>
      </w:r>
      <w:proofErr w:type="gramEnd"/>
      <w:r w:rsidRPr="0088435B">
        <w:rPr>
          <w:rFonts w:ascii="Courier New" w:hAnsi="Courier New" w:cs="Courier New"/>
        </w:rPr>
        <w:t xml:space="preserve">10) </w:t>
      </w:r>
    </w:p>
    <w:p w:rsidRPr="0088435B" w:rsidR="0088435B" w:rsidP="00532A81" w:rsidRDefault="0088435B" w14:paraId="1CF72C47" w14:textId="631BB11C">
      <w:pPr>
        <w:pStyle w:val="Bekezds"/>
        <w:spacing w:after="0"/>
        <w:rPr>
          <w:rFonts w:ascii="Courier New" w:hAnsi="Courier New" w:cs="Courier New"/>
        </w:rPr>
      </w:pPr>
      <w:proofErr w:type="spellStart"/>
      <w:proofErr w:type="gramStart"/>
      <w:r w:rsidRPr="0088435B">
        <w:rPr>
          <w:rFonts w:ascii="Courier New" w:hAnsi="Courier New" w:cs="Courier New"/>
        </w:rPr>
        <w:t>turtle.right</w:t>
      </w:r>
      <w:proofErr w:type="spellEnd"/>
      <w:proofErr w:type="gramEnd"/>
      <w:r w:rsidRPr="0088435B">
        <w:rPr>
          <w:rFonts w:ascii="Courier New" w:hAnsi="Courier New" w:cs="Courier New"/>
        </w:rPr>
        <w:t xml:space="preserve">(90) </w:t>
      </w:r>
    </w:p>
    <w:p w:rsidRPr="0088435B" w:rsidR="0088435B" w:rsidP="00532A81" w:rsidRDefault="0088435B" w14:paraId="516A7463" w14:textId="6BF94AD9">
      <w:pPr>
        <w:pStyle w:val="Bekezds"/>
        <w:spacing w:after="0"/>
        <w:rPr>
          <w:rFonts w:ascii="Courier New" w:hAnsi="Courier New" w:cs="Courier New"/>
        </w:rPr>
      </w:pPr>
      <w:proofErr w:type="spellStart"/>
      <w:r w:rsidRPr="0088435B">
        <w:rPr>
          <w:rFonts w:ascii="Courier New" w:hAnsi="Courier New" w:cs="Courier New"/>
        </w:rPr>
        <w:t>turtle.</w:t>
      </w:r>
      <w:proofErr w:type="gramStart"/>
      <w:r w:rsidRPr="0088435B">
        <w:rPr>
          <w:rFonts w:ascii="Courier New" w:hAnsi="Courier New" w:cs="Courier New"/>
        </w:rPr>
        <w:t>forward</w:t>
      </w:r>
      <w:proofErr w:type="spellEnd"/>
      <w:r w:rsidRPr="0088435B">
        <w:rPr>
          <w:rFonts w:ascii="Courier New" w:hAnsi="Courier New" w:cs="Courier New"/>
        </w:rPr>
        <w:t>(</w:t>
      </w:r>
      <w:proofErr w:type="gramEnd"/>
      <w:r w:rsidRPr="0088435B">
        <w:rPr>
          <w:rFonts w:ascii="Courier New" w:hAnsi="Courier New" w:cs="Courier New"/>
        </w:rPr>
        <w:t xml:space="preserve">10) </w:t>
      </w:r>
    </w:p>
    <w:p w:rsidRPr="0088435B" w:rsidR="0088435B" w:rsidP="00532A81" w:rsidRDefault="0088435B" w14:paraId="7BFFD693" w14:textId="55B95739">
      <w:pPr>
        <w:pStyle w:val="Bekezds"/>
        <w:spacing w:after="0"/>
        <w:rPr>
          <w:rFonts w:ascii="Courier New" w:hAnsi="Courier New" w:cs="Courier New"/>
        </w:rPr>
      </w:pPr>
      <w:proofErr w:type="spellStart"/>
      <w:proofErr w:type="gramStart"/>
      <w:r w:rsidRPr="0088435B">
        <w:rPr>
          <w:rFonts w:ascii="Courier New" w:hAnsi="Courier New" w:cs="Courier New"/>
        </w:rPr>
        <w:t>turtle.left</w:t>
      </w:r>
      <w:proofErr w:type="spellEnd"/>
      <w:proofErr w:type="gramEnd"/>
      <w:r w:rsidRPr="0088435B">
        <w:rPr>
          <w:rFonts w:ascii="Courier New" w:hAnsi="Courier New" w:cs="Courier New"/>
        </w:rPr>
        <w:t xml:space="preserve">(90) </w:t>
      </w:r>
    </w:p>
    <w:p w:rsidRPr="0088435B" w:rsidR="0088435B" w:rsidP="00532A81" w:rsidRDefault="0088435B" w14:paraId="5479C5FF" w14:textId="4254113B">
      <w:pPr>
        <w:pStyle w:val="Bekezds"/>
        <w:spacing w:after="0"/>
        <w:rPr>
          <w:rFonts w:ascii="Courier New" w:hAnsi="Courier New" w:cs="Courier New"/>
        </w:rPr>
      </w:pPr>
      <w:proofErr w:type="spellStart"/>
      <w:r w:rsidRPr="0088435B">
        <w:rPr>
          <w:rFonts w:ascii="Courier New" w:hAnsi="Courier New" w:cs="Courier New"/>
        </w:rPr>
        <w:t>turtle.</w:t>
      </w:r>
      <w:proofErr w:type="gramStart"/>
      <w:r w:rsidRPr="0088435B">
        <w:rPr>
          <w:rFonts w:ascii="Courier New" w:hAnsi="Courier New" w:cs="Courier New"/>
        </w:rPr>
        <w:t>forward</w:t>
      </w:r>
      <w:proofErr w:type="spellEnd"/>
      <w:r w:rsidRPr="0088435B">
        <w:rPr>
          <w:rFonts w:ascii="Courier New" w:hAnsi="Courier New" w:cs="Courier New"/>
        </w:rPr>
        <w:t>(</w:t>
      </w:r>
      <w:proofErr w:type="gramEnd"/>
      <w:r w:rsidRPr="0088435B">
        <w:rPr>
          <w:rFonts w:ascii="Courier New" w:hAnsi="Courier New" w:cs="Courier New"/>
        </w:rPr>
        <w:t>10)</w:t>
      </w:r>
    </w:p>
    <w:p w:rsidR="00785FE4" w:rsidP="0088435B" w:rsidRDefault="00785FE4" w14:paraId="56778090" w14:textId="0DF03DA6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:rsidR="00785FE4" w:rsidP="00785FE4" w:rsidRDefault="00785FE4" w14:paraId="78E898F3" w14:textId="5022359B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3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</w:t>
      </w:r>
      <w:proofErr w:type="gramStart"/>
      <w:r w:rsidRPr="0088435B" w:rsidR="0088435B">
        <w:rPr>
          <w:rFonts w:ascii="Courier New" w:hAnsi="Courier New" w:cs="Courier New"/>
          <w:szCs w:val="24"/>
        </w:rPr>
        <w:t>forward</w:t>
      </w:r>
      <w:proofErr w:type="spellEnd"/>
      <w:r w:rsidRPr="0088435B" w:rsidR="0088435B">
        <w:rPr>
          <w:rFonts w:ascii="Courier New" w:hAnsi="Courier New" w:cs="Courier New"/>
          <w:szCs w:val="24"/>
        </w:rPr>
        <w:t>(</w:t>
      </w:r>
      <w:proofErr w:type="gramEnd"/>
      <w:r w:rsidRPr="0088435B" w:rsidR="0088435B">
        <w:rPr>
          <w:rFonts w:ascii="Courier New" w:hAnsi="Courier New" w:cs="Courier New"/>
          <w:szCs w:val="24"/>
        </w:rPr>
        <w:t>10)</w:t>
      </w:r>
      <w:r>
        <w:rPr>
          <w:szCs w:val="24"/>
        </w:rPr>
        <w:t xml:space="preserve">, 2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</w:t>
      </w:r>
      <w:r w:rsidR="0088435B">
        <w:rPr>
          <w:rFonts w:ascii="Courier New" w:hAnsi="Courier New" w:cs="Courier New"/>
          <w:szCs w:val="24"/>
        </w:rPr>
        <w:t>back</w:t>
      </w:r>
      <w:r w:rsidRPr="0088435B" w:rsidR="0088435B">
        <w:rPr>
          <w:rFonts w:ascii="Courier New" w:hAnsi="Courier New" w:cs="Courier New"/>
          <w:szCs w:val="24"/>
        </w:rPr>
        <w:t>ward</w:t>
      </w:r>
      <w:proofErr w:type="spellEnd"/>
      <w:r w:rsidRPr="0088435B" w:rsidR="0088435B">
        <w:rPr>
          <w:rFonts w:ascii="Courier New" w:hAnsi="Courier New" w:cs="Courier New"/>
          <w:szCs w:val="24"/>
        </w:rPr>
        <w:t>(10)</w:t>
      </w:r>
      <w:r>
        <w:rPr>
          <w:szCs w:val="24"/>
        </w:rPr>
        <w:t xml:space="preserve">, 3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turtle.right</w:t>
      </w:r>
      <w:proofErr w:type="spellEnd"/>
      <w:r w:rsidRPr="0088435B" w:rsidR="0088435B">
        <w:rPr>
          <w:rFonts w:ascii="Courier New" w:hAnsi="Courier New" w:cs="Courier New"/>
          <w:szCs w:val="24"/>
        </w:rPr>
        <w:t>(90)</w:t>
      </w:r>
      <w:r>
        <w:rPr>
          <w:szCs w:val="24"/>
        </w:rPr>
        <w:t xml:space="preserve">, 1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turtle.left</w:t>
      </w:r>
      <w:proofErr w:type="spellEnd"/>
      <w:r w:rsidRPr="0088435B" w:rsidR="0088435B">
        <w:rPr>
          <w:rFonts w:ascii="Courier New" w:hAnsi="Courier New" w:cs="Courier New"/>
          <w:szCs w:val="24"/>
        </w:rPr>
        <w:t>(90)</w:t>
      </w:r>
      <w:r>
        <w:rPr>
          <w:szCs w:val="24"/>
        </w:rPr>
        <w:t>.</w:t>
      </w:r>
    </w:p>
    <w:p w:rsidR="00785FE4" w:rsidP="00785FE4" w:rsidRDefault="00785FE4" w14:paraId="7EA3AC94" w14:textId="26F301D7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>3</w:t>
      </w:r>
      <w:r w:rsidR="0027638F">
        <w:rPr>
          <w:szCs w:val="24"/>
        </w:rPr>
        <w:t xml:space="preserve"> </w:t>
      </w:r>
      <w:r>
        <w:rPr>
          <w:szCs w:val="24"/>
        </w:rPr>
        <w:t xml:space="preserve">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</w:t>
      </w:r>
      <w:proofErr w:type="gramStart"/>
      <w:r w:rsidRPr="0088435B" w:rsidR="0088435B">
        <w:rPr>
          <w:rFonts w:ascii="Courier New" w:hAnsi="Courier New" w:cs="Courier New"/>
          <w:szCs w:val="24"/>
        </w:rPr>
        <w:t>forward</w:t>
      </w:r>
      <w:proofErr w:type="spellEnd"/>
      <w:r w:rsidRPr="0088435B" w:rsidR="0088435B">
        <w:rPr>
          <w:rFonts w:ascii="Courier New" w:hAnsi="Courier New" w:cs="Courier New"/>
          <w:szCs w:val="24"/>
        </w:rPr>
        <w:t>(</w:t>
      </w:r>
      <w:proofErr w:type="gramEnd"/>
      <w:r w:rsidRPr="0088435B" w:rsidR="0088435B">
        <w:rPr>
          <w:rFonts w:ascii="Courier New" w:hAnsi="Courier New" w:cs="Courier New"/>
          <w:szCs w:val="24"/>
        </w:rPr>
        <w:t>10)</w:t>
      </w:r>
      <w:r w:rsidR="0088435B">
        <w:rPr>
          <w:szCs w:val="24"/>
        </w:rPr>
        <w:t xml:space="preserve">, 2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</w:t>
      </w:r>
      <w:r w:rsidR="0088435B">
        <w:rPr>
          <w:rFonts w:ascii="Courier New" w:hAnsi="Courier New" w:cs="Courier New"/>
          <w:szCs w:val="24"/>
        </w:rPr>
        <w:t>back</w:t>
      </w:r>
      <w:r w:rsidRPr="0088435B" w:rsidR="0088435B">
        <w:rPr>
          <w:rFonts w:ascii="Courier New" w:hAnsi="Courier New" w:cs="Courier New"/>
          <w:szCs w:val="24"/>
        </w:rPr>
        <w:t>ward</w:t>
      </w:r>
      <w:proofErr w:type="spellEnd"/>
      <w:r w:rsidRPr="0088435B" w:rsidR="0088435B">
        <w:rPr>
          <w:rFonts w:ascii="Courier New" w:hAnsi="Courier New" w:cs="Courier New"/>
          <w:szCs w:val="24"/>
        </w:rPr>
        <w:t>(10)</w:t>
      </w:r>
      <w:r>
        <w:rPr>
          <w:szCs w:val="24"/>
        </w:rPr>
        <w:t xml:space="preserve">, 2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turtle.right</w:t>
      </w:r>
      <w:proofErr w:type="spellEnd"/>
      <w:r w:rsidRPr="0088435B" w:rsidR="0088435B">
        <w:rPr>
          <w:rFonts w:ascii="Courier New" w:hAnsi="Courier New" w:cs="Courier New"/>
          <w:szCs w:val="24"/>
        </w:rPr>
        <w:t>(90)</w:t>
      </w:r>
      <w:r w:rsidR="0088435B">
        <w:rPr>
          <w:szCs w:val="24"/>
        </w:rPr>
        <w:t xml:space="preserve">, 2 darab </w:t>
      </w:r>
      <w:proofErr w:type="spellStart"/>
      <w:r w:rsidRPr="0088435B" w:rsidR="0088435B">
        <w:rPr>
          <w:rFonts w:ascii="Courier New" w:hAnsi="Courier New" w:cs="Courier New"/>
          <w:szCs w:val="24"/>
        </w:rPr>
        <w:t>turtle.left</w:t>
      </w:r>
      <w:proofErr w:type="spellEnd"/>
      <w:r w:rsidRPr="0088435B" w:rsidR="0088435B">
        <w:rPr>
          <w:rFonts w:ascii="Courier New" w:hAnsi="Courier New" w:cs="Courier New"/>
          <w:szCs w:val="24"/>
        </w:rPr>
        <w:t>(90)</w:t>
      </w:r>
      <w:r>
        <w:rPr>
          <w:szCs w:val="24"/>
        </w:rPr>
        <w:t>.</w:t>
      </w:r>
    </w:p>
    <w:p w:rsidR="0027638F" w:rsidP="00580944" w:rsidRDefault="00785FE4" w14:paraId="1D68D1D6" w14:textId="77777777">
      <w:pPr>
        <w:pStyle w:val="Bekezds"/>
        <w:numPr>
          <w:ilvl w:val="0"/>
          <w:numId w:val="40"/>
        </w:numPr>
        <w:rPr>
          <w:szCs w:val="24"/>
        </w:rPr>
      </w:pPr>
      <w:r w:rsidRPr="0027638F">
        <w:rPr>
          <w:szCs w:val="24"/>
        </w:rPr>
        <w:t xml:space="preserve">1 darab </w:t>
      </w:r>
      <w:proofErr w:type="spellStart"/>
      <w:r w:rsidRPr="0027638F" w:rsidR="0027638F">
        <w:rPr>
          <w:rFonts w:ascii="Courier New" w:hAnsi="Courier New" w:cs="Courier New"/>
          <w:szCs w:val="24"/>
        </w:rPr>
        <w:t>turtle.</w:t>
      </w:r>
      <w:proofErr w:type="gramStart"/>
      <w:r w:rsidRPr="0027638F" w:rsidR="0027638F">
        <w:rPr>
          <w:rFonts w:ascii="Courier New" w:hAnsi="Courier New" w:cs="Courier New"/>
          <w:szCs w:val="24"/>
        </w:rPr>
        <w:t>forward</w:t>
      </w:r>
      <w:proofErr w:type="spellEnd"/>
      <w:r w:rsidRPr="0027638F" w:rsidR="0027638F">
        <w:rPr>
          <w:rFonts w:ascii="Courier New" w:hAnsi="Courier New" w:cs="Courier New"/>
          <w:szCs w:val="24"/>
        </w:rPr>
        <w:t>(</w:t>
      </w:r>
      <w:proofErr w:type="gramEnd"/>
      <w:r w:rsidRPr="0027638F" w:rsidR="0027638F">
        <w:rPr>
          <w:rFonts w:ascii="Courier New" w:hAnsi="Courier New" w:cs="Courier New"/>
          <w:szCs w:val="24"/>
        </w:rPr>
        <w:t>10)</w:t>
      </w:r>
      <w:r w:rsidRPr="0027638F">
        <w:rPr>
          <w:szCs w:val="24"/>
        </w:rPr>
        <w:t xml:space="preserve">, 4 darab </w:t>
      </w:r>
      <w:proofErr w:type="spellStart"/>
      <w:r w:rsidRPr="0027638F" w:rsidR="0027638F">
        <w:rPr>
          <w:rFonts w:ascii="Courier New" w:hAnsi="Courier New" w:cs="Courier New"/>
          <w:szCs w:val="24"/>
        </w:rPr>
        <w:t>turtle.backward</w:t>
      </w:r>
      <w:proofErr w:type="spellEnd"/>
      <w:r w:rsidRPr="0027638F" w:rsidR="0027638F">
        <w:rPr>
          <w:rFonts w:ascii="Courier New" w:hAnsi="Courier New" w:cs="Courier New"/>
          <w:szCs w:val="24"/>
        </w:rPr>
        <w:t>(10)</w:t>
      </w:r>
      <w:r w:rsidRPr="0027638F">
        <w:rPr>
          <w:szCs w:val="24"/>
        </w:rPr>
        <w:t xml:space="preserve">, 3 darab </w:t>
      </w:r>
      <w:proofErr w:type="spellStart"/>
      <w:r w:rsidRPr="0027638F" w:rsidR="0027638F">
        <w:rPr>
          <w:rFonts w:ascii="Courier New" w:hAnsi="Courier New" w:cs="Courier New"/>
          <w:szCs w:val="24"/>
        </w:rPr>
        <w:t>turtle.right</w:t>
      </w:r>
      <w:proofErr w:type="spellEnd"/>
      <w:r w:rsidRPr="0027638F" w:rsidR="0027638F">
        <w:rPr>
          <w:rFonts w:ascii="Courier New" w:hAnsi="Courier New" w:cs="Courier New"/>
          <w:szCs w:val="24"/>
        </w:rPr>
        <w:t>(90)</w:t>
      </w:r>
      <w:r w:rsidRPr="0027638F">
        <w:rPr>
          <w:szCs w:val="24"/>
        </w:rPr>
        <w:t xml:space="preserve">, 1 darab </w:t>
      </w:r>
      <w:proofErr w:type="spellStart"/>
      <w:r w:rsidRPr="0088435B" w:rsidR="0027638F">
        <w:rPr>
          <w:rFonts w:ascii="Courier New" w:hAnsi="Courier New" w:cs="Courier New"/>
          <w:szCs w:val="24"/>
        </w:rPr>
        <w:t>turtle.left</w:t>
      </w:r>
      <w:proofErr w:type="spellEnd"/>
      <w:r w:rsidRPr="0088435B" w:rsidR="0027638F">
        <w:rPr>
          <w:rFonts w:ascii="Courier New" w:hAnsi="Courier New" w:cs="Courier New"/>
          <w:szCs w:val="24"/>
        </w:rPr>
        <w:t>(90)</w:t>
      </w:r>
      <w:r w:rsidR="0027638F">
        <w:rPr>
          <w:szCs w:val="24"/>
        </w:rPr>
        <w:t>.</w:t>
      </w:r>
    </w:p>
    <w:p w:rsidRPr="0027638F" w:rsidR="00785FE4" w:rsidP="00580944" w:rsidRDefault="00785FE4" w14:paraId="7EF10041" w14:textId="0A0D0A8D">
      <w:pPr>
        <w:pStyle w:val="Bekezds"/>
        <w:numPr>
          <w:ilvl w:val="0"/>
          <w:numId w:val="40"/>
        </w:numPr>
        <w:rPr>
          <w:szCs w:val="24"/>
        </w:rPr>
      </w:pPr>
      <w:r w:rsidRPr="0027638F">
        <w:rPr>
          <w:szCs w:val="24"/>
        </w:rPr>
        <w:t xml:space="preserve">2 darab </w:t>
      </w:r>
      <w:proofErr w:type="spellStart"/>
      <w:r w:rsidRPr="0027638F" w:rsidR="0027638F">
        <w:rPr>
          <w:rFonts w:ascii="Courier New" w:hAnsi="Courier New" w:cs="Courier New"/>
          <w:szCs w:val="24"/>
        </w:rPr>
        <w:t>turtle.</w:t>
      </w:r>
      <w:proofErr w:type="gramStart"/>
      <w:r w:rsidRPr="0027638F" w:rsidR="0027638F">
        <w:rPr>
          <w:rFonts w:ascii="Courier New" w:hAnsi="Courier New" w:cs="Courier New"/>
          <w:szCs w:val="24"/>
        </w:rPr>
        <w:t>forward</w:t>
      </w:r>
      <w:proofErr w:type="spellEnd"/>
      <w:r w:rsidRPr="0027638F" w:rsidR="0027638F">
        <w:rPr>
          <w:rFonts w:ascii="Courier New" w:hAnsi="Courier New" w:cs="Courier New"/>
          <w:szCs w:val="24"/>
        </w:rPr>
        <w:t>(</w:t>
      </w:r>
      <w:proofErr w:type="gramEnd"/>
      <w:r w:rsidRPr="0027638F" w:rsidR="0027638F">
        <w:rPr>
          <w:rFonts w:ascii="Courier New" w:hAnsi="Courier New" w:cs="Courier New"/>
          <w:szCs w:val="24"/>
        </w:rPr>
        <w:t>10)</w:t>
      </w:r>
      <w:r w:rsidRPr="0027638F">
        <w:rPr>
          <w:szCs w:val="24"/>
        </w:rPr>
        <w:t xml:space="preserve">, 3 darab </w:t>
      </w:r>
      <w:proofErr w:type="spellStart"/>
      <w:r w:rsidRPr="0027638F" w:rsidR="0027638F">
        <w:rPr>
          <w:rFonts w:ascii="Courier New" w:hAnsi="Courier New" w:cs="Courier New"/>
          <w:szCs w:val="24"/>
        </w:rPr>
        <w:t>turtle.backward</w:t>
      </w:r>
      <w:proofErr w:type="spellEnd"/>
      <w:r w:rsidRPr="0027638F" w:rsidR="0027638F">
        <w:rPr>
          <w:rFonts w:ascii="Courier New" w:hAnsi="Courier New" w:cs="Courier New"/>
          <w:szCs w:val="24"/>
        </w:rPr>
        <w:t>(10)</w:t>
      </w:r>
      <w:r w:rsidRPr="0027638F">
        <w:rPr>
          <w:szCs w:val="24"/>
        </w:rPr>
        <w:t xml:space="preserve">, 1 darab </w:t>
      </w:r>
      <w:proofErr w:type="spellStart"/>
      <w:r w:rsidRPr="0027638F" w:rsidR="0027638F">
        <w:rPr>
          <w:rFonts w:ascii="Courier New" w:hAnsi="Courier New" w:cs="Courier New"/>
          <w:szCs w:val="24"/>
        </w:rPr>
        <w:t>turtle.right</w:t>
      </w:r>
      <w:proofErr w:type="spellEnd"/>
      <w:r w:rsidRPr="0027638F" w:rsidR="0027638F">
        <w:rPr>
          <w:rFonts w:ascii="Courier New" w:hAnsi="Courier New" w:cs="Courier New"/>
          <w:szCs w:val="24"/>
        </w:rPr>
        <w:t>(90)</w:t>
      </w:r>
      <w:r w:rsidRPr="0027638F">
        <w:rPr>
          <w:szCs w:val="24"/>
        </w:rPr>
        <w:t xml:space="preserve">, 3 darab </w:t>
      </w:r>
      <w:proofErr w:type="spellStart"/>
      <w:r w:rsidRPr="0088435B" w:rsidR="0027638F">
        <w:rPr>
          <w:rFonts w:ascii="Courier New" w:hAnsi="Courier New" w:cs="Courier New"/>
          <w:szCs w:val="24"/>
        </w:rPr>
        <w:t>turtle.left</w:t>
      </w:r>
      <w:proofErr w:type="spellEnd"/>
      <w:r w:rsidRPr="0088435B" w:rsidR="0027638F">
        <w:rPr>
          <w:rFonts w:ascii="Courier New" w:hAnsi="Courier New" w:cs="Courier New"/>
          <w:szCs w:val="24"/>
        </w:rPr>
        <w:t>(90)</w:t>
      </w:r>
      <w:r w:rsidR="0027638F">
        <w:rPr>
          <w:szCs w:val="24"/>
        </w:rPr>
        <w:t>.</w:t>
      </w:r>
    </w:p>
    <w:p w:rsidR="0054444D" w:rsidP="0020166A" w:rsidRDefault="0054444D" w14:paraId="7E3F7BB1" w14:textId="53820095">
      <w:pPr>
        <w:pStyle w:val="Megolds"/>
        <w:keepNext/>
      </w:pPr>
      <w:r>
        <w:t>Értékelés:</w:t>
      </w:r>
    </w:p>
    <w:p w:rsidR="00785FE4" w:rsidP="0020166A" w:rsidRDefault="00785FE4" w14:paraId="3D5D2846" w14:textId="7FA5C1AC">
      <w:pPr>
        <w:pStyle w:val="Megolds"/>
        <w:keepNext/>
      </w:pPr>
      <w:r>
        <w:t>Lehetséges megoldások:</w:t>
      </w:r>
    </w:p>
    <w:p w:rsidR="0027638F" w:rsidP="0027638F" w:rsidRDefault="0027638F" w14:paraId="4B482AA1" w14:textId="77777777">
      <w:pPr>
        <w:pStyle w:val="Program"/>
        <w:numPr>
          <w:ilvl w:val="0"/>
          <w:numId w:val="41"/>
        </w:numPr>
      </w:pPr>
    </w:p>
    <w:p w:rsidR="0027638F" w:rsidP="00C04106" w:rsidRDefault="0027638F" w14:paraId="7D3B5E0B" w14:textId="2A984E03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6993C082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( 90) </w:t>
      </w:r>
    </w:p>
    <w:p w:rsidR="0027638F" w:rsidP="00C04106" w:rsidRDefault="0027638F" w14:paraId="644D2672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7EC8E0D7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27638F" w:rsidP="00C04106" w:rsidRDefault="0027638F" w14:paraId="7B669ADA" w14:textId="77777777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2A4F9C0D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( 90) </w:t>
      </w:r>
    </w:p>
    <w:p w:rsidR="0027638F" w:rsidP="00C04106" w:rsidRDefault="0027638F" w14:paraId="4B226621" w14:textId="77777777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01B4DDCD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( 90) </w:t>
      </w:r>
    </w:p>
    <w:p w:rsidR="00A31754" w:rsidP="00C04106" w:rsidRDefault="0027638F" w14:paraId="264932CA" w14:textId="3F2AEC14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>
        <w:tab/>
      </w:r>
      <w:r>
        <w:tab/>
      </w:r>
      <w:r>
        <w:tab/>
      </w:r>
      <w:r w:rsidRPr="00785FE4" w:rsidR="00785FE4">
        <w:rPr>
          <w:rFonts w:ascii="Garamond" w:hAnsi="Garamond"/>
        </w:rPr>
        <w:t>8 pont</w:t>
      </w:r>
    </w:p>
    <w:p w:rsidR="0027638F" w:rsidP="00785FE4" w:rsidRDefault="0027638F" w14:paraId="57A9E65C" w14:textId="77777777">
      <w:pPr>
        <w:pStyle w:val="Program"/>
        <w:numPr>
          <w:ilvl w:val="0"/>
          <w:numId w:val="41"/>
        </w:numPr>
      </w:pPr>
    </w:p>
    <w:p w:rsidR="0027638F" w:rsidP="00C04106" w:rsidRDefault="0027638F" w14:paraId="7263A854" w14:textId="44FF83A8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743D99C5" w14:textId="40D775D6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(90) </w:t>
      </w:r>
    </w:p>
    <w:p w:rsidR="0027638F" w:rsidP="00C04106" w:rsidRDefault="0027638F" w14:paraId="7A41131F" w14:textId="77777777">
      <w:pPr>
        <w:pStyle w:val="Program"/>
        <w:spacing w:after="0"/>
      </w:pPr>
      <w:r>
        <w:lastRenderedPageBreak/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2D879682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27638F" w:rsidP="00C04106" w:rsidRDefault="0027638F" w14:paraId="45A5B1A6" w14:textId="77777777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009CFE88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27638F" w:rsidP="00C04106" w:rsidRDefault="0027638F" w14:paraId="21DD56FD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435EE880" w14:textId="2B99A83A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(90) </w:t>
      </w:r>
    </w:p>
    <w:p w:rsidR="00785FE4" w:rsidP="00C04106" w:rsidRDefault="0027638F" w14:paraId="6E544F72" w14:textId="73C7483B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>10)</w:t>
      </w:r>
      <w:r w:rsidR="00785FE4">
        <w:tab/>
      </w:r>
      <w:r w:rsidR="00785FE4">
        <w:tab/>
      </w:r>
      <w:r w:rsidR="00785FE4">
        <w:tab/>
      </w:r>
      <w:r>
        <w:tab/>
      </w:r>
      <w:r>
        <w:tab/>
      </w:r>
      <w:r>
        <w:tab/>
      </w:r>
      <w:r>
        <w:tab/>
      </w:r>
      <w:r>
        <w:tab/>
      </w:r>
      <w:r w:rsidRPr="00785FE4" w:rsidR="00785FE4">
        <w:rPr>
          <w:rFonts w:ascii="Garamond" w:hAnsi="Garamond"/>
        </w:rPr>
        <w:t>8 pont</w:t>
      </w:r>
    </w:p>
    <w:p w:rsidR="0027638F" w:rsidP="00785FE4" w:rsidRDefault="0027638F" w14:paraId="292B6522" w14:textId="77777777">
      <w:pPr>
        <w:pStyle w:val="Program"/>
        <w:numPr>
          <w:ilvl w:val="0"/>
          <w:numId w:val="41"/>
        </w:numPr>
      </w:pPr>
    </w:p>
    <w:p w:rsidR="0027638F" w:rsidP="00C04106" w:rsidRDefault="0027638F" w14:paraId="0051EF9B" w14:textId="110877ED">
      <w:pPr>
        <w:pStyle w:val="Program"/>
        <w:spacing w:after="0"/>
      </w:pPr>
      <w:r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6261CDD2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( 90) </w:t>
      </w:r>
    </w:p>
    <w:p w:rsidR="0027638F" w:rsidP="00C04106" w:rsidRDefault="0027638F" w14:paraId="5D21DA30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76BC570D" w14:textId="103A674D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(90) </w:t>
      </w:r>
    </w:p>
    <w:p w:rsidR="0027638F" w:rsidP="00C04106" w:rsidRDefault="0027638F" w14:paraId="326471FA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52755F28" w14:textId="49E924ED">
      <w:pPr>
        <w:pStyle w:val="Program"/>
        <w:spacing w:after="0"/>
      </w:pPr>
      <w:r>
        <w:t xml:space="preserve"> </w:t>
      </w:r>
      <w:proofErr w:type="spellStart"/>
      <w:proofErr w:type="gramStart"/>
      <w:r>
        <w:t>turtle.right</w:t>
      </w:r>
      <w:proofErr w:type="spellEnd"/>
      <w:proofErr w:type="gramEnd"/>
      <w:r>
        <w:t xml:space="preserve">(90) </w:t>
      </w:r>
    </w:p>
    <w:p w:rsidR="0027638F" w:rsidP="00C04106" w:rsidRDefault="0027638F" w14:paraId="7BD06B7A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05B82162" w14:textId="77777777">
      <w:pPr>
        <w:pStyle w:val="Program"/>
        <w:spacing w:after="0"/>
      </w:pPr>
      <w:r>
        <w:t xml:space="preserve">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785FE4" w:rsidP="00C04106" w:rsidRDefault="0027638F" w14:paraId="42D59A20" w14:textId="1ED25D1A">
      <w:pPr>
        <w:pStyle w:val="Program"/>
        <w:spacing w:after="0"/>
      </w:pPr>
      <w:r>
        <w:t xml:space="preserve">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>
        <w:tab/>
      </w:r>
      <w:r>
        <w:tab/>
      </w:r>
      <w:r>
        <w:tab/>
      </w:r>
      <w:r w:rsidRPr="00785FE4" w:rsidR="00785FE4">
        <w:rPr>
          <w:rFonts w:ascii="Garamond" w:hAnsi="Garamond"/>
        </w:rPr>
        <w:t>8 pont</w:t>
      </w:r>
    </w:p>
    <w:p w:rsidR="0027638F" w:rsidP="00785FE4" w:rsidRDefault="00785FE4" w14:paraId="4F4D21DB" w14:textId="77777777">
      <w:pPr>
        <w:pStyle w:val="Program"/>
        <w:numPr>
          <w:ilvl w:val="0"/>
          <w:numId w:val="41"/>
        </w:numPr>
      </w:pPr>
      <w:r>
        <w:tab/>
      </w:r>
    </w:p>
    <w:p w:rsidR="0027638F" w:rsidP="00C04106" w:rsidRDefault="0027638F" w14:paraId="0D870B51" w14:textId="2AFEA5D5">
      <w:pPr>
        <w:pStyle w:val="Program"/>
        <w:spacing w:after="0"/>
        <w:ind w:left="0"/>
      </w:pPr>
      <w:r>
        <w:t xml:space="preserve"> </w:t>
      </w:r>
      <w:r w:rsidR="00C04106">
        <w:t xml:space="preserve">  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10C9D66E" w14:textId="4CD34CBF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27638F" w:rsidP="00C04106" w:rsidRDefault="0027638F" w14:paraId="2A33EFB0" w14:textId="7B549FA7">
      <w:pPr>
        <w:pStyle w:val="Program"/>
        <w:spacing w:after="0"/>
        <w:ind w:left="0"/>
      </w:pPr>
      <w:r>
        <w:t xml:space="preserve">   </w:t>
      </w:r>
      <w:r w:rsidR="00C04106">
        <w:t xml:space="preserve"> </w:t>
      </w:r>
      <w:proofErr w:type="spellStart"/>
      <w:r>
        <w:t>turtle.</w:t>
      </w:r>
      <w:proofErr w:type="gramStart"/>
      <w:r>
        <w:t>forward</w:t>
      </w:r>
      <w:proofErr w:type="spellEnd"/>
      <w:r>
        <w:t>(</w:t>
      </w:r>
      <w:proofErr w:type="gramEnd"/>
      <w:r>
        <w:t xml:space="preserve">10) </w:t>
      </w:r>
    </w:p>
    <w:p w:rsidR="0027638F" w:rsidP="00C04106" w:rsidRDefault="0027638F" w14:paraId="257EEF7B" w14:textId="77777777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27638F" w:rsidP="00C04106" w:rsidRDefault="0027638F" w14:paraId="11B61289" w14:textId="77777777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10F1C4E0" w14:textId="7A69DA50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turtle.right</w:t>
      </w:r>
      <w:proofErr w:type="spellEnd"/>
      <w:proofErr w:type="gramEnd"/>
      <w:r>
        <w:t xml:space="preserve">(90) </w:t>
      </w:r>
    </w:p>
    <w:p w:rsidR="0027638F" w:rsidP="00C04106" w:rsidRDefault="0027638F" w14:paraId="261A7435" w14:textId="77777777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</w:p>
    <w:p w:rsidR="0027638F" w:rsidP="00C04106" w:rsidRDefault="0027638F" w14:paraId="5FE8DCE2" w14:textId="77777777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turtle.left</w:t>
      </w:r>
      <w:proofErr w:type="spellEnd"/>
      <w:proofErr w:type="gramEnd"/>
      <w:r>
        <w:t xml:space="preserve">(90) </w:t>
      </w:r>
    </w:p>
    <w:p w:rsidR="00785FE4" w:rsidP="00C04106" w:rsidRDefault="0027638F" w14:paraId="6157CAE7" w14:textId="07FB2EA7">
      <w:pPr>
        <w:pStyle w:val="Program"/>
        <w:spacing w:after="0"/>
        <w:ind w:left="0"/>
      </w:pPr>
      <w:r>
        <w:t xml:space="preserve">    </w:t>
      </w:r>
      <w:proofErr w:type="spellStart"/>
      <w:proofErr w:type="gramStart"/>
      <w:r>
        <w:t>turtle.backward</w:t>
      </w:r>
      <w:proofErr w:type="spellEnd"/>
      <w:proofErr w:type="gramEnd"/>
      <w:r>
        <w:t>(10)</w:t>
      </w:r>
      <w:r>
        <w:tab/>
      </w:r>
      <w:r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 w:rsidR="00785FE4">
        <w:tab/>
      </w:r>
      <w:r>
        <w:tab/>
      </w:r>
      <w:r w:rsidRPr="00785FE4" w:rsidR="00785FE4">
        <w:rPr>
          <w:rFonts w:ascii="Garamond" w:hAnsi="Garamond"/>
        </w:rPr>
        <w:t>8 pont</w:t>
      </w:r>
    </w:p>
    <w:p w:rsidR="003F46AD" w:rsidP="003F46AD" w:rsidRDefault="003F46AD" w14:paraId="056B63FB" w14:textId="385FE65A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</w:t>
      </w:r>
      <w:r w:rsidR="00785FE4">
        <w:rPr>
          <w:u w:val="none"/>
        </w:rPr>
        <w:t>40</w:t>
      </w:r>
      <w:r w:rsidRPr="000B5607" w:rsidR="000A65A6">
        <w:rPr>
          <w:u w:val="none"/>
        </w:rPr>
        <w:t xml:space="preserve"> pont</w:t>
      </w:r>
      <w:r w:rsidR="000A65A6">
        <w:rPr>
          <w:u w:val="none"/>
        </w:rPr>
        <w:t>)</w:t>
      </w:r>
    </w:p>
    <w:p w:rsidR="0077289F" w:rsidP="008775E0" w:rsidRDefault="0077289F" w14:paraId="6C7D8854" w14:textId="3EE3830E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:rsidRPr="00C04106" w:rsidR="00C04106" w:rsidP="00C04106" w:rsidRDefault="00C04106" w14:paraId="3BDE2298" w14:textId="77777777">
      <w:pPr>
        <w:pStyle w:val="Program"/>
        <w:spacing w:after="0"/>
      </w:pPr>
      <w:proofErr w:type="spellStart"/>
      <w:r w:rsidRPr="00C04106">
        <w:t>def</w:t>
      </w:r>
      <w:proofErr w:type="spellEnd"/>
      <w:r w:rsidRPr="00C04106">
        <w:t xml:space="preserve"> </w:t>
      </w:r>
      <w:proofErr w:type="gramStart"/>
      <w:r w:rsidRPr="00C04106">
        <w:t>alma(</w:t>
      </w:r>
      <w:proofErr w:type="gramEnd"/>
      <w:r w:rsidRPr="00C04106">
        <w:t>):</w:t>
      </w:r>
    </w:p>
    <w:p w:rsidRPr="00C04106" w:rsidR="00C04106" w:rsidP="00C04106" w:rsidRDefault="00C04106" w14:paraId="53E20313" w14:textId="77777777">
      <w:pPr>
        <w:pStyle w:val="Program"/>
        <w:spacing w:after="0"/>
      </w:pPr>
      <w:r w:rsidRPr="00C04106">
        <w:t xml:space="preserve"> </w:t>
      </w:r>
      <w:proofErr w:type="spellStart"/>
      <w:r w:rsidRPr="00C04106">
        <w:t>for</w:t>
      </w:r>
      <w:proofErr w:type="spellEnd"/>
      <w:r w:rsidRPr="00C04106">
        <w:t xml:space="preserve"> i in </w:t>
      </w:r>
      <w:proofErr w:type="spellStart"/>
      <w:proofErr w:type="gramStart"/>
      <w:r w:rsidRPr="00C04106">
        <w:t>range</w:t>
      </w:r>
      <w:proofErr w:type="spellEnd"/>
      <w:r w:rsidRPr="00C04106">
        <w:t>(</w:t>
      </w:r>
      <w:proofErr w:type="gramEnd"/>
      <w:r w:rsidRPr="00C04106">
        <w:t>2) :</w:t>
      </w:r>
    </w:p>
    <w:p w:rsidRPr="00C04106" w:rsidR="00C04106" w:rsidP="00C04106" w:rsidRDefault="00C04106" w14:paraId="209CD249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3B3C00F4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07FD6098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1E6F536E" w14:textId="0AE47BB1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turtle.right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2FE05CE2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>10)</w:t>
      </w:r>
    </w:p>
    <w:p w:rsidRPr="00C04106" w:rsidR="00C04106" w:rsidP="00C04106" w:rsidRDefault="00C04106" w14:paraId="4D580D3D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turtle.right</w:t>
      </w:r>
      <w:proofErr w:type="spellEnd"/>
      <w:proofErr w:type="gramEnd"/>
      <w:r w:rsidRPr="00C04106">
        <w:t xml:space="preserve">( 90) </w:t>
      </w:r>
    </w:p>
    <w:p w:rsidRPr="00C04106" w:rsidR="00C04106" w:rsidP="00C04106" w:rsidRDefault="00C04106" w14:paraId="4600AD69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2987D3FC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34734AF6" w14:textId="77777777">
      <w:pPr>
        <w:pStyle w:val="Program"/>
        <w:spacing w:after="0"/>
      </w:pPr>
      <w:proofErr w:type="spellStart"/>
      <w:r w:rsidRPr="00C04106">
        <w:t>def</w:t>
      </w:r>
      <w:proofErr w:type="spellEnd"/>
      <w:r w:rsidRPr="00C04106">
        <w:t xml:space="preserve"> </w:t>
      </w:r>
      <w:proofErr w:type="gramStart"/>
      <w:r w:rsidRPr="00C04106">
        <w:t>barack(</w:t>
      </w:r>
      <w:proofErr w:type="gramEnd"/>
      <w:r w:rsidRPr="00C04106">
        <w:t>):</w:t>
      </w:r>
    </w:p>
    <w:p w:rsidRPr="00C04106" w:rsidR="00C04106" w:rsidP="00C04106" w:rsidRDefault="00C04106" w14:paraId="460F7C6F" w14:textId="77777777">
      <w:pPr>
        <w:pStyle w:val="Program"/>
        <w:spacing w:after="0"/>
      </w:pPr>
      <w:r w:rsidRPr="00C04106">
        <w:t xml:space="preserve"> </w:t>
      </w:r>
      <w:proofErr w:type="spellStart"/>
      <w:r w:rsidRPr="00C04106">
        <w:t>for</w:t>
      </w:r>
      <w:proofErr w:type="spellEnd"/>
      <w:r w:rsidRPr="00C04106">
        <w:t xml:space="preserve"> i in </w:t>
      </w:r>
      <w:proofErr w:type="spellStart"/>
      <w:proofErr w:type="gramStart"/>
      <w:r w:rsidRPr="00C04106">
        <w:t>range</w:t>
      </w:r>
      <w:proofErr w:type="spellEnd"/>
      <w:r w:rsidRPr="00C04106">
        <w:t>(</w:t>
      </w:r>
      <w:proofErr w:type="gramEnd"/>
      <w:r w:rsidRPr="00C04106">
        <w:t>2) :</w:t>
      </w:r>
    </w:p>
    <w:p w:rsidRPr="00C04106" w:rsidR="00C04106" w:rsidP="00C04106" w:rsidRDefault="00C04106" w14:paraId="5B258996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4A1C2279" w14:textId="410C2B43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turtle.right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346353C6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6191A845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2BF15B00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>10)</w:t>
      </w:r>
    </w:p>
    <w:p w:rsidRPr="00C04106" w:rsidR="00C04106" w:rsidP="00C04106" w:rsidRDefault="00C04106" w14:paraId="653CD31C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697BB748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74E8EE37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turtle.right</w:t>
      </w:r>
      <w:proofErr w:type="spellEnd"/>
      <w:proofErr w:type="gramEnd"/>
      <w:r w:rsidRPr="00C04106">
        <w:t xml:space="preserve">( 90) </w:t>
      </w:r>
    </w:p>
    <w:p w:rsidRPr="00C04106" w:rsidR="00C04106" w:rsidP="00C04106" w:rsidRDefault="00C04106" w14:paraId="19B37B59" w14:textId="77777777">
      <w:pPr>
        <w:pStyle w:val="Program"/>
        <w:spacing w:after="0"/>
      </w:pPr>
      <w:proofErr w:type="spellStart"/>
      <w:r w:rsidRPr="00C04106">
        <w:lastRenderedPageBreak/>
        <w:t>def</w:t>
      </w:r>
      <w:proofErr w:type="spellEnd"/>
      <w:r w:rsidRPr="00C04106">
        <w:t xml:space="preserve"> </w:t>
      </w:r>
      <w:proofErr w:type="gramStart"/>
      <w:r w:rsidRPr="00C04106">
        <w:t>citrom(</w:t>
      </w:r>
      <w:proofErr w:type="gramEnd"/>
      <w:r w:rsidRPr="00C04106">
        <w:t>):</w:t>
      </w:r>
    </w:p>
    <w:p w:rsidRPr="00C04106" w:rsidR="00C04106" w:rsidP="00C04106" w:rsidRDefault="00C04106" w14:paraId="158FCB3E" w14:textId="77777777">
      <w:pPr>
        <w:pStyle w:val="Program"/>
        <w:spacing w:after="0"/>
      </w:pPr>
      <w:r w:rsidRPr="00C04106">
        <w:t xml:space="preserve"> </w:t>
      </w:r>
      <w:proofErr w:type="spellStart"/>
      <w:r w:rsidRPr="00C04106">
        <w:t>for</w:t>
      </w:r>
      <w:proofErr w:type="spellEnd"/>
      <w:r w:rsidRPr="00C04106">
        <w:t xml:space="preserve"> i in </w:t>
      </w:r>
      <w:proofErr w:type="spellStart"/>
      <w:proofErr w:type="gramStart"/>
      <w:r w:rsidRPr="00C04106">
        <w:t>range</w:t>
      </w:r>
      <w:proofErr w:type="spellEnd"/>
      <w:r w:rsidRPr="00C04106">
        <w:t>(</w:t>
      </w:r>
      <w:proofErr w:type="gramEnd"/>
      <w:r w:rsidRPr="00C04106">
        <w:t>2) :</w:t>
      </w:r>
    </w:p>
    <w:p w:rsidRPr="00C04106" w:rsidR="00C04106" w:rsidP="00C04106" w:rsidRDefault="00C04106" w14:paraId="4874CF0F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44383B81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3C4FA186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55F46D77" w14:textId="1708A0C4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turtle.right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1D185BA1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>10)</w:t>
      </w:r>
    </w:p>
    <w:p w:rsidRPr="00C04106" w:rsidR="00C04106" w:rsidP="00C04106" w:rsidRDefault="00C04106" w14:paraId="4A7FEA75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28526279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00421C41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291FFCD5" w14:textId="77777777">
      <w:pPr>
        <w:pStyle w:val="Program"/>
        <w:spacing w:after="0"/>
      </w:pPr>
      <w:proofErr w:type="spellStart"/>
      <w:r w:rsidRPr="00C04106">
        <w:t>def</w:t>
      </w:r>
      <w:proofErr w:type="spellEnd"/>
      <w:r w:rsidRPr="00C04106">
        <w:t xml:space="preserve"> </w:t>
      </w:r>
      <w:proofErr w:type="gramStart"/>
      <w:r w:rsidRPr="00C04106">
        <w:t>dió(</w:t>
      </w:r>
      <w:proofErr w:type="gramEnd"/>
      <w:r w:rsidRPr="00C04106">
        <w:t>):</w:t>
      </w:r>
    </w:p>
    <w:p w:rsidRPr="00C04106" w:rsidR="00C04106" w:rsidP="00C04106" w:rsidRDefault="00C04106" w14:paraId="4B3341A2" w14:textId="77777777">
      <w:pPr>
        <w:pStyle w:val="Program"/>
        <w:spacing w:after="0"/>
      </w:pPr>
      <w:r w:rsidRPr="00C04106">
        <w:t xml:space="preserve"> </w:t>
      </w:r>
      <w:proofErr w:type="spellStart"/>
      <w:r w:rsidRPr="00C04106">
        <w:t>for</w:t>
      </w:r>
      <w:proofErr w:type="spellEnd"/>
      <w:r w:rsidRPr="00C04106">
        <w:t xml:space="preserve"> i in </w:t>
      </w:r>
      <w:proofErr w:type="spellStart"/>
      <w:proofErr w:type="gramStart"/>
      <w:r w:rsidRPr="00C04106">
        <w:t>range</w:t>
      </w:r>
      <w:proofErr w:type="spellEnd"/>
      <w:r w:rsidRPr="00C04106">
        <w:t>(</w:t>
      </w:r>
      <w:proofErr w:type="gramEnd"/>
      <w:r w:rsidRPr="00C04106">
        <w:t>2) :</w:t>
      </w:r>
    </w:p>
    <w:p w:rsidRPr="00C04106" w:rsidR="00C04106" w:rsidP="00C04106" w:rsidRDefault="00C04106" w14:paraId="0869BDEB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5BA7A095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48C86785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4B3828AA" w14:textId="3BBE8532">
      <w:pPr>
        <w:pStyle w:val="Program"/>
        <w:spacing w:after="0"/>
      </w:pPr>
      <w:r w:rsidRPr="00C04106">
        <w:t xml:space="preserve">    </w:t>
      </w:r>
      <w:bookmarkStart w:name="_Hlk124695592" w:id="2"/>
      <w:proofErr w:type="spellStart"/>
      <w:proofErr w:type="gramStart"/>
      <w:r w:rsidRPr="00C04106">
        <w:t>turtle.right</w:t>
      </w:r>
      <w:proofErr w:type="spellEnd"/>
      <w:proofErr w:type="gramEnd"/>
      <w:r w:rsidRPr="00C04106">
        <w:t xml:space="preserve">(90) </w:t>
      </w:r>
      <w:bookmarkEnd w:id="2"/>
    </w:p>
    <w:p w:rsidRPr="00C04106" w:rsidR="00C04106" w:rsidP="00C04106" w:rsidRDefault="00C04106" w14:paraId="447CE94F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>10)</w:t>
      </w:r>
    </w:p>
    <w:p w:rsidRPr="00C04106" w:rsidR="00C04106" w:rsidP="00C04106" w:rsidRDefault="00C04106" w14:paraId="070F5697" w14:textId="77777777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turtle.left</w:t>
      </w:r>
      <w:proofErr w:type="spellEnd"/>
      <w:proofErr w:type="gramEnd"/>
      <w:r w:rsidRPr="00C04106">
        <w:t xml:space="preserve">(90) </w:t>
      </w:r>
    </w:p>
    <w:p w:rsidRPr="00C04106" w:rsidR="00C04106" w:rsidP="00C04106" w:rsidRDefault="00C04106" w14:paraId="72799EFE" w14:textId="77777777">
      <w:pPr>
        <w:pStyle w:val="Program"/>
        <w:spacing w:after="0"/>
      </w:pPr>
      <w:r w:rsidRPr="00C04106">
        <w:t xml:space="preserve">    </w:t>
      </w:r>
      <w:proofErr w:type="spellStart"/>
      <w:r w:rsidRPr="00C04106">
        <w:t>turtle.</w:t>
      </w:r>
      <w:proofErr w:type="gramStart"/>
      <w:r w:rsidRPr="00C04106">
        <w:t>forward</w:t>
      </w:r>
      <w:proofErr w:type="spellEnd"/>
      <w:r w:rsidRPr="00C04106">
        <w:t>(</w:t>
      </w:r>
      <w:proofErr w:type="gramEnd"/>
      <w:r w:rsidRPr="00C04106">
        <w:t xml:space="preserve">10) </w:t>
      </w:r>
    </w:p>
    <w:p w:rsidRPr="00C04106" w:rsidR="00C04106" w:rsidP="00C04106" w:rsidRDefault="00C04106" w14:paraId="52525166" w14:textId="23C79C29">
      <w:pPr>
        <w:pStyle w:val="Program"/>
        <w:spacing w:after="0"/>
      </w:pPr>
      <w:r w:rsidRPr="00C04106">
        <w:t xml:space="preserve">    </w:t>
      </w:r>
      <w:proofErr w:type="spellStart"/>
      <w:proofErr w:type="gramStart"/>
      <w:r w:rsidRPr="00C04106">
        <w:t>turtle.right</w:t>
      </w:r>
      <w:proofErr w:type="spellEnd"/>
      <w:proofErr w:type="gramEnd"/>
      <w:r w:rsidRPr="00C04106">
        <w:t>(90)</w:t>
      </w:r>
    </w:p>
    <w:p w:rsidR="008775E0" w:rsidP="00C04106" w:rsidRDefault="008775E0" w14:paraId="21A78E14" w14:textId="1B381A36">
      <w:pPr>
        <w:pStyle w:val="Bekezds"/>
        <w:rPr>
          <w:szCs w:val="24"/>
        </w:rPr>
      </w:pPr>
      <w:r>
        <w:t>Mit rajzolnak az alábbiak?</w:t>
      </w:r>
    </w:p>
    <w:p w:rsidRPr="00235A61" w:rsidR="008775E0" w:rsidP="008775E0" w:rsidRDefault="0077289F" w14:paraId="34026417" w14:textId="2A472C16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alma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</w:p>
    <w:p w:rsidRPr="00235A61" w:rsidR="008775E0" w:rsidP="008775E0" w:rsidRDefault="0077289F" w14:paraId="117AEA26" w14:textId="66787EF7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barack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</w:p>
    <w:p w:rsidRPr="00235A61" w:rsidR="008775E0" w:rsidP="008775E0" w:rsidRDefault="0077289F" w14:paraId="3B893580" w14:textId="4F16650E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citrom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</w:p>
    <w:p w:rsidRPr="00235A61" w:rsidR="008775E0" w:rsidP="008775E0" w:rsidRDefault="00F42178" w14:paraId="4A727B2D" w14:textId="2462C4C1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  <w:r w:rsidRPr="00235A61" w:rsidR="008775E0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532A81" w14:paraId="3C4A7FBA" w14:textId="77777777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turtle.right</w:t>
      </w:r>
      <w:proofErr w:type="spellEnd"/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(90) </w:t>
      </w:r>
    </w:p>
    <w:p w:rsidR="00532A81" w:rsidP="00532A81" w:rsidRDefault="00532A81" w14:paraId="1651E05C" w14:textId="77777777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>
        <w:rPr>
          <w:rFonts w:ascii="Courier New" w:hAnsi="Courier New" w:cs="Courier New"/>
          <w:color w:val="000000" w:themeColor="text1"/>
          <w:szCs w:val="24"/>
        </w:rPr>
        <w:t>for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color w:val="000000" w:themeColor="text1"/>
          <w:szCs w:val="24"/>
        </w:rPr>
        <w:t>range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>
        <w:rPr>
          <w:rFonts w:ascii="Courier New" w:hAnsi="Courier New" w:cs="Courier New"/>
          <w:color w:val="000000" w:themeColor="text1"/>
          <w:szCs w:val="24"/>
        </w:rPr>
        <w:t>4):</w:t>
      </w:r>
      <w:r w:rsidRPr="00235A61" w:rsidR="00FD3962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532A81" w14:paraId="6301FE6B" w14:textId="77777777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r>
        <w:rPr>
          <w:rFonts w:ascii="Courier New" w:hAnsi="Courier New" w:cs="Courier New"/>
          <w:color w:val="000000" w:themeColor="text1"/>
          <w:szCs w:val="24"/>
        </w:rPr>
        <w:tab/>
      </w:r>
      <w:proofErr w:type="gramStart"/>
      <w:r w:rsidRPr="00235A61" w:rsidR="00FD3962">
        <w:rPr>
          <w:rFonts w:ascii="Courier New" w:hAnsi="Courier New" w:cs="Courier New"/>
          <w:color w:val="000000" w:themeColor="text1"/>
          <w:szCs w:val="24"/>
        </w:rPr>
        <w:t>alma</w:t>
      </w:r>
      <w:r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>
        <w:rPr>
          <w:rFonts w:ascii="Courier New" w:hAnsi="Courier New" w:cs="Courier New"/>
          <w:color w:val="000000" w:themeColor="text1"/>
          <w:szCs w:val="24"/>
        </w:rPr>
        <w:t>)</w:t>
      </w:r>
      <w:r w:rsidRPr="00235A61" w:rsidR="00FD3962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532A81" w14:paraId="0D468242" w14:textId="5E8A4196">
      <w:pPr>
        <w:pStyle w:val="Bekezds"/>
        <w:ind w:left="72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  <w:szCs w:val="24"/>
        </w:rPr>
        <w:tab/>
      </w:r>
      <w:bookmarkStart w:name="_Hlk124695727" w:id="3"/>
      <w:proofErr w:type="spellStart"/>
      <w:proofErr w:type="gramStart"/>
      <w:r w:rsidRPr="00532A81">
        <w:rPr>
          <w:rFonts w:ascii="Courier New" w:hAnsi="Courier New" w:cs="Courier New"/>
          <w:color w:val="000000" w:themeColor="text1"/>
        </w:rPr>
        <w:t>turtle.right</w:t>
      </w:r>
      <w:proofErr w:type="spellEnd"/>
      <w:proofErr w:type="gramEnd"/>
      <w:r w:rsidRPr="00532A81">
        <w:rPr>
          <w:rFonts w:ascii="Courier New" w:hAnsi="Courier New" w:cs="Courier New"/>
          <w:color w:val="000000" w:themeColor="text1"/>
        </w:rPr>
        <w:t xml:space="preserve">(90) </w:t>
      </w:r>
      <w:bookmarkEnd w:id="3"/>
    </w:p>
    <w:p w:rsidR="00532A81" w:rsidP="00532A81" w:rsidRDefault="00532A81" w14:paraId="0178357A" w14:textId="77777777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turtle.right</w:t>
      </w:r>
      <w:proofErr w:type="spellEnd"/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(90) </w:t>
      </w:r>
    </w:p>
    <w:p w:rsidR="00532A81" w:rsidP="00532A81" w:rsidRDefault="00532A81" w14:paraId="7FDAF3A9" w14:textId="77777777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>
        <w:rPr>
          <w:rFonts w:ascii="Courier New" w:hAnsi="Courier New" w:cs="Courier New"/>
          <w:color w:val="000000" w:themeColor="text1"/>
          <w:szCs w:val="24"/>
        </w:rPr>
        <w:t>for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color w:val="000000" w:themeColor="text1"/>
          <w:szCs w:val="24"/>
        </w:rPr>
        <w:t>range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>
        <w:rPr>
          <w:rFonts w:ascii="Courier New" w:hAnsi="Courier New" w:cs="Courier New"/>
          <w:color w:val="000000" w:themeColor="text1"/>
          <w:szCs w:val="24"/>
        </w:rPr>
        <w:t>4):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  <w:r w:rsidRPr="00235A61" w:rsidR="00FD3962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FD3962" w14:paraId="74295B34" w14:textId="77777777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barack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532A81" w14:paraId="2A4212A3" w14:textId="77777777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 w:rsidRPr="00532A81">
        <w:rPr>
          <w:rFonts w:ascii="Courier New" w:hAnsi="Courier New" w:cs="Courier New"/>
          <w:color w:val="000000" w:themeColor="text1"/>
          <w:szCs w:val="24"/>
        </w:rPr>
        <w:t>turtle.</w:t>
      </w:r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forward</w:t>
      </w:r>
      <w:proofErr w:type="spellEnd"/>
      <w:r w:rsidRP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>10)</w:t>
      </w:r>
    </w:p>
    <w:p w:rsidR="00532A81" w:rsidP="00532A81" w:rsidRDefault="00532A81" w14:paraId="75E8BFB7" w14:textId="77777777">
      <w:pPr>
        <w:pStyle w:val="Bekezds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turtle.right</w:t>
      </w:r>
      <w:proofErr w:type="spellEnd"/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(90) </w:t>
      </w:r>
    </w:p>
    <w:p w:rsidR="00532A81" w:rsidP="00532A81" w:rsidRDefault="00532A81" w14:paraId="60159B8C" w14:textId="77777777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turtle.right</w:t>
      </w:r>
      <w:proofErr w:type="spellEnd"/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(90) </w:t>
      </w:r>
    </w:p>
    <w:p w:rsidR="00532A81" w:rsidP="00532A81" w:rsidRDefault="00532A81" w14:paraId="07E47DF5" w14:textId="77777777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>
        <w:rPr>
          <w:rFonts w:ascii="Courier New" w:hAnsi="Courier New" w:cs="Courier New"/>
          <w:color w:val="000000" w:themeColor="text1"/>
          <w:szCs w:val="24"/>
        </w:rPr>
        <w:t>for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color w:val="000000" w:themeColor="text1"/>
          <w:szCs w:val="24"/>
        </w:rPr>
        <w:t>range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>
        <w:rPr>
          <w:rFonts w:ascii="Courier New" w:hAnsi="Courier New" w:cs="Courier New"/>
          <w:color w:val="000000" w:themeColor="text1"/>
          <w:szCs w:val="24"/>
        </w:rPr>
        <w:t>4):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FD3962" w14:paraId="791BD4BB" w14:textId="77777777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citrom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532A81" w14:paraId="5B779246" w14:textId="77777777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 w:rsidRPr="00532A81">
        <w:rPr>
          <w:rFonts w:ascii="Courier New" w:hAnsi="Courier New" w:cs="Courier New"/>
          <w:color w:val="000000" w:themeColor="text1"/>
          <w:szCs w:val="24"/>
        </w:rPr>
        <w:t>turtle.</w:t>
      </w:r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forward</w:t>
      </w:r>
      <w:proofErr w:type="spellEnd"/>
      <w:r w:rsidRP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10) </w:t>
      </w:r>
    </w:p>
    <w:p w:rsidRPr="00532A81" w:rsidR="00FD3962" w:rsidP="00532A81" w:rsidRDefault="00532A81" w14:paraId="1209F983" w14:textId="6D5BBF30">
      <w:pPr>
        <w:pStyle w:val="Bekezds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 w:themeColor="text1"/>
          <w:szCs w:val="24"/>
        </w:rPr>
        <w:t>turtle.left</w:t>
      </w:r>
      <w:proofErr w:type="spellEnd"/>
      <w:proofErr w:type="gramEnd"/>
      <w:r>
        <w:rPr>
          <w:rFonts w:ascii="Courier New" w:hAnsi="Courier New" w:cs="Courier New"/>
          <w:color w:val="000000" w:themeColor="text1"/>
          <w:szCs w:val="24"/>
        </w:rPr>
        <w:t>(90)</w:t>
      </w:r>
    </w:p>
    <w:p w:rsidR="00532A81" w:rsidP="00532A81" w:rsidRDefault="00532A81" w14:paraId="062CDE9C" w14:textId="77777777">
      <w:pPr>
        <w:pStyle w:val="Bekezds"/>
        <w:numPr>
          <w:ilvl w:val="0"/>
          <w:numId w:val="38"/>
        </w:numPr>
        <w:spacing w:after="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turtle.right</w:t>
      </w:r>
      <w:proofErr w:type="spellEnd"/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(90) </w:t>
      </w:r>
    </w:p>
    <w:p w:rsidR="00532A81" w:rsidP="00532A81" w:rsidRDefault="00532A81" w14:paraId="6FBE7906" w14:textId="77777777">
      <w:pPr>
        <w:pStyle w:val="Bekezds"/>
        <w:spacing w:after="0"/>
        <w:ind w:left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>
        <w:rPr>
          <w:rFonts w:ascii="Courier New" w:hAnsi="Courier New" w:cs="Courier New"/>
          <w:color w:val="000000" w:themeColor="text1"/>
          <w:szCs w:val="24"/>
        </w:rPr>
        <w:t>for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color w:val="000000" w:themeColor="text1"/>
          <w:szCs w:val="24"/>
        </w:rPr>
        <w:t>range</w:t>
      </w:r>
      <w:proofErr w:type="spellEnd"/>
      <w:r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>
        <w:rPr>
          <w:rFonts w:ascii="Courier New" w:hAnsi="Courier New" w:cs="Courier New"/>
          <w:color w:val="000000" w:themeColor="text1"/>
          <w:szCs w:val="24"/>
        </w:rPr>
        <w:t>4):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F42178" w14:paraId="1E7991F5" w14:textId="77777777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gramStart"/>
      <w:r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="00532A81">
        <w:rPr>
          <w:rFonts w:ascii="Courier New" w:hAnsi="Courier New" w:cs="Courier New"/>
          <w:color w:val="000000" w:themeColor="text1"/>
          <w:szCs w:val="24"/>
        </w:rPr>
        <w:t>)</w:t>
      </w:r>
      <w:r w:rsidRPr="00235A61" w:rsidR="008775E0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:rsidR="00532A81" w:rsidP="00532A81" w:rsidRDefault="00532A81" w14:paraId="2F798DE8" w14:textId="77777777">
      <w:pPr>
        <w:pStyle w:val="Bekezds"/>
        <w:spacing w:after="0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spellStart"/>
      <w:r w:rsidRPr="00532A81">
        <w:rPr>
          <w:rFonts w:ascii="Courier New" w:hAnsi="Courier New" w:cs="Courier New"/>
          <w:color w:val="000000" w:themeColor="text1"/>
          <w:szCs w:val="24"/>
        </w:rPr>
        <w:t>turtle.</w:t>
      </w:r>
      <w:proofErr w:type="gramStart"/>
      <w:r w:rsidRPr="00532A81">
        <w:rPr>
          <w:rFonts w:ascii="Courier New" w:hAnsi="Courier New" w:cs="Courier New"/>
          <w:color w:val="000000" w:themeColor="text1"/>
          <w:szCs w:val="24"/>
        </w:rPr>
        <w:t>forward</w:t>
      </w:r>
      <w:proofErr w:type="spellEnd"/>
      <w:r w:rsidRPr="00532A81">
        <w:rPr>
          <w:rFonts w:ascii="Courier New" w:hAnsi="Courier New" w:cs="Courier New"/>
          <w:color w:val="000000" w:themeColor="text1"/>
          <w:szCs w:val="24"/>
        </w:rPr>
        <w:t>(</w:t>
      </w:r>
      <w:proofErr w:type="gramEnd"/>
      <w:r w:rsidRPr="00532A81">
        <w:rPr>
          <w:rFonts w:ascii="Courier New" w:hAnsi="Courier New" w:cs="Courier New"/>
          <w:color w:val="000000" w:themeColor="text1"/>
          <w:szCs w:val="24"/>
        </w:rPr>
        <w:t xml:space="preserve">10) </w:t>
      </w:r>
    </w:p>
    <w:p w:rsidRPr="00235A61" w:rsidR="008775E0" w:rsidP="00532A81" w:rsidRDefault="00532A81" w14:paraId="24EC53ED" w14:textId="2E567431">
      <w:pPr>
        <w:pStyle w:val="Bekezds"/>
        <w:ind w:left="720" w:firstLine="720"/>
        <w:rPr>
          <w:rFonts w:ascii="Courier New" w:hAnsi="Courier New" w:cs="Courier New"/>
          <w:color w:val="000000" w:themeColor="text1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 w:themeColor="text1"/>
          <w:szCs w:val="24"/>
        </w:rPr>
        <w:t>turtle.left</w:t>
      </w:r>
      <w:proofErr w:type="spellEnd"/>
      <w:proofErr w:type="gramEnd"/>
      <w:r>
        <w:rPr>
          <w:rFonts w:ascii="Courier New" w:hAnsi="Courier New" w:cs="Courier New"/>
          <w:color w:val="000000" w:themeColor="text1"/>
          <w:szCs w:val="24"/>
        </w:rPr>
        <w:t>(90)</w:t>
      </w:r>
    </w:p>
    <w:p w:rsidR="003F46AD" w:rsidP="003F46AD" w:rsidRDefault="003F46AD" w14:paraId="0FC33DB1" w14:textId="057F0FEA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:rsidR="008E2B53" w:rsidP="008E2B53" w:rsidRDefault="008E2B53" w14:paraId="5FB2A0E2" w14:textId="77777777">
      <w:pPr>
        <w:pStyle w:val="Bekezds"/>
        <w:keepNext/>
        <w:rPr>
          <w:lang w:eastAsia="ko-KR"/>
        </w:rPr>
      </w:pPr>
      <w:r>
        <w:rPr>
          <w:lang w:eastAsia="ko-KR"/>
        </w:rPr>
        <w:lastRenderedPageBreak/>
        <w:t xml:space="preserve">Ha az </w:t>
      </w:r>
      <w:proofErr w:type="gramStart"/>
      <w:r>
        <w:rPr>
          <w:lang w:eastAsia="ko-KR"/>
        </w:rPr>
        <w:t>A..D</w:t>
      </w:r>
      <w:proofErr w:type="gramEnd"/>
      <w:r>
        <w:rPr>
          <w:lang w:eastAsia="ko-KR"/>
        </w:rPr>
        <w:t xml:space="preserve">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Ind w:w="357" w:type="dxa"/>
        <w:tblLook w:val="04A0" w:firstRow="1" w:lastRow="0" w:firstColumn="1" w:lastColumn="0" w:noHBand="0" w:noVBand="1"/>
      </w:tblPr>
      <w:tblGrid>
        <w:gridCol w:w="2325"/>
        <w:gridCol w:w="2308"/>
        <w:gridCol w:w="2283"/>
        <w:gridCol w:w="2350"/>
      </w:tblGrid>
      <w:tr w:rsidR="00FD3962" w:rsidTr="08F90A09" w14:paraId="39F59D40" w14:textId="77777777">
        <w:tc>
          <w:tcPr>
            <w:tcW w:w="2325" w:type="dxa"/>
            <w:tcMar/>
            <w:vAlign w:val="center"/>
          </w:tcPr>
          <w:p w:rsidR="00FD3962" w:rsidP="00235A61" w:rsidRDefault="00FD3962" w14:paraId="24AC9B75" w14:textId="74EABC7A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C4D920C" wp14:editId="0D007258">
                  <wp:extent cx="181000" cy="457264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5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tcMar/>
            <w:vAlign w:val="center"/>
          </w:tcPr>
          <w:p w:rsidR="00FD3962" w:rsidP="00235A61" w:rsidRDefault="00FD3962" w14:paraId="0CD4AF79" w14:textId="062AD5B6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4554F6E" wp14:editId="53759F22">
                  <wp:extent cx="181000" cy="438211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tcMar/>
            <w:vAlign w:val="center"/>
          </w:tcPr>
          <w:p w:rsidR="00FD3962" w:rsidP="00235A61" w:rsidRDefault="00235A61" w14:paraId="565C71DF" w14:textId="4E8E154A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BD387D5" wp14:editId="3D42D23F">
                  <wp:extent cx="266737" cy="28579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tcMar/>
            <w:vAlign w:val="center"/>
          </w:tcPr>
          <w:p w:rsidR="00FD3962" w:rsidP="00235A61" w:rsidRDefault="00FD3962" w14:paraId="33896BB4" w14:textId="367AECA7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</w:pPr>
            <w:r w:rsidR="244A6563">
              <w:drawing>
                <wp:inline wp14:editId="36E65CC1" wp14:anchorId="50EA8C4F">
                  <wp:extent cx="448615" cy="432000"/>
                  <wp:effectExtent l="0" t="0" r="0" b="0"/>
                  <wp:docPr id="91079517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ee9c1c38dba44e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5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A61" w:rsidTr="08F90A09" w14:paraId="63F61BE5" w14:textId="77777777">
        <w:tc>
          <w:tcPr>
            <w:tcW w:w="2325" w:type="dxa"/>
            <w:tcMar/>
            <w:vAlign w:val="center"/>
          </w:tcPr>
          <w:p w:rsidR="00235A61" w:rsidP="00235A61" w:rsidRDefault="00785FE4" w14:paraId="1E9E7752" w14:textId="04AD432C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714" w:hanging="357"/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308" w:type="dxa"/>
            <w:tcMar/>
            <w:vAlign w:val="center"/>
          </w:tcPr>
          <w:p w:rsidR="00235A61" w:rsidP="00235A61" w:rsidRDefault="00785FE4" w14:paraId="40543AD0" w14:textId="61F71836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283" w:type="dxa"/>
            <w:tcMar/>
            <w:vAlign w:val="center"/>
          </w:tcPr>
          <w:p w:rsidR="00235A61" w:rsidP="00235A61" w:rsidRDefault="00785FE4" w14:paraId="7A6115FA" w14:textId="4D8A3B8E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350" w:type="dxa"/>
            <w:tcMar/>
            <w:vAlign w:val="center"/>
          </w:tcPr>
          <w:p w:rsidR="00235A61" w:rsidP="00235A61" w:rsidRDefault="00785FE4" w14:paraId="7994FE8B" w14:textId="7B63B88F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</w:tr>
      <w:tr w:rsidR="00235A61" w:rsidTr="08F90A09" w14:paraId="2609FA60" w14:textId="77777777">
        <w:tc>
          <w:tcPr>
            <w:tcW w:w="2325" w:type="dxa"/>
            <w:tcMar/>
            <w:vAlign w:val="center"/>
          </w:tcPr>
          <w:p w:rsidR="00235A61" w:rsidP="00235A61" w:rsidRDefault="00235A61" w14:paraId="739914B4" w14:textId="144DFF43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F466E9B" wp14:editId="6035258A">
                  <wp:extent cx="666843" cy="695422"/>
                  <wp:effectExtent l="0" t="0" r="0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43" cy="69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tcMar/>
            <w:vAlign w:val="center"/>
          </w:tcPr>
          <w:p w:rsidR="00235A61" w:rsidP="00235A61" w:rsidRDefault="00235A61" w14:paraId="52BC288A" w14:textId="1A4A5E94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21B0B4A" wp14:editId="333513C0">
                  <wp:extent cx="581106" cy="571580"/>
                  <wp:effectExtent l="0" t="0" r="9525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57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tcMar/>
            <w:vAlign w:val="center"/>
          </w:tcPr>
          <w:p w:rsidR="00235A61" w:rsidP="00235A61" w:rsidRDefault="00235A61" w14:paraId="176C0662" w14:textId="5D84F7D4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1245F19" wp14:editId="5171BE87">
                  <wp:extent cx="381053" cy="381053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5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tcMar/>
            <w:vAlign w:val="center"/>
          </w:tcPr>
          <w:p w:rsidR="00235A61" w:rsidP="00235A61" w:rsidRDefault="00235A61" w14:paraId="263DA5AF" w14:textId="51A3380F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DAA7BC6" wp14:editId="61ACA917">
                  <wp:extent cx="933580" cy="95263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A61" w:rsidTr="08F90A09" w14:paraId="7464DDAC" w14:textId="77777777">
        <w:tc>
          <w:tcPr>
            <w:tcW w:w="2325" w:type="dxa"/>
            <w:tcMar/>
            <w:vAlign w:val="center"/>
          </w:tcPr>
          <w:p w:rsidR="00235A61" w:rsidP="00235A61" w:rsidRDefault="00235A61" w14:paraId="67D6F982" w14:textId="7C17FA0C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308" w:type="dxa"/>
            <w:tcMar/>
            <w:vAlign w:val="center"/>
          </w:tcPr>
          <w:p w:rsidR="00235A61" w:rsidP="00235A61" w:rsidRDefault="00235A61" w14:paraId="3D2ED8C1" w14:textId="111D2CE9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283" w:type="dxa"/>
            <w:tcMar/>
            <w:vAlign w:val="center"/>
          </w:tcPr>
          <w:p w:rsidR="00235A61" w:rsidP="00235A61" w:rsidRDefault="00235A61" w14:paraId="493E2680" w14:textId="20E87648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350" w:type="dxa"/>
            <w:tcMar/>
            <w:vAlign w:val="center"/>
          </w:tcPr>
          <w:p w:rsidR="00235A61" w:rsidP="00235A61" w:rsidRDefault="00235A61" w14:paraId="7057D3CA" w14:textId="20F5D6BA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</w:tr>
    </w:tbl>
    <w:p w:rsidR="00FD3962" w:rsidP="003F46AD" w:rsidRDefault="00FD3962" w14:paraId="00CE9B76" w14:textId="77777777">
      <w:pPr>
        <w:pStyle w:val="Megolds"/>
        <w:rPr>
          <w:lang w:eastAsia="ko-KR"/>
        </w:rPr>
      </w:pPr>
    </w:p>
    <w:p w:rsidR="007F41B9" w:rsidP="007F41B9" w:rsidRDefault="007F41B9" w14:paraId="05A0921D" w14:textId="70D85304">
      <w:pPr>
        <w:pStyle w:val="Feladat"/>
        <w:rPr>
          <w:color w:val="000000" w:themeColor="text1"/>
          <w:szCs w:val="24"/>
          <w:u w:val="none"/>
        </w:rPr>
      </w:pPr>
      <w:bookmarkStart w:name="_Hlk124712123" w:id="4"/>
      <w:r>
        <w:rPr>
          <w:szCs w:val="24"/>
        </w:rPr>
        <w:t>3</w:t>
      </w:r>
      <w:r>
        <w:rPr>
          <w:szCs w:val="24"/>
        </w:rPr>
        <w:t>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  <w:bookmarkStart w:name="_Hlk61374849" w:id="5"/>
    </w:p>
    <w:p w:rsidR="007F41B9" w:rsidP="007F41B9" w:rsidRDefault="007F41B9" w14:paraId="7C12072C" w14:textId="77777777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:rsidR="007F41B9" w:rsidP="007F41B9" w:rsidRDefault="007F41B9" w14:paraId="5AAA1C5E" w14:textId="77777777">
      <w:pPr>
        <w:pStyle w:val="Bekezds"/>
      </w:pPr>
      <w:r>
        <w:t>Ezt a drónt az ábrán látható állatkertben minden alkalommal a nyilat (</w:t>
      </w:r>
      <w:r>
        <w:rPr>
          <w:rFonts w:ascii="Wingdings 3" w:hAnsi="Wingdings 3" w:eastAsia="Wingdings 3" w:cs="Wingdings 3"/>
        </w:rPr>
        <w:t>Ç</w:t>
      </w:r>
      <w:r>
        <w:t>) tartalmazó mezőről indítjuk a nyíl által meghatározott irányba. Menetközben olyan magasan repül, hogy bármely mezőn képes áthaladni.</w:t>
      </w:r>
    </w:p>
    <w:p w:rsidR="007F41B9" w:rsidP="007F41B9" w:rsidRDefault="007F41B9" w14:paraId="4B0F25E1" w14:textId="77777777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:rsidR="007F41B9" w:rsidP="007F41B9" w:rsidRDefault="007F41B9" w14:paraId="1F2CF983" w14:textId="77777777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:rsidR="007F41B9" w:rsidP="007F41B9" w:rsidRDefault="007F41B9" w14:paraId="1B6CE917" w14:textId="77777777">
      <w:pPr>
        <w:pStyle w:val="Bekezds"/>
      </w:pPr>
      <w:r>
        <w:t>Az állatkertben megtalálható állatok neve a következő:</w:t>
      </w:r>
      <w:bookmarkEnd w:id="4"/>
    </w:p>
    <w:tbl>
      <w:tblPr>
        <w:tblStyle w:val="Rcsostblzat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7F41B9" w:rsidTr="007F41B9" w14:paraId="5111A5F7" w14:textId="77777777">
        <w:tc>
          <w:tcPr>
            <w:tcW w:w="794" w:type="dxa"/>
            <w:vAlign w:val="center"/>
            <w:hideMark/>
          </w:tcPr>
          <w:p w:rsidR="007F41B9" w:rsidRDefault="007F41B9" w14:paraId="3C36CA4F" w14:textId="78A8A0C7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10661F66" wp14:editId="04F651B1">
                  <wp:extent cx="358140" cy="358140"/>
                  <wp:effectExtent l="0" t="0" r="3810" b="0"/>
                  <wp:docPr id="19" name="Ábra 19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1CFBFFF5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:rsidR="007F41B9" w:rsidRDefault="007F41B9" w14:paraId="0A9729E2" w14:textId="0CA0CD94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8CF3CE9" wp14:editId="6AF3235E">
                  <wp:extent cx="358140" cy="358140"/>
                  <wp:effectExtent l="0" t="0" r="3810" b="3810"/>
                  <wp:docPr id="18" name="Ábra 18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642E6857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:rsidR="007F41B9" w:rsidRDefault="007F41B9" w14:paraId="6365B602" w14:textId="663816F6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01607A9C" wp14:editId="53545B1C">
                  <wp:extent cx="358140" cy="358140"/>
                  <wp:effectExtent l="0" t="0" r="0" b="3810"/>
                  <wp:docPr id="17" name="Ábra 1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500453DA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7F41B9" w:rsidTr="007F41B9" w14:paraId="2A045A60" w14:textId="77777777">
        <w:tc>
          <w:tcPr>
            <w:tcW w:w="794" w:type="dxa"/>
            <w:vAlign w:val="center"/>
            <w:hideMark/>
          </w:tcPr>
          <w:p w:rsidR="007F41B9" w:rsidRDefault="007F41B9" w14:paraId="2D18D16B" w14:textId="5AECF25E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6D4C5C7B" wp14:editId="5A49C3E4">
                  <wp:extent cx="358140" cy="358140"/>
                  <wp:effectExtent l="0" t="0" r="0" b="3810"/>
                  <wp:docPr id="16" name="Ábra 16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2C26C3CC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:rsidR="007F41B9" w:rsidRDefault="007F41B9" w14:paraId="66323F5A" w14:textId="279A18C4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584C22A" wp14:editId="36E5C3EC">
                  <wp:extent cx="358140" cy="358140"/>
                  <wp:effectExtent l="0" t="0" r="3810" b="0"/>
                  <wp:docPr id="15" name="Ábra 15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30B53C28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:rsidR="007F41B9" w:rsidRDefault="007F41B9" w14:paraId="33D1A9EB" w14:textId="113B8BA8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1197E6D" wp14:editId="166DE6CA">
                  <wp:extent cx="358140" cy="358140"/>
                  <wp:effectExtent l="0" t="0" r="3810" b="3810"/>
                  <wp:docPr id="14" name="Ábra 14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0D70589E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7F41B9" w:rsidTr="007F41B9" w14:paraId="50F21A3E" w14:textId="77777777">
        <w:tc>
          <w:tcPr>
            <w:tcW w:w="794" w:type="dxa"/>
            <w:vAlign w:val="center"/>
            <w:hideMark/>
          </w:tcPr>
          <w:p w:rsidR="007F41B9" w:rsidRDefault="007F41B9" w14:paraId="040BD877" w14:textId="1B452F33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7A140C23" wp14:editId="711A5BEB">
                  <wp:extent cx="358140" cy="358140"/>
                  <wp:effectExtent l="0" t="0" r="3810" b="0"/>
                  <wp:docPr id="13" name="Ábra 13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557BFA90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:rsidR="007F41B9" w:rsidRDefault="007F41B9" w14:paraId="10483C09" w14:textId="2D023E46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E229452" wp14:editId="7FE5C6A2">
                  <wp:extent cx="358140" cy="358140"/>
                  <wp:effectExtent l="0" t="0" r="3810" b="3810"/>
                  <wp:docPr id="12" name="Ábra 1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3E33D0F4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:rsidR="007F41B9" w:rsidRDefault="007F41B9" w14:paraId="64E3F682" w14:textId="385AA203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3FA10680" wp14:editId="16B85326">
                  <wp:extent cx="358140" cy="358140"/>
                  <wp:effectExtent l="0" t="0" r="0" b="3810"/>
                  <wp:docPr id="11" name="Ábra 11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:rsidR="007F41B9" w:rsidRDefault="007F41B9" w14:paraId="1874B936" w14:textId="77777777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:rsidR="007F41B9" w:rsidP="007F41B9" w:rsidRDefault="007F41B9" w14:paraId="72E59D41" w14:textId="77777777"/>
    <w:tbl>
      <w:tblPr>
        <w:tblStyle w:val="Rcsostblzat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7F41B9" w:rsidTr="007F41B9" w14:paraId="3E10A2C5" w14:textId="77777777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B9" w:rsidRDefault="007F41B9" w14:paraId="6DCEB38E" w14:textId="33D2FDFC">
            <w:pPr>
              <w:pStyle w:val="Bekezds"/>
            </w:pPr>
            <w:r>
              <w:rPr>
                <w:noProof/>
              </w:rPr>
              <w:lastRenderedPageBreak/>
              <w:drawing>
                <wp:inline distT="0" distB="0" distL="0" distR="0" wp14:anchorId="1F8327F5" wp14:editId="12D2960C">
                  <wp:extent cx="2697480" cy="2598420"/>
                  <wp:effectExtent l="0" t="0" r="7620" b="0"/>
                  <wp:docPr id="10" name="Kép 10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:rsidR="007F41B9" w:rsidRDefault="007F41B9" w14:paraId="2DCB52FC" w14:textId="77777777">
            <w:pPr>
              <w:pStyle w:val="Bekezds"/>
            </w:pPr>
            <w:r>
              <w:t>Mely állatok mezőjén halad át a drón a megadott utasítássorozat hatására?</w:t>
            </w:r>
          </w:p>
          <w:p w:rsidR="007F41B9" w:rsidRDefault="007F41B9" w14:paraId="6C3B65E3" w14:textId="77777777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EBE</w:t>
            </w:r>
          </w:p>
          <w:p w:rsidR="007F41B9" w:rsidRDefault="007F41B9" w14:paraId="3DC09539" w14:textId="77777777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JEEE</w:t>
            </w:r>
          </w:p>
          <w:p w:rsidR="007F41B9" w:rsidRDefault="007F41B9" w14:paraId="20298AF1" w14:textId="77777777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EJEEBB</w:t>
            </w:r>
          </w:p>
          <w:p w:rsidR="007F41B9" w:rsidRDefault="007F41B9" w14:paraId="74C41438" w14:textId="77777777">
            <w:pPr>
              <w:pStyle w:val="Bekezds"/>
            </w:pPr>
            <w:r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Zárójelben megadtuk, hogy az utasítássorozatnak hány utasításból kell állnia.</w:t>
            </w:r>
          </w:p>
          <w:p w:rsidR="007F41B9" w:rsidRDefault="007F41B9" w14:paraId="21488BED" w14:textId="77777777">
            <w:pPr>
              <w:pStyle w:val="Bekezds"/>
            </w:pPr>
            <w:r>
              <w:t>D. pingvin, oroszlán, kenguru (3)</w:t>
            </w:r>
          </w:p>
          <w:p w:rsidR="007F41B9" w:rsidRDefault="007F41B9" w14:paraId="772CC601" w14:textId="77777777">
            <w:pPr>
              <w:pStyle w:val="Bekezds"/>
            </w:pPr>
            <w:r>
              <w:t>E. pingvin, ló, flamingó, kenguru (4)</w:t>
            </w:r>
          </w:p>
          <w:p w:rsidR="007F41B9" w:rsidRDefault="007F41B9" w14:paraId="0BB51C70" w14:textId="77777777">
            <w:pPr>
              <w:pStyle w:val="Bekezds"/>
            </w:pPr>
            <w:r>
              <w:t>F. zsiráf, elefánt, flamingó, oroszlán, kenguru (6)</w:t>
            </w:r>
          </w:p>
        </w:tc>
      </w:tr>
    </w:tbl>
    <w:bookmarkEnd w:id="5"/>
    <w:p w:rsidR="007F41B9" w:rsidP="007F41B9" w:rsidRDefault="007F41B9" w14:paraId="1F412E3E" w14:textId="77777777">
      <w:pPr>
        <w:pStyle w:val="Bekezds"/>
      </w:pPr>
      <w:r>
        <w:t>Értékelés:</w:t>
      </w:r>
    </w:p>
    <w:p w:rsidR="007F41B9" w:rsidP="007F41B9" w:rsidRDefault="007F41B9" w14:paraId="2297CFBA" w14:textId="77777777">
      <w:pPr>
        <w:pStyle w:val="Megoldspont"/>
      </w:pPr>
      <w:r>
        <w:t>A. elefánt, kenguru</w:t>
      </w:r>
      <w:r>
        <w:tab/>
      </w:r>
      <w:r>
        <w:t>2+2 pont</w:t>
      </w:r>
    </w:p>
    <w:p w:rsidR="007F41B9" w:rsidP="007F41B9" w:rsidRDefault="007F41B9" w14:paraId="3508C5D2" w14:textId="77777777">
      <w:pPr>
        <w:pStyle w:val="Megoldspont"/>
      </w:pPr>
      <w:r>
        <w:t>B. ló, kenguru</w:t>
      </w:r>
      <w:r>
        <w:tab/>
      </w:r>
      <w:r>
        <w:t>3+3 pont</w:t>
      </w:r>
    </w:p>
    <w:p w:rsidR="007F41B9" w:rsidP="007F41B9" w:rsidRDefault="007F41B9" w14:paraId="2C99EC6C" w14:textId="77777777">
      <w:pPr>
        <w:pStyle w:val="Megoldspont"/>
      </w:pPr>
      <w:r>
        <w:t>C. pingvin, medve</w:t>
      </w:r>
      <w:r>
        <w:tab/>
      </w:r>
      <w:r>
        <w:t>4+4 pont</w:t>
      </w:r>
    </w:p>
    <w:p w:rsidR="007F41B9" w:rsidP="007F41B9" w:rsidRDefault="007F41B9" w14:paraId="280FAAA0" w14:textId="77777777">
      <w:pPr>
        <w:pStyle w:val="Bekezds"/>
      </w:pPr>
      <w:bookmarkStart w:name="_Hlk124699620" w:id="6"/>
      <w:r>
        <w:t xml:space="preserve">Megjegyzés az A., a B. és a C. részfeladat értékeléséhez: </w:t>
      </w:r>
    </w:p>
    <w:p w:rsidR="007F41B9" w:rsidP="007F41B9" w:rsidRDefault="007F41B9" w14:paraId="7C118939" w14:textId="77777777">
      <w:pPr>
        <w:pStyle w:val="Bekezds"/>
      </w:pPr>
      <w:r>
        <w:t>A versenyző tetszőleges sorrendben felsorolhatja az állatokat. Ha egy állatot többször is felsorolt (például azért, mert többször is áthalad annak az állatnak a mezőjén a drón), csak egyszer kell figyelembe venni.</w:t>
      </w:r>
      <w:bookmarkEnd w:id="6"/>
    </w:p>
    <w:p w:rsidR="007F41B9" w:rsidP="007F41B9" w:rsidRDefault="007F41B9" w14:paraId="47CA4C63" w14:textId="77777777">
      <w:pPr>
        <w:pStyle w:val="Megoldspont"/>
      </w:pPr>
      <w:r>
        <w:t>D. EJE</w:t>
      </w:r>
      <w:r>
        <w:tab/>
      </w:r>
      <w:r>
        <w:t>4 pont</w:t>
      </w:r>
    </w:p>
    <w:p w:rsidR="007F41B9" w:rsidP="007F41B9" w:rsidRDefault="007F41B9" w14:paraId="36E15565" w14:textId="77777777">
      <w:pPr>
        <w:pStyle w:val="Megoldspont"/>
      </w:pPr>
      <w:r>
        <w:t>E. EJEE</w:t>
      </w:r>
      <w:r>
        <w:tab/>
      </w:r>
      <w:r>
        <w:t>7 pont</w:t>
      </w:r>
    </w:p>
    <w:p w:rsidR="007F41B9" w:rsidP="007F41B9" w:rsidRDefault="007F41B9" w14:paraId="7D95DEF3" w14:textId="77777777">
      <w:pPr>
        <w:pStyle w:val="Megoldspont"/>
      </w:pPr>
      <w:r>
        <w:t>F. BEBEJE</w:t>
      </w:r>
      <w:r>
        <w:tab/>
      </w:r>
      <w:r>
        <w:t>9 pont</w:t>
      </w:r>
    </w:p>
    <w:p w:rsidR="007F41B9" w:rsidP="007F41B9" w:rsidRDefault="007F41B9" w14:paraId="7997199E" w14:textId="77777777">
      <w:pPr>
        <w:pStyle w:val="Bekezds"/>
      </w:pPr>
      <w:bookmarkStart w:name="_Hlk124712102" w:id="7"/>
      <w:r>
        <w:t>Megjegyzés a D., az E. és az F. részfeladat értékeléséhez:</w:t>
      </w:r>
    </w:p>
    <w:p w:rsidR="007F41B9" w:rsidP="007F41B9" w:rsidRDefault="007F41B9" w14:paraId="34BEC0A7" w14:textId="77777777">
      <w:pPr>
        <w:pStyle w:val="Bekezds"/>
      </w:pPr>
      <w:r>
        <w:t>Ha a versenyző több utasítássorozatot is megadott, akkor csak az első értékelhető.</w:t>
      </w:r>
      <w:bookmarkEnd w:id="7"/>
    </w:p>
    <w:p w:rsidR="00F05FFC" w:rsidP="00AF7A40" w:rsidRDefault="00F05FFC" w14:paraId="43B5A22C" w14:textId="7C390B2A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39"/>
      <w:footerReference w:type="default" r:id="rId40"/>
      <w:pgSz w:w="11901" w:h="16834" w:orient="portrait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7919" w:rsidRDefault="002B7919" w14:paraId="140F6794" w14:textId="77777777">
      <w:r>
        <w:separator/>
      </w:r>
    </w:p>
    <w:p w:rsidR="002B7919" w:rsidRDefault="002B7919" w14:paraId="2E05608C" w14:textId="77777777"/>
  </w:endnote>
  <w:endnote w:type="continuationSeparator" w:id="0">
    <w:p w:rsidR="002B7919" w:rsidRDefault="002B7919" w14:paraId="361347ED" w14:textId="77777777">
      <w:r>
        <w:continuationSeparator/>
      </w:r>
    </w:p>
    <w:p w:rsidR="002B7919" w:rsidRDefault="002B7919" w14:paraId="1CBB0FC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48E" w:rsidP="00C7435B" w:rsidRDefault="00DF248E" w14:paraId="5D2DE119" w14:textId="2789A899">
    <w:pPr>
      <w:pStyle w:val="llb"/>
      <w:pBdr>
        <w:top w:val="single" w:color="auto" w:sz="4" w:space="1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72787">
      <w:rPr>
        <w:noProof/>
      </w:rPr>
      <w:t>3</w:t>
    </w:r>
    <w:r>
      <w:fldChar w:fldCharType="end"/>
    </w:r>
    <w:r>
      <w:t>. oldal</w:t>
    </w:r>
    <w:r>
      <w:tab/>
    </w:r>
    <w:r>
      <w:t>20</w:t>
    </w:r>
    <w:r w:rsidR="00456B62">
      <w:t>2</w:t>
    </w:r>
    <w:r w:rsidR="00554DA0">
      <w:t>3</w:t>
    </w:r>
    <w:r>
      <w:t>.</w:t>
    </w:r>
    <w:r w:rsidR="00170B38">
      <w:t>0</w:t>
    </w:r>
    <w:r>
      <w:t>1.</w:t>
    </w:r>
    <w:r w:rsidR="00276C3D">
      <w:t>2</w:t>
    </w:r>
    <w:r w:rsidR="00554DA0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7919" w:rsidRDefault="002B7919" w14:paraId="006EE47C" w14:textId="77777777">
      <w:r>
        <w:separator/>
      </w:r>
    </w:p>
    <w:p w:rsidR="002B7919" w:rsidRDefault="002B7919" w14:paraId="3940231E" w14:textId="77777777"/>
  </w:footnote>
  <w:footnote w:type="continuationSeparator" w:id="0">
    <w:p w:rsidR="002B7919" w:rsidRDefault="002B7919" w14:paraId="6C6851ED" w14:textId="77777777">
      <w:r>
        <w:continuationSeparator/>
      </w:r>
    </w:p>
    <w:p w:rsidR="002B7919" w:rsidRDefault="002B7919" w14:paraId="791BD86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48E" w:rsidP="00C7435B" w:rsidRDefault="00FF39CE" w14:paraId="36783513" w14:textId="7C5BEB0C">
    <w:pPr>
      <w:pStyle w:val="lfej"/>
      <w:pBdr>
        <w:bottom w:val="single" w:color="auto" w:sz="4" w:space="2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554DA0">
      <w:t>3</w:t>
    </w:r>
    <w:r w:rsidR="00DF248E">
      <w:tab/>
    </w:r>
    <w:r w:rsidR="00DF248E">
      <w:t>I. k</w:t>
    </w:r>
    <w:r w:rsidR="00E175F2">
      <w:t>orcsoport</w:t>
    </w:r>
    <w:r w:rsidR="00DF248E">
      <w:t>: 3-4. osztályosok</w:t>
    </w:r>
  </w:p>
  <w:p w:rsidR="00DF248E" w:rsidP="00C7435B" w:rsidRDefault="00DF248E" w14:paraId="3C98D9D1" w14:textId="21D418E9">
    <w:pPr>
      <w:pStyle w:val="lfej"/>
      <w:pBdr>
        <w:bottom w:val="single" w:color="auto" w:sz="4" w:space="2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89F7A71"/>
    <w:multiLevelType w:val="hybridMultilevel"/>
    <w:tmpl w:val="D688D1B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B1617"/>
    <w:multiLevelType w:val="hybridMultilevel"/>
    <w:tmpl w:val="547EBF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hint="default" w:ascii="Symbol" w:hAnsi="Symbol"/>
      </w:rPr>
    </w:lvl>
  </w:abstractNum>
  <w:abstractNum w:abstractNumId="18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3C6F2E9A"/>
    <w:multiLevelType w:val="hybridMultilevel"/>
    <w:tmpl w:val="461E5C4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33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27227430">
    <w:abstractNumId w:val="16"/>
  </w:num>
  <w:num w:numId="2" w16cid:durableId="469909886">
    <w:abstractNumId w:val="1"/>
  </w:num>
  <w:num w:numId="3" w16cid:durableId="1802765499">
    <w:abstractNumId w:val="41"/>
  </w:num>
  <w:num w:numId="4" w16cid:durableId="1146557250">
    <w:abstractNumId w:val="27"/>
  </w:num>
  <w:num w:numId="5" w16cid:durableId="1505127374">
    <w:abstractNumId w:val="0"/>
  </w:num>
  <w:num w:numId="6" w16cid:durableId="510219107">
    <w:abstractNumId w:val="17"/>
  </w:num>
  <w:num w:numId="7" w16cid:durableId="1752307795">
    <w:abstractNumId w:val="14"/>
  </w:num>
  <w:num w:numId="8" w16cid:durableId="1994942243">
    <w:abstractNumId w:val="22"/>
  </w:num>
  <w:num w:numId="9" w16cid:durableId="275337357">
    <w:abstractNumId w:val="7"/>
  </w:num>
  <w:num w:numId="10" w16cid:durableId="296303633">
    <w:abstractNumId w:val="6"/>
  </w:num>
  <w:num w:numId="11" w16cid:durableId="719474119">
    <w:abstractNumId w:val="9"/>
  </w:num>
  <w:num w:numId="12" w16cid:durableId="1627390602">
    <w:abstractNumId w:val="34"/>
  </w:num>
  <w:num w:numId="13" w16cid:durableId="1401634987">
    <w:abstractNumId w:val="18"/>
  </w:num>
  <w:num w:numId="14" w16cid:durableId="425006497">
    <w:abstractNumId w:val="2"/>
  </w:num>
  <w:num w:numId="15" w16cid:durableId="964432515">
    <w:abstractNumId w:val="32"/>
  </w:num>
  <w:num w:numId="16" w16cid:durableId="871260017">
    <w:abstractNumId w:val="19"/>
  </w:num>
  <w:num w:numId="17" w16cid:durableId="1288124769">
    <w:abstractNumId w:val="13"/>
  </w:num>
  <w:num w:numId="18" w16cid:durableId="468321515">
    <w:abstractNumId w:val="37"/>
  </w:num>
  <w:num w:numId="19" w16cid:durableId="1701084246">
    <w:abstractNumId w:val="11"/>
  </w:num>
  <w:num w:numId="20" w16cid:durableId="159540285">
    <w:abstractNumId w:val="38"/>
  </w:num>
  <w:num w:numId="21" w16cid:durableId="286593911">
    <w:abstractNumId w:val="4"/>
  </w:num>
  <w:num w:numId="22" w16cid:durableId="1086418945">
    <w:abstractNumId w:val="12"/>
  </w:num>
  <w:num w:numId="23" w16cid:durableId="2124375857">
    <w:abstractNumId w:val="26"/>
  </w:num>
  <w:num w:numId="24" w16cid:durableId="1097601111">
    <w:abstractNumId w:val="30"/>
  </w:num>
  <w:num w:numId="25" w16cid:durableId="1887137356">
    <w:abstractNumId w:val="10"/>
  </w:num>
  <w:num w:numId="26" w16cid:durableId="56322306">
    <w:abstractNumId w:val="29"/>
  </w:num>
  <w:num w:numId="27" w16cid:durableId="1193416345">
    <w:abstractNumId w:val="31"/>
  </w:num>
  <w:num w:numId="28" w16cid:durableId="959920420">
    <w:abstractNumId w:val="40"/>
  </w:num>
  <w:num w:numId="29" w16cid:durableId="384060308">
    <w:abstractNumId w:val="8"/>
  </w:num>
  <w:num w:numId="30" w16cid:durableId="1093819150">
    <w:abstractNumId w:val="35"/>
  </w:num>
  <w:num w:numId="31" w16cid:durableId="259526222">
    <w:abstractNumId w:val="33"/>
  </w:num>
  <w:num w:numId="32" w16cid:durableId="1636178366">
    <w:abstractNumId w:val="39"/>
  </w:num>
  <w:num w:numId="33" w16cid:durableId="535117739">
    <w:abstractNumId w:val="28"/>
  </w:num>
  <w:num w:numId="34" w16cid:durableId="1334380939">
    <w:abstractNumId w:val="23"/>
  </w:num>
  <w:num w:numId="35" w16cid:durableId="1834253214">
    <w:abstractNumId w:val="25"/>
  </w:num>
  <w:num w:numId="36" w16cid:durableId="1459563653">
    <w:abstractNumId w:val="20"/>
  </w:num>
  <w:num w:numId="37" w16cid:durableId="1129519728">
    <w:abstractNumId w:val="24"/>
  </w:num>
  <w:num w:numId="38" w16cid:durableId="39790443">
    <w:abstractNumId w:val="3"/>
  </w:num>
  <w:num w:numId="39" w16cid:durableId="2058619868">
    <w:abstractNumId w:val="5"/>
  </w:num>
  <w:num w:numId="40" w16cid:durableId="1664159575">
    <w:abstractNumId w:val="36"/>
  </w:num>
  <w:num w:numId="41" w16cid:durableId="295721523">
    <w:abstractNumId w:val="15"/>
  </w:num>
  <w:num w:numId="42" w16cid:durableId="1272322924">
    <w:abstractNumId w:val="2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2802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5A61"/>
    <w:rsid w:val="002370B6"/>
    <w:rsid w:val="00243FA9"/>
    <w:rsid w:val="00245641"/>
    <w:rsid w:val="00245871"/>
    <w:rsid w:val="00257EDB"/>
    <w:rsid w:val="00261327"/>
    <w:rsid w:val="0026147B"/>
    <w:rsid w:val="002627A4"/>
    <w:rsid w:val="0026366C"/>
    <w:rsid w:val="00270F75"/>
    <w:rsid w:val="0027238F"/>
    <w:rsid w:val="00276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B7919"/>
    <w:rsid w:val="002C33EC"/>
    <w:rsid w:val="002C59EB"/>
    <w:rsid w:val="002D1825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30C6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2A81"/>
    <w:rsid w:val="00533AFA"/>
    <w:rsid w:val="005353E6"/>
    <w:rsid w:val="00536B81"/>
    <w:rsid w:val="0054444D"/>
    <w:rsid w:val="00547C18"/>
    <w:rsid w:val="00554A74"/>
    <w:rsid w:val="00554DA0"/>
    <w:rsid w:val="00556E4E"/>
    <w:rsid w:val="00562B0D"/>
    <w:rsid w:val="00563A43"/>
    <w:rsid w:val="00565727"/>
    <w:rsid w:val="00571A8B"/>
    <w:rsid w:val="00575673"/>
    <w:rsid w:val="00575B2B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289F"/>
    <w:rsid w:val="00773EE5"/>
    <w:rsid w:val="00774B0F"/>
    <w:rsid w:val="00776392"/>
    <w:rsid w:val="007812C3"/>
    <w:rsid w:val="007849DD"/>
    <w:rsid w:val="00785FE4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7F41B9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76B2A"/>
    <w:rsid w:val="008775E0"/>
    <w:rsid w:val="00880AB4"/>
    <w:rsid w:val="0088209F"/>
    <w:rsid w:val="0088435B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2B53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3D38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104F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5893"/>
    <w:rsid w:val="00A26C18"/>
    <w:rsid w:val="00A31754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4530"/>
    <w:rsid w:val="00BA56F1"/>
    <w:rsid w:val="00BA65E4"/>
    <w:rsid w:val="00BA6D50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4106"/>
    <w:rsid w:val="00C050E7"/>
    <w:rsid w:val="00C05271"/>
    <w:rsid w:val="00C05538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5DAD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5A7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2178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D3962"/>
    <w:rsid w:val="00FE15BB"/>
    <w:rsid w:val="00FE6246"/>
    <w:rsid w:val="00FF39CE"/>
    <w:rsid w:val="00FF3D16"/>
    <w:rsid w:val="08F90A09"/>
    <w:rsid w:val="244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G Times" w:hAnsi="CG Times" w:eastAsia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styleId="Program" w:customStyle="1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styleId="Bekezds" w:customStyle="1">
    <w:name w:val="Bekezdés"/>
    <w:basedOn w:val="Norml"/>
    <w:link w:val="BekezdsChar"/>
    <w:rsid w:val="006A335E"/>
    <w:pPr>
      <w:spacing w:after="120"/>
      <w:jc w:val="both"/>
    </w:pPr>
  </w:style>
  <w:style w:type="paragraph" w:styleId="Kiugr" w:customStyle="1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styleId="Megoldsbeljebb" w:customStyle="1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styleId="Megolds" w:customStyle="1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styleId="Plda" w:customStyle="1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styleId="Baloldali" w:customStyle="1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styleId="Lapszli" w:customStyle="1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" w:customStyle="1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styleId="kzpre" w:customStyle="1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styleId="Megoldspont" w:customStyle="1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styleId="Fejlc" w:customStyle="1">
    <w:name w:val="Fejléc"/>
    <w:basedOn w:val="Norml"/>
  </w:style>
  <w:style w:type="paragraph" w:styleId="sszpontszm" w:customStyle="1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styleId="Osztly" w:customStyle="1">
    <w:name w:val="Osztály"/>
    <w:basedOn w:val="Norml"/>
    <w:pPr>
      <w:spacing w:after="120"/>
      <w:jc w:val="center"/>
    </w:pPr>
    <w:rPr>
      <w:i/>
      <w:sz w:val="28"/>
    </w:rPr>
  </w:style>
  <w:style w:type="paragraph" w:styleId="vszm" w:customStyle="1">
    <w:name w:val="Évszám"/>
    <w:basedOn w:val="Norml"/>
    <w:pPr>
      <w:spacing w:after="240"/>
    </w:pPr>
    <w:rPr>
      <w:b/>
      <w:sz w:val="32"/>
    </w:rPr>
  </w:style>
  <w:style w:type="paragraph" w:styleId="Pldafej" w:customStyle="1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styleId="Feladat" w:customStyle="1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styleId="BuborkszvegChar" w:customStyle="1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styleId="BekezdsChar" w:customStyle="1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val="en-GB"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3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image" Target="media/image16.png" Id="rId26" /><Relationship Type="http://schemas.openxmlformats.org/officeDocument/2006/relationships/header" Target="header1.xml" Id="rId39" /><Relationship Type="http://schemas.openxmlformats.org/officeDocument/2006/relationships/image" Target="media/image11.svg" Id="rId21" /><Relationship Type="http://schemas.openxmlformats.org/officeDocument/2006/relationships/image" Target="media/image24.png" Id="rId34" /><Relationship Type="http://schemas.openxmlformats.org/officeDocument/2006/relationships/theme" Target="theme/theme1.xml" Id="rId42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10.png" Id="rId20" /><Relationship Type="http://schemas.openxmlformats.org/officeDocument/2006/relationships/image" Target="media/image19.svg" Id="rId29" /><Relationship Type="http://schemas.openxmlformats.org/officeDocument/2006/relationships/fontTable" Target="fontTable.xm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14.png" Id="rId24" /><Relationship Type="http://schemas.openxmlformats.org/officeDocument/2006/relationships/image" Target="media/image22.png" Id="rId32" /><Relationship Type="http://schemas.openxmlformats.org/officeDocument/2006/relationships/image" Target="media/image27.svg" Id="rId37" /><Relationship Type="http://schemas.openxmlformats.org/officeDocument/2006/relationships/footer" Target="footer1.xml" Id="rId40" /><Relationship Type="http://schemas.openxmlformats.org/officeDocument/2006/relationships/numbering" Target="numbering.xml" Id="rId5" /><Relationship Type="http://schemas.openxmlformats.org/officeDocument/2006/relationships/image" Target="media/image13.svg" Id="rId23" /><Relationship Type="http://schemas.openxmlformats.org/officeDocument/2006/relationships/image" Target="media/image18.png" Id="rId28" /><Relationship Type="http://schemas.openxmlformats.org/officeDocument/2006/relationships/image" Target="media/image26.png" Id="rId36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image" Target="media/image21.svg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image" Target="media/image12.png" Id="rId22" /><Relationship Type="http://schemas.openxmlformats.org/officeDocument/2006/relationships/image" Target="media/image17.svg" Id="rId27" /><Relationship Type="http://schemas.openxmlformats.org/officeDocument/2006/relationships/image" Target="media/image20.png" Id="rId30" /><Relationship Type="http://schemas.openxmlformats.org/officeDocument/2006/relationships/image" Target="media/image25.svg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image" Target="media/image15.svg" Id="rId25" /><Relationship Type="http://schemas.openxmlformats.org/officeDocument/2006/relationships/image" Target="media/image23.svg" Id="rId33" /><Relationship Type="http://schemas.openxmlformats.org/officeDocument/2006/relationships/image" Target="media/image28.png" Id="rId38" /><Relationship Type="http://schemas.openxmlformats.org/officeDocument/2006/relationships/image" Target="/media/image14.png" Id="R0ee9c1c38dba44e7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45F21-C473-4BB0-9E4E-11F2F52D5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072589-AE8C-4BBE-A502-67463F8CF0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275531-5F64-4949-A78B-F9BE99F8666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ELTE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Logo 1. forduló, feladatok</dc:title>
  <dc:subject/>
  <dc:creator>SzP &amp; ZsL</dc:creator>
  <keywords/>
  <lastModifiedBy>Zsakó László</lastModifiedBy>
  <revision>9</revision>
  <lastPrinted>2019-01-15T12:47:00.0000000Z</lastPrinted>
  <dcterms:created xsi:type="dcterms:W3CDTF">2023-01-15T15:16:00.0000000Z</dcterms:created>
  <dcterms:modified xsi:type="dcterms:W3CDTF">2023-01-18T06:55:56.6332043Z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