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C69E5" w14:textId="77777777" w:rsidR="00135A00" w:rsidRDefault="00135A00" w:rsidP="001D5D42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</w:t>
      </w:r>
      <w:proofErr w:type="gramStart"/>
      <w:r>
        <w:t>Vagyis</w:t>
      </w:r>
      <w:proofErr w:type="gramEnd"/>
      <w:r>
        <w:t xml:space="preserve">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70B75EA4" w14:textId="77777777" w:rsidR="00623CD3" w:rsidRDefault="00EB449C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>: 2</w:t>
      </w:r>
      <w:r w:rsidR="00135A00">
        <w:rPr>
          <w:b/>
        </w:rPr>
        <w:t>00 pont</w:t>
      </w:r>
    </w:p>
    <w:p w14:paraId="45B69B5C" w14:textId="77777777" w:rsidR="00135A00" w:rsidRDefault="00135A00">
      <w:pPr>
        <w:rPr>
          <w:b/>
        </w:rPr>
      </w:pPr>
      <w:r>
        <w:rPr>
          <w:b/>
        </w:rPr>
        <w:t xml:space="preserve">Beküldési határ: </w:t>
      </w:r>
      <w:r w:rsidR="00EB449C">
        <w:rPr>
          <w:b/>
        </w:rPr>
        <w:t>8</w:t>
      </w:r>
      <w:r>
        <w:rPr>
          <w:b/>
        </w:rPr>
        <w:t>0 pont</w:t>
      </w:r>
    </w:p>
    <w:p w14:paraId="0972F3EA" w14:textId="62B8D528" w:rsidR="00135A00" w:rsidRDefault="00DB6EAE">
      <w:pPr>
        <w:rPr>
          <w:b/>
        </w:rPr>
      </w:pPr>
      <w:r>
        <w:rPr>
          <w:b/>
        </w:rPr>
        <w:t xml:space="preserve">Javítási </w:t>
      </w:r>
      <w:r w:rsidR="00135A00">
        <w:rPr>
          <w:b/>
        </w:rPr>
        <w:t>határidő: 20</w:t>
      </w:r>
      <w:r w:rsidR="00BB5E27">
        <w:rPr>
          <w:b/>
        </w:rPr>
        <w:t>2</w:t>
      </w:r>
      <w:r w:rsidR="002B163E">
        <w:rPr>
          <w:b/>
        </w:rPr>
        <w:t>3</w:t>
      </w:r>
      <w:r w:rsidR="00135A00">
        <w:rPr>
          <w:b/>
        </w:rPr>
        <w:t xml:space="preserve">. </w:t>
      </w:r>
      <w:r w:rsidR="004B5BF4">
        <w:rPr>
          <w:b/>
        </w:rPr>
        <w:t>február</w:t>
      </w:r>
      <w:r w:rsidR="00135A00">
        <w:rPr>
          <w:b/>
        </w:rPr>
        <w:t xml:space="preserve"> </w:t>
      </w:r>
      <w:r w:rsidR="00C22017">
        <w:rPr>
          <w:b/>
        </w:rPr>
        <w:t>1</w:t>
      </w:r>
      <w:r>
        <w:rPr>
          <w:b/>
        </w:rPr>
        <w:t>1</w:t>
      </w:r>
      <w:r w:rsidR="00135A00">
        <w:rPr>
          <w:b/>
        </w:rPr>
        <w:t>.</w:t>
      </w:r>
    </w:p>
    <w:p w14:paraId="06B3FC01" w14:textId="70ACB2A6" w:rsidR="00723F0C" w:rsidRDefault="00723F0C" w:rsidP="00723F0C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>
        <w:rPr>
          <w:szCs w:val="24"/>
          <w:u w:val="none"/>
        </w:rPr>
        <w:t xml:space="preserve"> </w:t>
      </w:r>
      <w:r w:rsidR="00660F5C">
        <w:rPr>
          <w:szCs w:val="24"/>
          <w:u w:val="none"/>
        </w:rPr>
        <w:t xml:space="preserve">Ugyanazt mással </w:t>
      </w:r>
      <w:r w:rsidRPr="00036A77">
        <w:rPr>
          <w:color w:val="000000" w:themeColor="text1"/>
          <w:szCs w:val="24"/>
          <w:u w:val="none"/>
        </w:rPr>
        <w:t>(</w:t>
      </w:r>
      <w:r>
        <w:rPr>
          <w:color w:val="000000" w:themeColor="text1"/>
          <w:szCs w:val="24"/>
          <w:u w:val="none"/>
        </w:rPr>
        <w:t>3</w:t>
      </w:r>
      <w:r w:rsidR="00875CD3">
        <w:rPr>
          <w:color w:val="000000" w:themeColor="text1"/>
          <w:szCs w:val="24"/>
          <w:u w:val="none"/>
        </w:rPr>
        <w:t>2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75E33B05" w14:textId="7D20DFE4" w:rsidR="00660F5C" w:rsidRDefault="00660F5C" w:rsidP="00660F5C">
      <w:pPr>
        <w:pStyle w:val="Bekezds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40C2F29" wp14:editId="65ACFDCA">
            <wp:simplePos x="0" y="0"/>
            <wp:positionH relativeFrom="column">
              <wp:posOffset>5372100</wp:posOffset>
            </wp:positionH>
            <wp:positionV relativeFrom="paragraph">
              <wp:posOffset>18415</wp:posOffset>
            </wp:positionV>
            <wp:extent cx="651600" cy="342000"/>
            <wp:effectExtent l="0" t="0" r="0" b="1270"/>
            <wp:wrapSquare wrapText="left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600" cy="34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Az alábbi program </w:t>
      </w:r>
      <w:r w:rsidR="00585F9E">
        <w:t>6</w:t>
      </w:r>
      <w:r>
        <w:t xml:space="preserve"> darab </w:t>
      </w:r>
      <w:proofErr w:type="spellStart"/>
      <w:r w:rsidR="00241F57" w:rsidRPr="00241F57">
        <w:rPr>
          <w:rFonts w:ascii="Courier New" w:hAnsi="Courier New" w:cs="Courier New"/>
        </w:rPr>
        <w:t>turtle.</w:t>
      </w:r>
      <w:proofErr w:type="gramStart"/>
      <w:r w:rsidR="00241F57" w:rsidRPr="00241F57">
        <w:rPr>
          <w:rFonts w:ascii="Courier New" w:hAnsi="Courier New" w:cs="Courier New"/>
        </w:rPr>
        <w:t>forward</w:t>
      </w:r>
      <w:proofErr w:type="spellEnd"/>
      <w:r w:rsidR="00241F57" w:rsidRPr="00241F57">
        <w:rPr>
          <w:rFonts w:ascii="Courier New" w:hAnsi="Courier New" w:cs="Courier New"/>
        </w:rPr>
        <w:t>(</w:t>
      </w:r>
      <w:proofErr w:type="gramEnd"/>
      <w:r w:rsidR="00241F57" w:rsidRPr="00241F57">
        <w:rPr>
          <w:rFonts w:ascii="Courier New" w:hAnsi="Courier New" w:cs="Courier New"/>
        </w:rPr>
        <w:t>10)</w:t>
      </w:r>
      <w:r>
        <w:t xml:space="preserve">, 2 darab </w:t>
      </w:r>
      <w:proofErr w:type="spellStart"/>
      <w:r w:rsidR="00241F57" w:rsidRPr="00241F57">
        <w:rPr>
          <w:rFonts w:ascii="Courier New" w:hAnsi="Courier New" w:cs="Courier New"/>
        </w:rPr>
        <w:t>turtle.left</w:t>
      </w:r>
      <w:proofErr w:type="spellEnd"/>
      <w:r w:rsidR="00241F57" w:rsidRPr="00241F57">
        <w:rPr>
          <w:rFonts w:ascii="Courier New" w:hAnsi="Courier New" w:cs="Courier New"/>
        </w:rPr>
        <w:t>(60)</w:t>
      </w:r>
      <w:r w:rsidR="00A90252">
        <w:t xml:space="preserve">, 2 darab </w:t>
      </w:r>
      <w:proofErr w:type="spellStart"/>
      <w:r w:rsidR="00241F57" w:rsidRPr="00241F57">
        <w:rPr>
          <w:rFonts w:ascii="Courier New" w:hAnsi="Courier New" w:cs="Courier New"/>
        </w:rPr>
        <w:t>turtle.right</w:t>
      </w:r>
      <w:proofErr w:type="spellEnd"/>
      <w:r w:rsidR="00241F57" w:rsidRPr="00241F57">
        <w:rPr>
          <w:rFonts w:ascii="Courier New" w:hAnsi="Courier New" w:cs="Courier New"/>
        </w:rPr>
        <w:t>(60)</w:t>
      </w:r>
      <w:r>
        <w:t xml:space="preserve">és </w:t>
      </w:r>
      <w:r w:rsidR="00A90252">
        <w:t>1</w:t>
      </w:r>
      <w:r>
        <w:t xml:space="preserve"> darab </w:t>
      </w:r>
      <w:proofErr w:type="spellStart"/>
      <w:r w:rsidR="00241F57" w:rsidRPr="00241F57">
        <w:rPr>
          <w:rFonts w:ascii="Courier New" w:hAnsi="Courier New" w:cs="Courier New"/>
        </w:rPr>
        <w:t>turtle.right</w:t>
      </w:r>
      <w:proofErr w:type="spellEnd"/>
      <w:r w:rsidR="00241F57" w:rsidRPr="00241F57">
        <w:rPr>
          <w:rFonts w:ascii="Courier New" w:hAnsi="Courier New" w:cs="Courier New"/>
        </w:rPr>
        <w:t xml:space="preserve">(120) </w:t>
      </w:r>
      <w:r>
        <w:t>utasítás felhasználásával rajzolta ezt az ábrát.</w:t>
      </w:r>
      <w:r w:rsidR="00585F9E">
        <w:t xml:space="preserve"> </w:t>
      </w:r>
      <w:bookmarkStart w:id="0" w:name="_Hlk123386065"/>
      <w:r w:rsidR="00585F9E">
        <w:t xml:space="preserve">A teknőc induláskor az ábra bal alsó sarkában áll és az </w:t>
      </w:r>
      <w:proofErr w:type="spellStart"/>
      <w:r w:rsidR="00585F9E">
        <w:t>elsző</w:t>
      </w:r>
      <w:proofErr w:type="spellEnd"/>
      <w:r w:rsidR="00585F9E">
        <w:t xml:space="preserve"> szakasz irányába néz.</w:t>
      </w:r>
      <w:bookmarkEnd w:id="0"/>
    </w:p>
    <w:p w14:paraId="2914B7B3" w14:textId="77777777" w:rsidR="00241F57" w:rsidRPr="00241F57" w:rsidRDefault="00241F57" w:rsidP="00241F57">
      <w:pPr>
        <w:pStyle w:val="Bekezds"/>
        <w:spacing w:after="0"/>
        <w:rPr>
          <w:rFonts w:ascii="Courier New" w:hAnsi="Courier New"/>
          <w:noProof/>
        </w:rPr>
      </w:pPr>
      <w:r w:rsidRPr="00241F57">
        <w:rPr>
          <w:rFonts w:ascii="Courier New" w:hAnsi="Courier New"/>
          <w:noProof/>
        </w:rPr>
        <w:t xml:space="preserve">turtle.forward(10) </w:t>
      </w:r>
    </w:p>
    <w:p w14:paraId="1AD825FF" w14:textId="779B48F5" w:rsidR="00241F57" w:rsidRPr="00241F57" w:rsidRDefault="00241F57" w:rsidP="00241F57">
      <w:pPr>
        <w:pStyle w:val="Bekezds"/>
        <w:spacing w:after="0"/>
        <w:rPr>
          <w:rFonts w:ascii="Courier New" w:hAnsi="Courier New"/>
          <w:noProof/>
        </w:rPr>
      </w:pPr>
      <w:r w:rsidRPr="00241F57">
        <w:rPr>
          <w:rFonts w:ascii="Courier New" w:hAnsi="Courier New"/>
          <w:noProof/>
        </w:rPr>
        <w:t xml:space="preserve">turtle.right(60) </w:t>
      </w:r>
    </w:p>
    <w:p w14:paraId="7136648D" w14:textId="15584720" w:rsidR="00241F57" w:rsidRPr="00241F57" w:rsidRDefault="00241F57" w:rsidP="00241F57">
      <w:pPr>
        <w:pStyle w:val="Bekezds"/>
        <w:spacing w:after="0"/>
        <w:rPr>
          <w:rFonts w:ascii="Courier New" w:hAnsi="Courier New"/>
          <w:noProof/>
        </w:rPr>
      </w:pPr>
      <w:r w:rsidRPr="00241F57">
        <w:rPr>
          <w:rFonts w:ascii="Courier New" w:hAnsi="Courier New"/>
          <w:noProof/>
        </w:rPr>
        <w:t xml:space="preserve">turtle.forward(10) </w:t>
      </w:r>
    </w:p>
    <w:p w14:paraId="4EBC68E9" w14:textId="76AD46E0" w:rsidR="00241F57" w:rsidRPr="00241F57" w:rsidRDefault="00241F57" w:rsidP="00241F57">
      <w:pPr>
        <w:pStyle w:val="Bekezds"/>
        <w:spacing w:after="0"/>
        <w:rPr>
          <w:rFonts w:ascii="Courier New" w:hAnsi="Courier New"/>
          <w:noProof/>
        </w:rPr>
      </w:pPr>
      <w:bookmarkStart w:id="1" w:name="_Hlk124696780"/>
      <w:r w:rsidRPr="00241F57">
        <w:rPr>
          <w:rFonts w:ascii="Courier New" w:hAnsi="Courier New"/>
          <w:noProof/>
        </w:rPr>
        <w:t xml:space="preserve">turtle.left(60) </w:t>
      </w:r>
    </w:p>
    <w:bookmarkEnd w:id="1"/>
    <w:p w14:paraId="2D119DDE" w14:textId="7084FEAD" w:rsidR="00241F57" w:rsidRPr="00241F57" w:rsidRDefault="00241F57" w:rsidP="00241F57">
      <w:pPr>
        <w:pStyle w:val="Bekezds"/>
        <w:spacing w:after="0"/>
        <w:rPr>
          <w:rFonts w:ascii="Courier New" w:hAnsi="Courier New"/>
          <w:noProof/>
        </w:rPr>
      </w:pPr>
      <w:r w:rsidRPr="00241F57">
        <w:rPr>
          <w:rFonts w:ascii="Courier New" w:hAnsi="Courier New"/>
          <w:noProof/>
        </w:rPr>
        <w:t xml:space="preserve">turtle.forward(10) </w:t>
      </w:r>
    </w:p>
    <w:p w14:paraId="17E224B8" w14:textId="3FF365F5" w:rsidR="00241F57" w:rsidRPr="00241F57" w:rsidRDefault="00241F57" w:rsidP="00241F57">
      <w:pPr>
        <w:pStyle w:val="Bekezds"/>
        <w:spacing w:after="0"/>
        <w:rPr>
          <w:rFonts w:ascii="Courier New" w:hAnsi="Courier New"/>
          <w:noProof/>
        </w:rPr>
      </w:pPr>
      <w:bookmarkStart w:id="2" w:name="_Hlk124697024"/>
      <w:r w:rsidRPr="00241F57">
        <w:rPr>
          <w:rFonts w:ascii="Courier New" w:hAnsi="Courier New"/>
          <w:noProof/>
        </w:rPr>
        <w:t xml:space="preserve">turtle.right(120) </w:t>
      </w:r>
    </w:p>
    <w:bookmarkEnd w:id="2"/>
    <w:p w14:paraId="59A75CDE" w14:textId="47136556" w:rsidR="00241F57" w:rsidRPr="00241F57" w:rsidRDefault="00241F57" w:rsidP="00241F57">
      <w:pPr>
        <w:pStyle w:val="Bekezds"/>
        <w:spacing w:after="0"/>
        <w:rPr>
          <w:rFonts w:ascii="Courier New" w:hAnsi="Courier New"/>
          <w:noProof/>
        </w:rPr>
      </w:pPr>
      <w:r w:rsidRPr="00241F57">
        <w:rPr>
          <w:rFonts w:ascii="Courier New" w:hAnsi="Courier New"/>
          <w:noProof/>
        </w:rPr>
        <w:t xml:space="preserve">turtle.forward(10) </w:t>
      </w:r>
    </w:p>
    <w:p w14:paraId="04A28911" w14:textId="4E2360D2" w:rsidR="00241F57" w:rsidRPr="00241F57" w:rsidRDefault="00241F57" w:rsidP="00241F57">
      <w:pPr>
        <w:pStyle w:val="Bekezds"/>
        <w:spacing w:after="0"/>
        <w:rPr>
          <w:rFonts w:ascii="Courier New" w:hAnsi="Courier New"/>
          <w:noProof/>
        </w:rPr>
      </w:pPr>
      <w:bookmarkStart w:id="3" w:name="_Hlk124696995"/>
      <w:r w:rsidRPr="00241F57">
        <w:rPr>
          <w:rFonts w:ascii="Courier New" w:hAnsi="Courier New"/>
          <w:noProof/>
        </w:rPr>
        <w:t xml:space="preserve">turtle.left(60) </w:t>
      </w:r>
    </w:p>
    <w:bookmarkEnd w:id="3"/>
    <w:p w14:paraId="6A711189" w14:textId="3E462431" w:rsidR="00241F57" w:rsidRPr="00241F57" w:rsidRDefault="00241F57" w:rsidP="00241F57">
      <w:pPr>
        <w:pStyle w:val="Bekezds"/>
        <w:spacing w:after="0"/>
        <w:rPr>
          <w:rFonts w:ascii="Courier New" w:hAnsi="Courier New"/>
          <w:noProof/>
        </w:rPr>
      </w:pPr>
      <w:r w:rsidRPr="00241F57">
        <w:rPr>
          <w:rFonts w:ascii="Courier New" w:hAnsi="Courier New"/>
          <w:noProof/>
        </w:rPr>
        <w:t xml:space="preserve">turtle.forward(10) </w:t>
      </w:r>
    </w:p>
    <w:p w14:paraId="0EBAB619" w14:textId="1B4AE0DB" w:rsidR="00241F57" w:rsidRPr="00241F57" w:rsidRDefault="00241F57" w:rsidP="00241F57">
      <w:pPr>
        <w:pStyle w:val="Bekezds"/>
        <w:spacing w:after="0"/>
        <w:rPr>
          <w:rFonts w:ascii="Courier New" w:hAnsi="Courier New"/>
          <w:noProof/>
        </w:rPr>
      </w:pPr>
      <w:bookmarkStart w:id="4" w:name="_Hlk124696802"/>
      <w:r w:rsidRPr="00241F57">
        <w:rPr>
          <w:rFonts w:ascii="Courier New" w:hAnsi="Courier New"/>
          <w:noProof/>
        </w:rPr>
        <w:t>turtle.right(60)</w:t>
      </w:r>
      <w:bookmarkEnd w:id="4"/>
      <w:r w:rsidRPr="00241F57">
        <w:rPr>
          <w:rFonts w:ascii="Courier New" w:hAnsi="Courier New"/>
          <w:noProof/>
        </w:rPr>
        <w:t xml:space="preserve"> </w:t>
      </w:r>
    </w:p>
    <w:p w14:paraId="03E8FF82" w14:textId="23E745B7" w:rsidR="00241F57" w:rsidRDefault="00241F57" w:rsidP="00241F57">
      <w:pPr>
        <w:pStyle w:val="Bekezds"/>
        <w:rPr>
          <w:rFonts w:ascii="Courier New" w:hAnsi="Courier New"/>
          <w:noProof/>
        </w:rPr>
      </w:pPr>
      <w:r w:rsidRPr="00241F57">
        <w:rPr>
          <w:rFonts w:ascii="Courier New" w:hAnsi="Courier New"/>
          <w:noProof/>
        </w:rPr>
        <w:t>turtle.forward(10)</w:t>
      </w:r>
    </w:p>
    <w:p w14:paraId="4FEC4B7E" w14:textId="16EFADBE" w:rsidR="00660F5C" w:rsidRDefault="00660F5C" w:rsidP="00241F57">
      <w:pPr>
        <w:pStyle w:val="Bekezds"/>
        <w:rPr>
          <w:szCs w:val="24"/>
        </w:rPr>
      </w:pPr>
      <w:r>
        <w:rPr>
          <w:szCs w:val="24"/>
        </w:rPr>
        <w:t>Ugyanezt az ábrát kell megrajzolnod, de megadjuk, hogy melyik utasításból pontosan hányat kell használnod:</w:t>
      </w:r>
    </w:p>
    <w:p w14:paraId="3718FC56" w14:textId="3D63FD26" w:rsidR="00660F5C" w:rsidRDefault="00A90252" w:rsidP="00660F5C">
      <w:pPr>
        <w:pStyle w:val="Bekezds"/>
        <w:numPr>
          <w:ilvl w:val="0"/>
          <w:numId w:val="24"/>
        </w:numPr>
        <w:rPr>
          <w:szCs w:val="24"/>
        </w:rPr>
      </w:pPr>
      <w:r>
        <w:rPr>
          <w:szCs w:val="24"/>
        </w:rPr>
        <w:t>2</w:t>
      </w:r>
      <w:r w:rsidR="00660F5C">
        <w:rPr>
          <w:szCs w:val="24"/>
        </w:rPr>
        <w:t xml:space="preserve"> darab </w:t>
      </w:r>
      <w:proofErr w:type="spellStart"/>
      <w:r w:rsidR="00241F57" w:rsidRPr="00241F57">
        <w:rPr>
          <w:rFonts w:ascii="Courier New" w:hAnsi="Courier New" w:cs="Courier New"/>
          <w:szCs w:val="24"/>
        </w:rPr>
        <w:t>turtle.</w:t>
      </w:r>
      <w:proofErr w:type="gramStart"/>
      <w:r w:rsidR="00241F57" w:rsidRPr="00241F57">
        <w:rPr>
          <w:rFonts w:ascii="Courier New" w:hAnsi="Courier New" w:cs="Courier New"/>
          <w:szCs w:val="24"/>
        </w:rPr>
        <w:t>forward</w:t>
      </w:r>
      <w:proofErr w:type="spellEnd"/>
      <w:r w:rsidR="00241F57" w:rsidRPr="00241F57">
        <w:rPr>
          <w:rFonts w:ascii="Courier New" w:hAnsi="Courier New" w:cs="Courier New"/>
          <w:szCs w:val="24"/>
        </w:rPr>
        <w:t>(</w:t>
      </w:r>
      <w:proofErr w:type="gramEnd"/>
      <w:r w:rsidR="00241F57" w:rsidRPr="00241F57">
        <w:rPr>
          <w:rFonts w:ascii="Courier New" w:hAnsi="Courier New" w:cs="Courier New"/>
          <w:szCs w:val="24"/>
        </w:rPr>
        <w:t>10)</w:t>
      </w:r>
      <w:r w:rsidR="00660F5C">
        <w:rPr>
          <w:szCs w:val="24"/>
        </w:rPr>
        <w:t xml:space="preserve">, </w:t>
      </w:r>
      <w:r>
        <w:rPr>
          <w:szCs w:val="24"/>
        </w:rPr>
        <w:t>4</w:t>
      </w:r>
      <w:r w:rsidR="00660F5C">
        <w:rPr>
          <w:szCs w:val="24"/>
        </w:rPr>
        <w:t xml:space="preserve"> darab </w:t>
      </w:r>
      <w:proofErr w:type="spellStart"/>
      <w:r w:rsidR="00241F57" w:rsidRPr="00241F57">
        <w:rPr>
          <w:rFonts w:ascii="Courier New" w:hAnsi="Courier New" w:cs="Courier New"/>
          <w:szCs w:val="24"/>
        </w:rPr>
        <w:t>turtle.</w:t>
      </w:r>
      <w:r w:rsidR="00241F57">
        <w:rPr>
          <w:rFonts w:ascii="Courier New" w:hAnsi="Courier New" w:cs="Courier New"/>
          <w:szCs w:val="24"/>
        </w:rPr>
        <w:t>back</w:t>
      </w:r>
      <w:r w:rsidR="00241F57" w:rsidRPr="00241F57">
        <w:rPr>
          <w:rFonts w:ascii="Courier New" w:hAnsi="Courier New" w:cs="Courier New"/>
          <w:szCs w:val="24"/>
        </w:rPr>
        <w:t>ward</w:t>
      </w:r>
      <w:proofErr w:type="spellEnd"/>
      <w:r w:rsidR="00241F57" w:rsidRPr="00241F57">
        <w:rPr>
          <w:rFonts w:ascii="Courier New" w:hAnsi="Courier New" w:cs="Courier New"/>
          <w:szCs w:val="24"/>
        </w:rPr>
        <w:t>(10)</w:t>
      </w:r>
      <w:r w:rsidR="00660F5C">
        <w:rPr>
          <w:szCs w:val="24"/>
        </w:rPr>
        <w:t xml:space="preserve">, </w:t>
      </w:r>
      <w:r>
        <w:rPr>
          <w:szCs w:val="24"/>
        </w:rPr>
        <w:t>1</w:t>
      </w:r>
      <w:r w:rsidR="00660F5C">
        <w:rPr>
          <w:szCs w:val="24"/>
        </w:rPr>
        <w:t xml:space="preserve"> darab </w:t>
      </w:r>
      <w:proofErr w:type="spellStart"/>
      <w:r w:rsidR="00241F57" w:rsidRPr="00241F57">
        <w:rPr>
          <w:rFonts w:ascii="Courier New" w:hAnsi="Courier New" w:cs="Courier New"/>
          <w:szCs w:val="24"/>
        </w:rPr>
        <w:t>turtle.right</w:t>
      </w:r>
      <w:proofErr w:type="spellEnd"/>
      <w:r w:rsidR="00241F57" w:rsidRPr="00241F57">
        <w:rPr>
          <w:rFonts w:ascii="Courier New" w:hAnsi="Courier New" w:cs="Courier New"/>
          <w:szCs w:val="24"/>
        </w:rPr>
        <w:t>(120)</w:t>
      </w:r>
      <w:r w:rsidR="00660F5C">
        <w:rPr>
          <w:szCs w:val="24"/>
        </w:rPr>
        <w:t xml:space="preserve">, </w:t>
      </w:r>
      <w:r>
        <w:rPr>
          <w:szCs w:val="24"/>
        </w:rPr>
        <w:t>2</w:t>
      </w:r>
      <w:r w:rsidR="00660F5C">
        <w:rPr>
          <w:szCs w:val="24"/>
        </w:rPr>
        <w:t xml:space="preserve"> darab </w:t>
      </w:r>
      <w:r w:rsidR="00660F5C" w:rsidRPr="00785FE4">
        <w:rPr>
          <w:rFonts w:ascii="Courier New" w:hAnsi="Courier New" w:cs="Courier New"/>
          <w:szCs w:val="24"/>
        </w:rPr>
        <w:t xml:space="preserve">balra </w:t>
      </w:r>
      <w:r>
        <w:rPr>
          <w:rFonts w:ascii="Courier New" w:hAnsi="Courier New" w:cs="Courier New"/>
          <w:szCs w:val="24"/>
        </w:rPr>
        <w:t>60</w:t>
      </w:r>
      <w:r>
        <w:rPr>
          <w:szCs w:val="24"/>
        </w:rPr>
        <w:t xml:space="preserve">, 2 darab </w:t>
      </w:r>
      <w:proofErr w:type="spellStart"/>
      <w:r w:rsidR="00241F57" w:rsidRPr="00241F57">
        <w:rPr>
          <w:rFonts w:ascii="Courier New" w:hAnsi="Courier New" w:cs="Courier New"/>
          <w:szCs w:val="24"/>
        </w:rPr>
        <w:t>turtle.left</w:t>
      </w:r>
      <w:proofErr w:type="spellEnd"/>
      <w:r w:rsidR="00241F57" w:rsidRPr="00241F57">
        <w:rPr>
          <w:rFonts w:ascii="Courier New" w:hAnsi="Courier New" w:cs="Courier New"/>
          <w:szCs w:val="24"/>
        </w:rPr>
        <w:t>(</w:t>
      </w:r>
      <w:r w:rsidR="00241F57">
        <w:rPr>
          <w:rFonts w:ascii="Courier New" w:hAnsi="Courier New" w:cs="Courier New"/>
          <w:szCs w:val="24"/>
        </w:rPr>
        <w:t>12</w:t>
      </w:r>
      <w:r w:rsidR="00241F57" w:rsidRPr="00241F57">
        <w:rPr>
          <w:rFonts w:ascii="Courier New" w:hAnsi="Courier New" w:cs="Courier New"/>
          <w:szCs w:val="24"/>
        </w:rPr>
        <w:t>0)</w:t>
      </w:r>
      <w:r w:rsidR="00660F5C">
        <w:rPr>
          <w:szCs w:val="24"/>
        </w:rPr>
        <w:t>.</w:t>
      </w:r>
    </w:p>
    <w:p w14:paraId="549547BB" w14:textId="490E1C64" w:rsidR="00660F5C" w:rsidRDefault="00660F5C" w:rsidP="00660F5C">
      <w:pPr>
        <w:pStyle w:val="Bekezds"/>
        <w:numPr>
          <w:ilvl w:val="0"/>
          <w:numId w:val="24"/>
        </w:numPr>
        <w:rPr>
          <w:szCs w:val="24"/>
        </w:rPr>
      </w:pPr>
      <w:r>
        <w:rPr>
          <w:szCs w:val="24"/>
        </w:rPr>
        <w:t xml:space="preserve">3 darab </w:t>
      </w:r>
      <w:proofErr w:type="spellStart"/>
      <w:r w:rsidR="00241F57" w:rsidRPr="00241F57">
        <w:rPr>
          <w:rFonts w:ascii="Courier New" w:hAnsi="Courier New" w:cs="Courier New"/>
          <w:szCs w:val="24"/>
        </w:rPr>
        <w:t>turtle.</w:t>
      </w:r>
      <w:proofErr w:type="gramStart"/>
      <w:r w:rsidR="00241F57" w:rsidRPr="00241F57">
        <w:rPr>
          <w:rFonts w:ascii="Courier New" w:hAnsi="Courier New" w:cs="Courier New"/>
          <w:szCs w:val="24"/>
        </w:rPr>
        <w:t>forward</w:t>
      </w:r>
      <w:proofErr w:type="spellEnd"/>
      <w:r w:rsidR="00241F57" w:rsidRPr="00241F57">
        <w:rPr>
          <w:rFonts w:ascii="Courier New" w:hAnsi="Courier New" w:cs="Courier New"/>
          <w:szCs w:val="24"/>
        </w:rPr>
        <w:t>(</w:t>
      </w:r>
      <w:proofErr w:type="gramEnd"/>
      <w:r w:rsidR="00241F57" w:rsidRPr="00241F57">
        <w:rPr>
          <w:rFonts w:ascii="Courier New" w:hAnsi="Courier New" w:cs="Courier New"/>
          <w:szCs w:val="24"/>
        </w:rPr>
        <w:t>10)</w:t>
      </w:r>
      <w:r>
        <w:rPr>
          <w:szCs w:val="24"/>
        </w:rPr>
        <w:t xml:space="preserve">, </w:t>
      </w:r>
      <w:r w:rsidR="00A90252">
        <w:rPr>
          <w:szCs w:val="24"/>
        </w:rPr>
        <w:t>3</w:t>
      </w:r>
      <w:r>
        <w:rPr>
          <w:szCs w:val="24"/>
        </w:rPr>
        <w:t xml:space="preserve"> darab </w:t>
      </w:r>
      <w:proofErr w:type="spellStart"/>
      <w:r w:rsidR="00241F57" w:rsidRPr="00241F57">
        <w:rPr>
          <w:rFonts w:ascii="Courier New" w:hAnsi="Courier New" w:cs="Courier New"/>
          <w:szCs w:val="24"/>
        </w:rPr>
        <w:t>turtle.</w:t>
      </w:r>
      <w:r w:rsidR="00241F57">
        <w:rPr>
          <w:rFonts w:ascii="Courier New" w:hAnsi="Courier New" w:cs="Courier New"/>
          <w:szCs w:val="24"/>
        </w:rPr>
        <w:t>back</w:t>
      </w:r>
      <w:r w:rsidR="00241F57" w:rsidRPr="00241F57">
        <w:rPr>
          <w:rFonts w:ascii="Courier New" w:hAnsi="Courier New" w:cs="Courier New"/>
          <w:szCs w:val="24"/>
        </w:rPr>
        <w:t>ward</w:t>
      </w:r>
      <w:proofErr w:type="spellEnd"/>
      <w:r w:rsidR="00241F57" w:rsidRPr="00241F57">
        <w:rPr>
          <w:rFonts w:ascii="Courier New" w:hAnsi="Courier New" w:cs="Courier New"/>
          <w:szCs w:val="24"/>
        </w:rPr>
        <w:t>(10)</w:t>
      </w:r>
      <w:r>
        <w:rPr>
          <w:szCs w:val="24"/>
        </w:rPr>
        <w:t xml:space="preserve">, 2 darab </w:t>
      </w:r>
      <w:proofErr w:type="spellStart"/>
      <w:r w:rsidR="00241F57" w:rsidRPr="00241F57">
        <w:rPr>
          <w:rFonts w:ascii="Courier New" w:hAnsi="Courier New" w:cs="Courier New"/>
          <w:szCs w:val="24"/>
        </w:rPr>
        <w:t>turtle.right</w:t>
      </w:r>
      <w:proofErr w:type="spellEnd"/>
      <w:r w:rsidR="00241F57" w:rsidRPr="00241F57">
        <w:rPr>
          <w:rFonts w:ascii="Courier New" w:hAnsi="Courier New" w:cs="Courier New"/>
          <w:szCs w:val="24"/>
        </w:rPr>
        <w:t>(60)</w:t>
      </w:r>
      <w:r>
        <w:rPr>
          <w:szCs w:val="24"/>
        </w:rPr>
        <w:t xml:space="preserve">, </w:t>
      </w:r>
      <w:r w:rsidR="00A90252">
        <w:rPr>
          <w:szCs w:val="24"/>
        </w:rPr>
        <w:t>3</w:t>
      </w:r>
      <w:r>
        <w:rPr>
          <w:szCs w:val="24"/>
        </w:rPr>
        <w:t xml:space="preserve"> darab </w:t>
      </w:r>
      <w:proofErr w:type="spellStart"/>
      <w:r w:rsidR="00241F57" w:rsidRPr="00241F57">
        <w:rPr>
          <w:rFonts w:ascii="Courier New" w:hAnsi="Courier New" w:cs="Courier New"/>
          <w:szCs w:val="24"/>
        </w:rPr>
        <w:t>turtle.left</w:t>
      </w:r>
      <w:proofErr w:type="spellEnd"/>
      <w:r w:rsidR="00241F57" w:rsidRPr="00241F57">
        <w:rPr>
          <w:rFonts w:ascii="Courier New" w:hAnsi="Courier New" w:cs="Courier New"/>
          <w:szCs w:val="24"/>
        </w:rPr>
        <w:t>(60)</w:t>
      </w:r>
      <w:r>
        <w:rPr>
          <w:szCs w:val="24"/>
        </w:rPr>
        <w:t>.</w:t>
      </w:r>
    </w:p>
    <w:p w14:paraId="7DEDBEA0" w14:textId="22A10328" w:rsidR="00660F5C" w:rsidRDefault="00A90252" w:rsidP="00660F5C">
      <w:pPr>
        <w:pStyle w:val="Bekezds"/>
        <w:numPr>
          <w:ilvl w:val="0"/>
          <w:numId w:val="24"/>
        </w:numPr>
        <w:rPr>
          <w:szCs w:val="24"/>
        </w:rPr>
      </w:pPr>
      <w:r>
        <w:rPr>
          <w:szCs w:val="24"/>
        </w:rPr>
        <w:t>4</w:t>
      </w:r>
      <w:r w:rsidR="00660F5C">
        <w:rPr>
          <w:szCs w:val="24"/>
        </w:rPr>
        <w:t xml:space="preserve"> darab </w:t>
      </w:r>
      <w:proofErr w:type="spellStart"/>
      <w:r w:rsidR="00241F57" w:rsidRPr="00241F57">
        <w:rPr>
          <w:rFonts w:ascii="Courier New" w:hAnsi="Courier New" w:cs="Courier New"/>
          <w:szCs w:val="24"/>
        </w:rPr>
        <w:t>turtle.</w:t>
      </w:r>
      <w:proofErr w:type="gramStart"/>
      <w:r w:rsidR="00241F57" w:rsidRPr="00241F57">
        <w:rPr>
          <w:rFonts w:ascii="Courier New" w:hAnsi="Courier New" w:cs="Courier New"/>
          <w:szCs w:val="24"/>
        </w:rPr>
        <w:t>forward</w:t>
      </w:r>
      <w:proofErr w:type="spellEnd"/>
      <w:r w:rsidR="00241F57" w:rsidRPr="00241F57">
        <w:rPr>
          <w:rFonts w:ascii="Courier New" w:hAnsi="Courier New" w:cs="Courier New"/>
          <w:szCs w:val="24"/>
        </w:rPr>
        <w:t>(</w:t>
      </w:r>
      <w:proofErr w:type="gramEnd"/>
      <w:r w:rsidR="00241F57" w:rsidRPr="00241F57">
        <w:rPr>
          <w:rFonts w:ascii="Courier New" w:hAnsi="Courier New" w:cs="Courier New"/>
          <w:szCs w:val="24"/>
        </w:rPr>
        <w:t>10)</w:t>
      </w:r>
      <w:r w:rsidR="00660F5C">
        <w:rPr>
          <w:szCs w:val="24"/>
        </w:rPr>
        <w:t xml:space="preserve">, </w:t>
      </w:r>
      <w:r>
        <w:rPr>
          <w:szCs w:val="24"/>
        </w:rPr>
        <w:t>3</w:t>
      </w:r>
      <w:r w:rsidR="00660F5C">
        <w:rPr>
          <w:szCs w:val="24"/>
        </w:rPr>
        <w:t xml:space="preserve"> darab </w:t>
      </w:r>
      <w:proofErr w:type="spellStart"/>
      <w:r w:rsidR="00241F57" w:rsidRPr="00241F57">
        <w:rPr>
          <w:rFonts w:ascii="Courier New" w:hAnsi="Courier New" w:cs="Courier New"/>
          <w:szCs w:val="24"/>
        </w:rPr>
        <w:t>turtle.</w:t>
      </w:r>
      <w:r w:rsidR="00241F57">
        <w:rPr>
          <w:rFonts w:ascii="Courier New" w:hAnsi="Courier New" w:cs="Courier New"/>
          <w:szCs w:val="24"/>
        </w:rPr>
        <w:t>back</w:t>
      </w:r>
      <w:r w:rsidR="00241F57" w:rsidRPr="00241F57">
        <w:rPr>
          <w:rFonts w:ascii="Courier New" w:hAnsi="Courier New" w:cs="Courier New"/>
          <w:szCs w:val="24"/>
        </w:rPr>
        <w:t>ward</w:t>
      </w:r>
      <w:proofErr w:type="spellEnd"/>
      <w:r w:rsidR="00241F57" w:rsidRPr="00241F57">
        <w:rPr>
          <w:rFonts w:ascii="Courier New" w:hAnsi="Courier New" w:cs="Courier New"/>
          <w:szCs w:val="24"/>
        </w:rPr>
        <w:t>(10)</w:t>
      </w:r>
      <w:r w:rsidR="00660F5C">
        <w:rPr>
          <w:szCs w:val="24"/>
        </w:rPr>
        <w:t xml:space="preserve">, 3 darab </w:t>
      </w:r>
      <w:proofErr w:type="spellStart"/>
      <w:r w:rsidR="00241F57" w:rsidRPr="00241F57">
        <w:rPr>
          <w:rFonts w:ascii="Courier New" w:hAnsi="Courier New" w:cs="Courier New"/>
          <w:szCs w:val="24"/>
        </w:rPr>
        <w:t>turtle.right</w:t>
      </w:r>
      <w:proofErr w:type="spellEnd"/>
      <w:r w:rsidR="00241F57" w:rsidRPr="00241F57">
        <w:rPr>
          <w:rFonts w:ascii="Courier New" w:hAnsi="Courier New" w:cs="Courier New"/>
          <w:szCs w:val="24"/>
        </w:rPr>
        <w:t>( 120)</w:t>
      </w:r>
      <w:r w:rsidR="00660F5C">
        <w:rPr>
          <w:szCs w:val="24"/>
        </w:rPr>
        <w:t xml:space="preserve">, </w:t>
      </w:r>
      <w:r>
        <w:rPr>
          <w:szCs w:val="24"/>
        </w:rPr>
        <w:t>2</w:t>
      </w:r>
      <w:r w:rsidR="00660F5C">
        <w:rPr>
          <w:szCs w:val="24"/>
        </w:rPr>
        <w:t xml:space="preserve"> darab </w:t>
      </w:r>
      <w:proofErr w:type="spellStart"/>
      <w:r w:rsidR="00241F57" w:rsidRPr="00241F57">
        <w:rPr>
          <w:rFonts w:ascii="Courier New" w:hAnsi="Courier New" w:cs="Courier New"/>
          <w:szCs w:val="24"/>
        </w:rPr>
        <w:t>turtle.left</w:t>
      </w:r>
      <w:proofErr w:type="spellEnd"/>
      <w:r w:rsidR="00241F57" w:rsidRPr="00241F57">
        <w:rPr>
          <w:rFonts w:ascii="Courier New" w:hAnsi="Courier New" w:cs="Courier New"/>
          <w:szCs w:val="24"/>
        </w:rPr>
        <w:t>(</w:t>
      </w:r>
      <w:r w:rsidR="00241F57">
        <w:rPr>
          <w:rFonts w:ascii="Courier New" w:hAnsi="Courier New" w:cs="Courier New"/>
          <w:szCs w:val="24"/>
        </w:rPr>
        <w:t>12</w:t>
      </w:r>
      <w:r w:rsidR="00241F57" w:rsidRPr="00241F57">
        <w:rPr>
          <w:rFonts w:ascii="Courier New" w:hAnsi="Courier New" w:cs="Courier New"/>
          <w:szCs w:val="24"/>
        </w:rPr>
        <w:t>0)</w:t>
      </w:r>
      <w:r w:rsidR="00241F57">
        <w:rPr>
          <w:szCs w:val="24"/>
        </w:rPr>
        <w:t>.</w:t>
      </w:r>
    </w:p>
    <w:p w14:paraId="24B6FD55" w14:textId="2C6DB072" w:rsidR="00660F5C" w:rsidRDefault="00A52BA9" w:rsidP="00660F5C">
      <w:pPr>
        <w:pStyle w:val="Bekezds"/>
        <w:numPr>
          <w:ilvl w:val="0"/>
          <w:numId w:val="24"/>
        </w:numPr>
        <w:rPr>
          <w:szCs w:val="24"/>
        </w:rPr>
      </w:pPr>
      <w:r>
        <w:rPr>
          <w:szCs w:val="24"/>
        </w:rPr>
        <w:t>5</w:t>
      </w:r>
      <w:r w:rsidR="00660F5C">
        <w:rPr>
          <w:szCs w:val="24"/>
        </w:rPr>
        <w:t xml:space="preserve"> darab </w:t>
      </w:r>
      <w:proofErr w:type="spellStart"/>
      <w:r w:rsidR="00241F57" w:rsidRPr="00241F57">
        <w:rPr>
          <w:rFonts w:ascii="Courier New" w:hAnsi="Courier New" w:cs="Courier New"/>
          <w:szCs w:val="24"/>
        </w:rPr>
        <w:t>turtle.</w:t>
      </w:r>
      <w:proofErr w:type="gramStart"/>
      <w:r w:rsidR="00241F57" w:rsidRPr="00241F57">
        <w:rPr>
          <w:rFonts w:ascii="Courier New" w:hAnsi="Courier New" w:cs="Courier New"/>
          <w:szCs w:val="24"/>
        </w:rPr>
        <w:t>forward</w:t>
      </w:r>
      <w:proofErr w:type="spellEnd"/>
      <w:r w:rsidR="00241F57" w:rsidRPr="00241F57">
        <w:rPr>
          <w:rFonts w:ascii="Courier New" w:hAnsi="Courier New" w:cs="Courier New"/>
          <w:szCs w:val="24"/>
        </w:rPr>
        <w:t>(</w:t>
      </w:r>
      <w:proofErr w:type="gramEnd"/>
      <w:r w:rsidR="00241F57" w:rsidRPr="00241F57">
        <w:rPr>
          <w:rFonts w:ascii="Courier New" w:hAnsi="Courier New" w:cs="Courier New"/>
          <w:szCs w:val="24"/>
        </w:rPr>
        <w:t>10)</w:t>
      </w:r>
      <w:r w:rsidR="00660F5C">
        <w:rPr>
          <w:szCs w:val="24"/>
        </w:rPr>
        <w:t xml:space="preserve">, </w:t>
      </w:r>
      <w:r>
        <w:rPr>
          <w:szCs w:val="24"/>
        </w:rPr>
        <w:t>1</w:t>
      </w:r>
      <w:r w:rsidR="00660F5C">
        <w:rPr>
          <w:szCs w:val="24"/>
        </w:rPr>
        <w:t xml:space="preserve"> darab </w:t>
      </w:r>
      <w:proofErr w:type="spellStart"/>
      <w:r w:rsidR="00241F57" w:rsidRPr="00241F57">
        <w:rPr>
          <w:rFonts w:ascii="Courier New" w:hAnsi="Courier New" w:cs="Courier New"/>
          <w:szCs w:val="24"/>
        </w:rPr>
        <w:t>turtle.</w:t>
      </w:r>
      <w:r w:rsidR="00241F57">
        <w:rPr>
          <w:rFonts w:ascii="Courier New" w:hAnsi="Courier New" w:cs="Courier New"/>
          <w:szCs w:val="24"/>
        </w:rPr>
        <w:t>back</w:t>
      </w:r>
      <w:r w:rsidR="00241F57" w:rsidRPr="00241F57">
        <w:rPr>
          <w:rFonts w:ascii="Courier New" w:hAnsi="Courier New" w:cs="Courier New"/>
          <w:szCs w:val="24"/>
        </w:rPr>
        <w:t>ward</w:t>
      </w:r>
      <w:proofErr w:type="spellEnd"/>
      <w:r w:rsidR="00241F57" w:rsidRPr="00241F57">
        <w:rPr>
          <w:rFonts w:ascii="Courier New" w:hAnsi="Courier New" w:cs="Courier New"/>
          <w:szCs w:val="24"/>
        </w:rPr>
        <w:t>(10)</w:t>
      </w:r>
      <w:r w:rsidR="00660F5C">
        <w:rPr>
          <w:szCs w:val="24"/>
        </w:rPr>
        <w:t xml:space="preserve">, </w:t>
      </w:r>
      <w:r>
        <w:rPr>
          <w:szCs w:val="24"/>
        </w:rPr>
        <w:t>2</w:t>
      </w:r>
      <w:r w:rsidR="00660F5C">
        <w:rPr>
          <w:szCs w:val="24"/>
        </w:rPr>
        <w:t xml:space="preserve"> darab </w:t>
      </w:r>
      <w:proofErr w:type="spellStart"/>
      <w:r w:rsidR="00241F57" w:rsidRPr="00241F57">
        <w:rPr>
          <w:rFonts w:ascii="Courier New" w:hAnsi="Courier New" w:cs="Courier New"/>
          <w:szCs w:val="24"/>
        </w:rPr>
        <w:t>turtle.right</w:t>
      </w:r>
      <w:proofErr w:type="spellEnd"/>
      <w:r w:rsidR="00241F57" w:rsidRPr="00241F57">
        <w:rPr>
          <w:rFonts w:ascii="Courier New" w:hAnsi="Courier New" w:cs="Courier New"/>
          <w:szCs w:val="24"/>
        </w:rPr>
        <w:t>(60)</w:t>
      </w:r>
      <w:r>
        <w:rPr>
          <w:szCs w:val="24"/>
        </w:rPr>
        <w:t>,1</w:t>
      </w:r>
      <w:r w:rsidR="00241F57">
        <w:rPr>
          <w:szCs w:val="24"/>
        </w:rPr>
        <w:t xml:space="preserve"> </w:t>
      </w:r>
      <w:r>
        <w:rPr>
          <w:szCs w:val="24"/>
        </w:rPr>
        <w:t>darab</w:t>
      </w:r>
      <w:r w:rsidR="00241F57">
        <w:rPr>
          <w:szCs w:val="24"/>
        </w:rPr>
        <w:t xml:space="preserve"> </w:t>
      </w:r>
      <w:proofErr w:type="spellStart"/>
      <w:r w:rsidR="00241F57" w:rsidRPr="00241F57">
        <w:rPr>
          <w:rFonts w:ascii="Courier New" w:hAnsi="Courier New" w:cs="Courier New"/>
          <w:szCs w:val="24"/>
        </w:rPr>
        <w:t>turtle.right</w:t>
      </w:r>
      <w:proofErr w:type="spellEnd"/>
      <w:r w:rsidR="00241F57" w:rsidRPr="00241F57">
        <w:rPr>
          <w:rFonts w:ascii="Courier New" w:hAnsi="Courier New" w:cs="Courier New"/>
          <w:szCs w:val="24"/>
        </w:rPr>
        <w:t>(120)</w:t>
      </w:r>
      <w:r w:rsidR="00660F5C">
        <w:rPr>
          <w:szCs w:val="24"/>
        </w:rPr>
        <w:t xml:space="preserve">, </w:t>
      </w:r>
      <w:r w:rsidR="00F11C72">
        <w:rPr>
          <w:szCs w:val="24"/>
        </w:rPr>
        <w:t xml:space="preserve"> </w:t>
      </w:r>
      <w:r>
        <w:rPr>
          <w:szCs w:val="24"/>
        </w:rPr>
        <w:t>2</w:t>
      </w:r>
      <w:r w:rsidR="00660F5C">
        <w:rPr>
          <w:szCs w:val="24"/>
        </w:rPr>
        <w:t xml:space="preserve"> darab </w:t>
      </w:r>
      <w:proofErr w:type="spellStart"/>
      <w:r w:rsidR="00241F57" w:rsidRPr="00241F57">
        <w:rPr>
          <w:rFonts w:ascii="Courier New" w:hAnsi="Courier New" w:cs="Courier New"/>
          <w:szCs w:val="24"/>
        </w:rPr>
        <w:t>turtle.left</w:t>
      </w:r>
      <w:proofErr w:type="spellEnd"/>
      <w:r w:rsidR="00241F57" w:rsidRPr="00241F57">
        <w:rPr>
          <w:rFonts w:ascii="Courier New" w:hAnsi="Courier New" w:cs="Courier New"/>
          <w:szCs w:val="24"/>
        </w:rPr>
        <w:t>(60)</w:t>
      </w:r>
      <w:r w:rsidR="00660F5C">
        <w:rPr>
          <w:szCs w:val="24"/>
        </w:rPr>
        <w:t>.</w:t>
      </w:r>
    </w:p>
    <w:p w14:paraId="1B216D70" w14:textId="77777777" w:rsidR="00660F5C" w:rsidRDefault="00660F5C" w:rsidP="00660F5C">
      <w:pPr>
        <w:pStyle w:val="Megolds"/>
        <w:keepNext/>
      </w:pPr>
      <w:r>
        <w:t>Értékelés:</w:t>
      </w:r>
    </w:p>
    <w:p w14:paraId="6C702712" w14:textId="77777777" w:rsidR="00660F5C" w:rsidRDefault="00660F5C" w:rsidP="00660F5C">
      <w:pPr>
        <w:pStyle w:val="Megolds"/>
        <w:keepNext/>
      </w:pPr>
      <w:r>
        <w:t>Lehetséges megoldások:</w:t>
      </w:r>
    </w:p>
    <w:p w14:paraId="101B7958" w14:textId="77777777" w:rsidR="00F11C72" w:rsidRDefault="00585F9E" w:rsidP="00585F9E">
      <w:pPr>
        <w:pStyle w:val="Program"/>
        <w:numPr>
          <w:ilvl w:val="0"/>
          <w:numId w:val="25"/>
        </w:numPr>
      </w:pPr>
      <w:r>
        <w:tab/>
      </w:r>
    </w:p>
    <w:p w14:paraId="06A66E5C" w14:textId="6F90C9A9" w:rsidR="00F11C72" w:rsidRDefault="00F11C72" w:rsidP="00F0752C">
      <w:pPr>
        <w:pStyle w:val="Program"/>
        <w:spacing w:after="0"/>
        <w:ind w:left="0"/>
      </w:pPr>
      <w:r>
        <w:tab/>
        <w:t xml:space="preserve">turtle.forward(10) </w:t>
      </w:r>
    </w:p>
    <w:p w14:paraId="39E47F09" w14:textId="209543BB" w:rsidR="00F11C72" w:rsidRDefault="00F11C72" w:rsidP="00F0752C">
      <w:pPr>
        <w:pStyle w:val="Program"/>
        <w:spacing w:after="0"/>
        <w:ind w:left="0"/>
      </w:pPr>
      <w:r>
        <w:t xml:space="preserve">  </w:t>
      </w:r>
      <w:r>
        <w:tab/>
        <w:t xml:space="preserve">turtle.left(120) </w:t>
      </w:r>
    </w:p>
    <w:p w14:paraId="0DEA5E47" w14:textId="19542B63" w:rsidR="00F11C72" w:rsidRDefault="00F11C72" w:rsidP="00F0752C">
      <w:pPr>
        <w:pStyle w:val="Program"/>
        <w:spacing w:after="0"/>
        <w:ind w:left="0"/>
      </w:pPr>
      <w:r>
        <w:t xml:space="preserve">    </w:t>
      </w:r>
      <w:r>
        <w:tab/>
        <w:t>turtle.backward(10)</w:t>
      </w:r>
    </w:p>
    <w:p w14:paraId="732F93BF" w14:textId="3A192A1B" w:rsidR="00F11C72" w:rsidRDefault="00F11C72" w:rsidP="00F0752C">
      <w:pPr>
        <w:pStyle w:val="Program"/>
        <w:spacing w:after="0"/>
        <w:ind w:left="0"/>
      </w:pPr>
      <w:r>
        <w:t xml:space="preserve">    </w:t>
      </w:r>
      <w:r>
        <w:tab/>
        <w:t xml:space="preserve">turtle.left(60) </w:t>
      </w:r>
    </w:p>
    <w:p w14:paraId="0343EAF2" w14:textId="72711955" w:rsidR="00F11C72" w:rsidRDefault="00F11C72" w:rsidP="00F0752C">
      <w:pPr>
        <w:pStyle w:val="Program"/>
        <w:spacing w:after="0"/>
        <w:ind w:left="0"/>
      </w:pPr>
      <w:r>
        <w:t xml:space="preserve">    </w:t>
      </w:r>
      <w:r>
        <w:tab/>
        <w:t>turtle.backward(10)</w:t>
      </w:r>
    </w:p>
    <w:p w14:paraId="5F98F066" w14:textId="77E5D5AD" w:rsidR="00F11C72" w:rsidRDefault="00F11C72" w:rsidP="00F0752C">
      <w:pPr>
        <w:pStyle w:val="Program"/>
        <w:spacing w:after="0"/>
        <w:ind w:left="0"/>
      </w:pPr>
      <w:r>
        <w:t xml:space="preserve">    </w:t>
      </w:r>
      <w:r>
        <w:tab/>
        <w:t xml:space="preserve">turtle.right( 120) </w:t>
      </w:r>
    </w:p>
    <w:p w14:paraId="094B5286" w14:textId="59472AD5" w:rsidR="00F11C72" w:rsidRDefault="00F11C72" w:rsidP="00F0752C">
      <w:pPr>
        <w:pStyle w:val="Program"/>
        <w:spacing w:after="0"/>
        <w:ind w:left="0"/>
      </w:pPr>
      <w:r>
        <w:t xml:space="preserve">    </w:t>
      </w:r>
      <w:r w:rsidR="00F0752C">
        <w:t xml:space="preserve"> </w:t>
      </w:r>
      <w:r>
        <w:t>turtle.backward(10)</w:t>
      </w:r>
    </w:p>
    <w:p w14:paraId="29A9A484" w14:textId="1A43141C" w:rsidR="00F11C72" w:rsidRDefault="00F11C72" w:rsidP="00F0752C">
      <w:pPr>
        <w:pStyle w:val="Program"/>
        <w:spacing w:after="0"/>
        <w:ind w:left="0"/>
      </w:pPr>
      <w:r>
        <w:t xml:space="preserve">    </w:t>
      </w:r>
      <w:r w:rsidR="00F0752C">
        <w:t xml:space="preserve"> </w:t>
      </w:r>
      <w:r>
        <w:t xml:space="preserve">turtle.left(60) </w:t>
      </w:r>
    </w:p>
    <w:p w14:paraId="6C191A84" w14:textId="1A672AC6" w:rsidR="00F11C72" w:rsidRDefault="00F11C72" w:rsidP="00F0752C">
      <w:pPr>
        <w:pStyle w:val="Program"/>
        <w:spacing w:after="0"/>
        <w:ind w:left="0"/>
      </w:pPr>
      <w:r>
        <w:lastRenderedPageBreak/>
        <w:t xml:space="preserve">    </w:t>
      </w:r>
      <w:r w:rsidR="00F0752C">
        <w:t xml:space="preserve"> </w:t>
      </w:r>
      <w:r>
        <w:t>turtle.backward(10)</w:t>
      </w:r>
    </w:p>
    <w:p w14:paraId="1A1B2D7F" w14:textId="02E0B50A" w:rsidR="00F11C72" w:rsidRDefault="00F11C72" w:rsidP="00F0752C">
      <w:pPr>
        <w:pStyle w:val="Program"/>
        <w:spacing w:after="0"/>
        <w:ind w:left="0"/>
      </w:pPr>
      <w:r>
        <w:t xml:space="preserve">    </w:t>
      </w:r>
      <w:r w:rsidR="00F0752C">
        <w:t xml:space="preserve"> </w:t>
      </w:r>
      <w:r>
        <w:t xml:space="preserve">turtle.left(120) </w:t>
      </w:r>
    </w:p>
    <w:p w14:paraId="75FCB1D8" w14:textId="38B8DFFB" w:rsidR="00585F9E" w:rsidRDefault="00F11C72" w:rsidP="00F0752C">
      <w:pPr>
        <w:pStyle w:val="Program"/>
        <w:spacing w:after="0"/>
        <w:ind w:left="0"/>
      </w:pPr>
      <w:r>
        <w:t xml:space="preserve">    </w:t>
      </w:r>
      <w:r w:rsidR="00F0752C">
        <w:t xml:space="preserve"> </w:t>
      </w:r>
      <w:r>
        <w:t>turtle.forward(10)</w:t>
      </w:r>
      <w:r w:rsidR="00585F9E">
        <w:tab/>
      </w:r>
      <w:r w:rsidR="00585F9E">
        <w:tab/>
      </w:r>
      <w:r w:rsidR="00585F9E">
        <w:tab/>
      </w:r>
      <w:r w:rsidR="00F0752C">
        <w:tab/>
      </w:r>
      <w:r w:rsidR="00F0752C">
        <w:tab/>
      </w:r>
      <w:r w:rsidR="00F0752C">
        <w:tab/>
      </w:r>
      <w:r w:rsidR="00F0752C">
        <w:tab/>
      </w:r>
      <w:r w:rsidR="00F0752C">
        <w:tab/>
      </w:r>
      <w:r w:rsidR="00585F9E" w:rsidRPr="00785FE4">
        <w:rPr>
          <w:rFonts w:ascii="Garamond" w:hAnsi="Garamond"/>
        </w:rPr>
        <w:t>8 pont</w:t>
      </w:r>
    </w:p>
    <w:p w14:paraId="0296C2A3" w14:textId="77777777" w:rsidR="00F11C72" w:rsidRDefault="00F11C72" w:rsidP="00585F9E">
      <w:pPr>
        <w:pStyle w:val="Program"/>
        <w:numPr>
          <w:ilvl w:val="0"/>
          <w:numId w:val="25"/>
        </w:numPr>
      </w:pPr>
    </w:p>
    <w:p w14:paraId="4E1D0B22" w14:textId="49CF6FC2" w:rsidR="00F11C72" w:rsidRDefault="00F0752C" w:rsidP="00F0752C">
      <w:pPr>
        <w:pStyle w:val="Program"/>
        <w:spacing w:after="0"/>
        <w:ind w:left="0"/>
      </w:pPr>
      <w:r>
        <w:t xml:space="preserve">    </w:t>
      </w:r>
      <w:r w:rsidR="00F11C72">
        <w:t xml:space="preserve">turtle.forward(10) </w:t>
      </w:r>
    </w:p>
    <w:p w14:paraId="4B40EA86" w14:textId="77777777" w:rsidR="00F11C72" w:rsidRDefault="00F11C72" w:rsidP="00F0752C">
      <w:pPr>
        <w:pStyle w:val="Program"/>
        <w:spacing w:after="0"/>
        <w:ind w:left="0"/>
      </w:pPr>
      <w:r>
        <w:t xml:space="preserve">    turtle.right( 60) </w:t>
      </w:r>
    </w:p>
    <w:p w14:paraId="1471E1FC" w14:textId="77777777" w:rsidR="00F11C72" w:rsidRDefault="00F11C72" w:rsidP="00F0752C">
      <w:pPr>
        <w:pStyle w:val="Program"/>
        <w:spacing w:after="0"/>
        <w:ind w:left="0"/>
      </w:pPr>
      <w:r>
        <w:t xml:space="preserve">    turtle.forward(10) </w:t>
      </w:r>
    </w:p>
    <w:p w14:paraId="6FF74913" w14:textId="77777777" w:rsidR="00F11C72" w:rsidRDefault="00F11C72" w:rsidP="00F0752C">
      <w:pPr>
        <w:pStyle w:val="Program"/>
        <w:spacing w:after="0"/>
        <w:ind w:left="0"/>
      </w:pPr>
      <w:r>
        <w:t xml:space="preserve">    turtle.left(60) </w:t>
      </w:r>
    </w:p>
    <w:p w14:paraId="7CBB5782" w14:textId="77777777" w:rsidR="00F11C72" w:rsidRDefault="00F11C72" w:rsidP="00F0752C">
      <w:pPr>
        <w:pStyle w:val="Program"/>
        <w:spacing w:after="0"/>
        <w:ind w:left="0"/>
      </w:pPr>
      <w:r>
        <w:t xml:space="preserve">    turtle.forward(10) </w:t>
      </w:r>
    </w:p>
    <w:p w14:paraId="3A190EF0" w14:textId="77777777" w:rsidR="00F11C72" w:rsidRDefault="00F11C72" w:rsidP="00F0752C">
      <w:pPr>
        <w:pStyle w:val="Program"/>
        <w:spacing w:after="0"/>
        <w:ind w:left="0"/>
      </w:pPr>
      <w:r>
        <w:t xml:space="preserve">    turtle.left(60) </w:t>
      </w:r>
    </w:p>
    <w:p w14:paraId="6E5ED8A3" w14:textId="77777777" w:rsidR="00F11C72" w:rsidRDefault="00F11C72" w:rsidP="00F0752C">
      <w:pPr>
        <w:pStyle w:val="Program"/>
        <w:spacing w:after="0"/>
        <w:ind w:left="0"/>
      </w:pPr>
      <w:r>
        <w:t xml:space="preserve">    turtle.backward(10)</w:t>
      </w:r>
    </w:p>
    <w:p w14:paraId="47A9E20C" w14:textId="77777777" w:rsidR="00F11C72" w:rsidRDefault="00F11C72" w:rsidP="00F0752C">
      <w:pPr>
        <w:pStyle w:val="Program"/>
        <w:spacing w:after="0"/>
        <w:ind w:left="0"/>
      </w:pPr>
      <w:r>
        <w:t xml:space="preserve">    turtle.left(60) </w:t>
      </w:r>
    </w:p>
    <w:p w14:paraId="5B51B183" w14:textId="77777777" w:rsidR="00F11C72" w:rsidRDefault="00F11C72" w:rsidP="00F0752C">
      <w:pPr>
        <w:pStyle w:val="Program"/>
        <w:spacing w:after="0"/>
        <w:ind w:left="0"/>
      </w:pPr>
      <w:r>
        <w:t xml:space="preserve">    turtle.backward(10)</w:t>
      </w:r>
    </w:p>
    <w:p w14:paraId="6813CF8C" w14:textId="77777777" w:rsidR="00F11C72" w:rsidRDefault="00F11C72" w:rsidP="00F0752C">
      <w:pPr>
        <w:pStyle w:val="Program"/>
        <w:spacing w:after="0"/>
        <w:ind w:left="0"/>
      </w:pPr>
      <w:r>
        <w:t xml:space="preserve">    turtle.right( 60) </w:t>
      </w:r>
    </w:p>
    <w:p w14:paraId="7A3FAF31" w14:textId="33A3A5AA" w:rsidR="00585F9E" w:rsidRDefault="00F0752C" w:rsidP="00F0752C">
      <w:pPr>
        <w:pStyle w:val="Program"/>
      </w:pPr>
      <w:r>
        <w:t xml:space="preserve">  </w:t>
      </w:r>
      <w:r w:rsidR="00F11C72">
        <w:t>turtle.backward(10)</w:t>
      </w:r>
      <w:r w:rsidR="00585F9E">
        <w:tab/>
      </w:r>
      <w:r w:rsidR="00585F9E">
        <w:tab/>
      </w:r>
      <w:r w:rsidR="00585F9E">
        <w:tab/>
      </w:r>
      <w:r>
        <w:tab/>
      </w:r>
      <w:r>
        <w:tab/>
      </w:r>
      <w:r>
        <w:tab/>
      </w:r>
      <w:r>
        <w:tab/>
      </w:r>
      <w:r>
        <w:tab/>
      </w:r>
      <w:r w:rsidR="00585F9E" w:rsidRPr="00785FE4">
        <w:rPr>
          <w:rFonts w:ascii="Garamond" w:hAnsi="Garamond"/>
        </w:rPr>
        <w:t>8 pont</w:t>
      </w:r>
    </w:p>
    <w:p w14:paraId="10077271" w14:textId="77777777" w:rsidR="00F11C72" w:rsidRDefault="00585F9E" w:rsidP="00585F9E">
      <w:pPr>
        <w:pStyle w:val="Program"/>
        <w:numPr>
          <w:ilvl w:val="0"/>
          <w:numId w:val="25"/>
        </w:numPr>
      </w:pPr>
      <w:r>
        <w:tab/>
      </w:r>
    </w:p>
    <w:p w14:paraId="6FDFFE0D" w14:textId="189209E5" w:rsidR="00F11C72" w:rsidRDefault="00F0752C" w:rsidP="00F0752C">
      <w:pPr>
        <w:pStyle w:val="Program"/>
        <w:spacing w:after="0"/>
        <w:ind w:left="0"/>
      </w:pPr>
      <w:r>
        <w:t xml:space="preserve">    </w:t>
      </w:r>
      <w:r w:rsidR="00F11C72">
        <w:t xml:space="preserve">turtle.forward(10) </w:t>
      </w:r>
    </w:p>
    <w:p w14:paraId="7F223B18" w14:textId="77777777" w:rsidR="00F11C72" w:rsidRDefault="00F11C72" w:rsidP="00F0752C">
      <w:pPr>
        <w:pStyle w:val="Program"/>
        <w:spacing w:after="0"/>
        <w:ind w:left="0"/>
      </w:pPr>
      <w:r>
        <w:t xml:space="preserve">    turtle.left(120) </w:t>
      </w:r>
    </w:p>
    <w:p w14:paraId="5F420A04" w14:textId="77777777" w:rsidR="00F11C72" w:rsidRDefault="00F11C72" w:rsidP="00F0752C">
      <w:pPr>
        <w:pStyle w:val="Program"/>
        <w:spacing w:after="0"/>
        <w:ind w:left="0"/>
      </w:pPr>
      <w:r>
        <w:t xml:space="preserve">    turtle.backward(10)</w:t>
      </w:r>
    </w:p>
    <w:p w14:paraId="038736DD" w14:textId="77777777" w:rsidR="00F11C72" w:rsidRDefault="00F11C72" w:rsidP="00F0752C">
      <w:pPr>
        <w:pStyle w:val="Program"/>
        <w:spacing w:after="0"/>
        <w:ind w:left="0"/>
      </w:pPr>
      <w:r>
        <w:t xml:space="preserve">    turtle.right( 120) </w:t>
      </w:r>
    </w:p>
    <w:p w14:paraId="755075FA" w14:textId="77777777" w:rsidR="00F11C72" w:rsidRDefault="00F11C72" w:rsidP="00F0752C">
      <w:pPr>
        <w:pStyle w:val="Program"/>
        <w:spacing w:after="0"/>
        <w:ind w:left="0"/>
      </w:pPr>
      <w:r>
        <w:t xml:space="preserve">    turtle.forward(10) </w:t>
      </w:r>
    </w:p>
    <w:p w14:paraId="2ACAF2C7" w14:textId="77777777" w:rsidR="00F11C72" w:rsidRDefault="00F11C72" w:rsidP="00F0752C">
      <w:pPr>
        <w:pStyle w:val="Program"/>
        <w:spacing w:after="0"/>
        <w:ind w:left="0"/>
      </w:pPr>
      <w:r>
        <w:t xml:space="preserve">    turtle.right( 120) </w:t>
      </w:r>
    </w:p>
    <w:p w14:paraId="46D098FB" w14:textId="77777777" w:rsidR="00F11C72" w:rsidRDefault="00F11C72" w:rsidP="00F0752C">
      <w:pPr>
        <w:pStyle w:val="Program"/>
        <w:spacing w:after="0"/>
        <w:ind w:left="0"/>
      </w:pPr>
      <w:r>
        <w:t xml:space="preserve">    turtle.forward(10) </w:t>
      </w:r>
    </w:p>
    <w:p w14:paraId="4B89A31C" w14:textId="77777777" w:rsidR="00F11C72" w:rsidRDefault="00F11C72" w:rsidP="00F0752C">
      <w:pPr>
        <w:pStyle w:val="Program"/>
        <w:spacing w:after="0"/>
        <w:ind w:left="0"/>
      </w:pPr>
      <w:r>
        <w:t xml:space="preserve">    turtle.right( 120) </w:t>
      </w:r>
    </w:p>
    <w:p w14:paraId="7A433F69" w14:textId="77777777" w:rsidR="00F11C72" w:rsidRDefault="00F11C72" w:rsidP="00F0752C">
      <w:pPr>
        <w:pStyle w:val="Program"/>
        <w:spacing w:after="0"/>
        <w:ind w:left="0"/>
      </w:pPr>
      <w:r>
        <w:t xml:space="preserve">    turtle.backward(10)</w:t>
      </w:r>
    </w:p>
    <w:p w14:paraId="00E4A1F9" w14:textId="77777777" w:rsidR="00F11C72" w:rsidRDefault="00F11C72" w:rsidP="00F0752C">
      <w:pPr>
        <w:pStyle w:val="Program"/>
        <w:spacing w:after="0"/>
        <w:ind w:left="0"/>
      </w:pPr>
      <w:r>
        <w:t xml:space="preserve">    turtle.left(120) </w:t>
      </w:r>
    </w:p>
    <w:p w14:paraId="7830E827" w14:textId="12697008" w:rsidR="00585F9E" w:rsidRDefault="00F11C72" w:rsidP="00F0752C">
      <w:pPr>
        <w:pStyle w:val="Program"/>
      </w:pPr>
      <w:r>
        <w:t xml:space="preserve"> </w:t>
      </w:r>
      <w:r w:rsidR="00F0752C">
        <w:t xml:space="preserve"> </w:t>
      </w:r>
      <w:r>
        <w:t>turtle.forward(10)</w:t>
      </w:r>
      <w:r w:rsidR="00585F9E">
        <w:tab/>
      </w:r>
      <w:r w:rsidR="00585F9E">
        <w:tab/>
      </w:r>
      <w:r w:rsidR="00F0752C">
        <w:tab/>
      </w:r>
      <w:r w:rsidR="00F0752C">
        <w:tab/>
      </w:r>
      <w:r w:rsidR="00F0752C">
        <w:tab/>
      </w:r>
      <w:r w:rsidR="00F0752C">
        <w:tab/>
      </w:r>
      <w:r w:rsidR="00F0752C">
        <w:tab/>
      </w:r>
      <w:r w:rsidR="00F0752C">
        <w:tab/>
      </w:r>
      <w:r w:rsidR="00585F9E" w:rsidRPr="00785FE4">
        <w:rPr>
          <w:rFonts w:ascii="Garamond" w:hAnsi="Garamond"/>
        </w:rPr>
        <w:t>8 pont</w:t>
      </w:r>
    </w:p>
    <w:p w14:paraId="7E2CE620" w14:textId="77777777" w:rsidR="00F11C72" w:rsidRDefault="00660F5C" w:rsidP="00660F5C">
      <w:pPr>
        <w:pStyle w:val="Program"/>
        <w:numPr>
          <w:ilvl w:val="0"/>
          <w:numId w:val="25"/>
        </w:numPr>
      </w:pPr>
      <w:r>
        <w:tab/>
      </w:r>
    </w:p>
    <w:p w14:paraId="09D8AEB0" w14:textId="689AFE56" w:rsidR="00F11C72" w:rsidRDefault="00F0752C" w:rsidP="00F0752C">
      <w:pPr>
        <w:pStyle w:val="Program"/>
        <w:spacing w:after="0"/>
        <w:ind w:left="0"/>
      </w:pPr>
      <w:r>
        <w:t xml:space="preserve">    </w:t>
      </w:r>
      <w:r w:rsidR="00F11C72">
        <w:t xml:space="preserve">turtle.forward(10) </w:t>
      </w:r>
    </w:p>
    <w:p w14:paraId="58B24C2F" w14:textId="77777777" w:rsidR="00F11C72" w:rsidRDefault="00F11C72" w:rsidP="00F0752C">
      <w:pPr>
        <w:pStyle w:val="Program"/>
        <w:spacing w:after="0"/>
        <w:ind w:left="0"/>
      </w:pPr>
      <w:r>
        <w:t xml:space="preserve">    turtle.right( 60) </w:t>
      </w:r>
    </w:p>
    <w:p w14:paraId="4B219465" w14:textId="77777777" w:rsidR="00F11C72" w:rsidRDefault="00F11C72" w:rsidP="00F0752C">
      <w:pPr>
        <w:pStyle w:val="Program"/>
        <w:spacing w:after="0"/>
        <w:ind w:left="0"/>
      </w:pPr>
      <w:r>
        <w:t xml:space="preserve">    turtle.forward(10) </w:t>
      </w:r>
    </w:p>
    <w:p w14:paraId="6246C10E" w14:textId="77777777" w:rsidR="00F11C72" w:rsidRDefault="00F11C72" w:rsidP="00F0752C">
      <w:pPr>
        <w:pStyle w:val="Program"/>
        <w:spacing w:after="0"/>
        <w:ind w:left="0"/>
      </w:pPr>
      <w:r>
        <w:t xml:space="preserve">    turtle.left(60) </w:t>
      </w:r>
    </w:p>
    <w:p w14:paraId="4F69122C" w14:textId="77777777" w:rsidR="00F11C72" w:rsidRDefault="00F11C72" w:rsidP="00F0752C">
      <w:pPr>
        <w:pStyle w:val="Program"/>
        <w:spacing w:after="0"/>
        <w:ind w:left="0"/>
      </w:pPr>
      <w:r>
        <w:t xml:space="preserve">    turtle.forward(10) </w:t>
      </w:r>
    </w:p>
    <w:p w14:paraId="0CEB04E5" w14:textId="77777777" w:rsidR="00F11C72" w:rsidRDefault="00F11C72" w:rsidP="00F0752C">
      <w:pPr>
        <w:pStyle w:val="Program"/>
        <w:spacing w:after="0"/>
        <w:ind w:left="0"/>
      </w:pPr>
      <w:r>
        <w:t xml:space="preserve">    turtle.left(60) </w:t>
      </w:r>
    </w:p>
    <w:p w14:paraId="2F276FAD" w14:textId="77777777" w:rsidR="00F11C72" w:rsidRDefault="00F11C72" w:rsidP="00F0752C">
      <w:pPr>
        <w:pStyle w:val="Program"/>
        <w:spacing w:after="0"/>
        <w:ind w:left="0"/>
      </w:pPr>
      <w:r>
        <w:t xml:space="preserve">    turtle.backward(10)</w:t>
      </w:r>
    </w:p>
    <w:p w14:paraId="16F41951" w14:textId="77777777" w:rsidR="00F11C72" w:rsidRDefault="00F11C72" w:rsidP="00F0752C">
      <w:pPr>
        <w:pStyle w:val="Program"/>
        <w:spacing w:after="0"/>
        <w:ind w:left="0"/>
      </w:pPr>
      <w:r>
        <w:t xml:space="preserve">    turtle.right( 120) </w:t>
      </w:r>
    </w:p>
    <w:p w14:paraId="2D7BE742" w14:textId="77777777" w:rsidR="00F11C72" w:rsidRDefault="00F11C72" w:rsidP="00F0752C">
      <w:pPr>
        <w:pStyle w:val="Program"/>
        <w:spacing w:after="0"/>
        <w:ind w:left="0"/>
      </w:pPr>
      <w:r>
        <w:t xml:space="preserve">    turtle.forward(10) </w:t>
      </w:r>
    </w:p>
    <w:p w14:paraId="0563969D" w14:textId="77777777" w:rsidR="00F11C72" w:rsidRDefault="00F11C72" w:rsidP="00F0752C">
      <w:pPr>
        <w:pStyle w:val="Program"/>
        <w:spacing w:after="0"/>
        <w:ind w:left="0"/>
      </w:pPr>
      <w:r>
        <w:t xml:space="preserve">    turtle.right( 60) </w:t>
      </w:r>
    </w:p>
    <w:p w14:paraId="2597BF06" w14:textId="3EDB57B2" w:rsidR="00660F5C" w:rsidRDefault="00F11C72" w:rsidP="00F0752C">
      <w:pPr>
        <w:pStyle w:val="Program"/>
        <w:spacing w:after="0"/>
        <w:ind w:left="0"/>
      </w:pPr>
      <w:r>
        <w:t xml:space="preserve">    turtle.forward(10)</w:t>
      </w:r>
      <w:r w:rsidR="00660F5C">
        <w:tab/>
      </w:r>
      <w:r w:rsidR="00660F5C">
        <w:tab/>
      </w:r>
      <w:r w:rsidR="00F0752C">
        <w:tab/>
      </w:r>
      <w:r w:rsidR="00F0752C">
        <w:tab/>
      </w:r>
      <w:r w:rsidR="00F0752C">
        <w:tab/>
      </w:r>
      <w:r w:rsidR="00F0752C">
        <w:tab/>
      </w:r>
      <w:r w:rsidR="00F0752C">
        <w:tab/>
      </w:r>
      <w:r w:rsidR="00F0752C">
        <w:tab/>
      </w:r>
      <w:r w:rsidR="00660F5C" w:rsidRPr="00785FE4">
        <w:rPr>
          <w:rFonts w:ascii="Garamond" w:hAnsi="Garamond"/>
        </w:rPr>
        <w:t>8 pont</w:t>
      </w:r>
    </w:p>
    <w:p w14:paraId="4CA96461" w14:textId="48EA1B23" w:rsidR="00E27A7A" w:rsidRDefault="00E27A7A" w:rsidP="00E27A7A">
      <w:pPr>
        <w:pStyle w:val="Feladat"/>
        <w:rPr>
          <w:u w:val="none"/>
        </w:rPr>
      </w:pPr>
      <w:r>
        <w:t>2. feladat</w:t>
      </w:r>
      <w:r>
        <w:rPr>
          <w:u w:val="none"/>
        </w:rPr>
        <w:t>: Mit rajzol (</w:t>
      </w:r>
      <w:r w:rsidR="002D6485">
        <w:rPr>
          <w:u w:val="none"/>
        </w:rPr>
        <w:t>40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687813B6" w14:textId="2F630DDF" w:rsidR="00963C90" w:rsidRDefault="00963C90" w:rsidP="00963C90">
      <w:pPr>
        <w:pStyle w:val="Bekezds"/>
        <w:rPr>
          <w:szCs w:val="24"/>
        </w:rPr>
      </w:pPr>
      <w:r>
        <w:rPr>
          <w:szCs w:val="24"/>
        </w:rPr>
        <w:t>Írtunk 4 eljárást:</w:t>
      </w:r>
    </w:p>
    <w:p w14:paraId="1D1A7D16" w14:textId="77777777" w:rsidR="00F0752C" w:rsidRDefault="00F0752C" w:rsidP="00F0752C">
      <w:pPr>
        <w:pStyle w:val="Program"/>
        <w:spacing w:after="0"/>
      </w:pPr>
      <w:r>
        <w:t>def agár():</w:t>
      </w:r>
    </w:p>
    <w:p w14:paraId="1C3D7A14" w14:textId="77777777" w:rsidR="00F0752C" w:rsidRDefault="00F0752C" w:rsidP="00F0752C">
      <w:pPr>
        <w:pStyle w:val="Program"/>
        <w:spacing w:after="0"/>
      </w:pPr>
      <w:r>
        <w:t xml:space="preserve"> turtle.forward(10) </w:t>
      </w:r>
    </w:p>
    <w:p w14:paraId="7D8116DF" w14:textId="23D7B503" w:rsidR="00F0752C" w:rsidRDefault="00F0752C" w:rsidP="00F0752C">
      <w:pPr>
        <w:pStyle w:val="Program"/>
        <w:spacing w:after="0"/>
      </w:pPr>
      <w:r>
        <w:t xml:space="preserve"> turtle.right(60)</w:t>
      </w:r>
    </w:p>
    <w:p w14:paraId="5C575F66" w14:textId="77777777" w:rsidR="00F0752C" w:rsidRDefault="00F0752C" w:rsidP="00F0752C">
      <w:pPr>
        <w:pStyle w:val="Program"/>
        <w:spacing w:after="0"/>
      </w:pPr>
      <w:r>
        <w:t xml:space="preserve"> for i in range(2):</w:t>
      </w:r>
    </w:p>
    <w:p w14:paraId="1EF3A599" w14:textId="77777777" w:rsidR="00F0752C" w:rsidRDefault="00F0752C" w:rsidP="00F0752C">
      <w:pPr>
        <w:pStyle w:val="Program"/>
        <w:spacing w:after="0"/>
      </w:pPr>
      <w:r>
        <w:t xml:space="preserve">    turtle.forward(10) </w:t>
      </w:r>
    </w:p>
    <w:p w14:paraId="04249462" w14:textId="766F3881" w:rsidR="00F0752C" w:rsidRDefault="00F0752C" w:rsidP="00F0752C">
      <w:pPr>
        <w:pStyle w:val="Program"/>
        <w:spacing w:after="0"/>
      </w:pPr>
      <w:r>
        <w:t xml:space="preserve">    turtle.right(120)</w:t>
      </w:r>
    </w:p>
    <w:p w14:paraId="0A5D371E" w14:textId="77777777" w:rsidR="00F0752C" w:rsidRDefault="00F0752C" w:rsidP="00F0752C">
      <w:pPr>
        <w:pStyle w:val="Program"/>
        <w:spacing w:after="0"/>
      </w:pPr>
      <w:r>
        <w:lastRenderedPageBreak/>
        <w:t xml:space="preserve"> turtle.forward(10) </w:t>
      </w:r>
    </w:p>
    <w:p w14:paraId="35182043" w14:textId="0E62915C" w:rsidR="00F0752C" w:rsidRDefault="00F0752C" w:rsidP="00F0752C">
      <w:pPr>
        <w:pStyle w:val="Program"/>
        <w:spacing w:after="0"/>
      </w:pPr>
      <w:r>
        <w:t xml:space="preserve"> turtle.right(60) </w:t>
      </w:r>
    </w:p>
    <w:p w14:paraId="0833BD12" w14:textId="77777777" w:rsidR="00F0752C" w:rsidRDefault="00F0752C" w:rsidP="00F0752C">
      <w:pPr>
        <w:pStyle w:val="Program"/>
      </w:pPr>
      <w:r>
        <w:t xml:space="preserve"> turtle.forward(10)</w:t>
      </w:r>
    </w:p>
    <w:p w14:paraId="6E40C030" w14:textId="77777777" w:rsidR="00F0752C" w:rsidRDefault="00F0752C" w:rsidP="00F0752C">
      <w:pPr>
        <w:pStyle w:val="Program"/>
        <w:spacing w:after="0"/>
      </w:pPr>
      <w:r>
        <w:t>def bulldog():</w:t>
      </w:r>
    </w:p>
    <w:p w14:paraId="4519D1CC" w14:textId="77777777" w:rsidR="00F0752C" w:rsidRDefault="00F0752C" w:rsidP="00F0752C">
      <w:pPr>
        <w:pStyle w:val="Program"/>
        <w:spacing w:after="0"/>
      </w:pPr>
      <w:r>
        <w:t xml:space="preserve"> turtle.forward(20) </w:t>
      </w:r>
    </w:p>
    <w:p w14:paraId="0A92495E" w14:textId="77777777" w:rsidR="00F0752C" w:rsidRDefault="00F0752C" w:rsidP="00F0752C">
      <w:pPr>
        <w:pStyle w:val="Program"/>
        <w:spacing w:after="0"/>
      </w:pPr>
      <w:r>
        <w:t xml:space="preserve"> for i in range(2) :</w:t>
      </w:r>
    </w:p>
    <w:p w14:paraId="29154EDA" w14:textId="77777777" w:rsidR="00F0752C" w:rsidRDefault="00F0752C" w:rsidP="00F0752C">
      <w:pPr>
        <w:pStyle w:val="Program"/>
        <w:spacing w:after="0"/>
      </w:pPr>
      <w:r>
        <w:t xml:space="preserve">    turtle.right( 120) </w:t>
      </w:r>
    </w:p>
    <w:p w14:paraId="317EC169" w14:textId="77777777" w:rsidR="00F0752C" w:rsidRDefault="00F0752C" w:rsidP="00F0752C">
      <w:pPr>
        <w:pStyle w:val="Program"/>
        <w:spacing w:after="0"/>
      </w:pPr>
      <w:r>
        <w:t xml:space="preserve">    turtle.forward(10)</w:t>
      </w:r>
    </w:p>
    <w:p w14:paraId="66CEA62B" w14:textId="3947B11E" w:rsidR="00F0752C" w:rsidRDefault="00F0752C" w:rsidP="00F0752C">
      <w:pPr>
        <w:pStyle w:val="Program"/>
        <w:spacing w:after="0"/>
      </w:pPr>
      <w:r>
        <w:t xml:space="preserve"> turtle.right(120) </w:t>
      </w:r>
    </w:p>
    <w:p w14:paraId="20C9B556" w14:textId="77777777" w:rsidR="00F0752C" w:rsidRDefault="00F0752C" w:rsidP="00F0752C">
      <w:pPr>
        <w:pStyle w:val="Program"/>
        <w:spacing w:after="0"/>
      </w:pPr>
      <w:r>
        <w:t xml:space="preserve"> turtle.forward(10) </w:t>
      </w:r>
    </w:p>
    <w:p w14:paraId="753E656D" w14:textId="6DB0F8DA" w:rsidR="00F0752C" w:rsidRDefault="00F0752C" w:rsidP="00F0752C">
      <w:pPr>
        <w:pStyle w:val="Program"/>
        <w:spacing w:after="0"/>
      </w:pPr>
      <w:r>
        <w:t xml:space="preserve"> turtle.right(60) </w:t>
      </w:r>
    </w:p>
    <w:p w14:paraId="6FCF05B5" w14:textId="77777777" w:rsidR="00F0752C" w:rsidRDefault="00F0752C" w:rsidP="00F0752C">
      <w:pPr>
        <w:pStyle w:val="Program"/>
      </w:pPr>
      <w:r>
        <w:t xml:space="preserve"> turtle.forward(10)</w:t>
      </w:r>
    </w:p>
    <w:p w14:paraId="62377966" w14:textId="77777777" w:rsidR="00F0752C" w:rsidRDefault="00F0752C" w:rsidP="00F0752C">
      <w:pPr>
        <w:pStyle w:val="Program"/>
        <w:spacing w:after="0"/>
      </w:pPr>
      <w:r>
        <w:t>def csivava():</w:t>
      </w:r>
    </w:p>
    <w:p w14:paraId="053937F8" w14:textId="77777777" w:rsidR="00F0752C" w:rsidRDefault="00F0752C" w:rsidP="00F0752C">
      <w:pPr>
        <w:pStyle w:val="Program"/>
        <w:spacing w:after="0"/>
      </w:pPr>
      <w:r>
        <w:t xml:space="preserve"> turtle.forward(10) </w:t>
      </w:r>
    </w:p>
    <w:p w14:paraId="7F24C682" w14:textId="493E14CE" w:rsidR="00F0752C" w:rsidRDefault="00F0752C" w:rsidP="00F0752C">
      <w:pPr>
        <w:pStyle w:val="Program"/>
        <w:spacing w:after="0"/>
      </w:pPr>
      <w:r>
        <w:t xml:space="preserve"> turtle.right(60)</w:t>
      </w:r>
    </w:p>
    <w:p w14:paraId="40E069E1" w14:textId="77777777" w:rsidR="00F0752C" w:rsidRDefault="00F0752C" w:rsidP="00F0752C">
      <w:pPr>
        <w:pStyle w:val="Program"/>
        <w:spacing w:after="0"/>
      </w:pPr>
      <w:r>
        <w:t xml:space="preserve"> for i in range(2):</w:t>
      </w:r>
    </w:p>
    <w:p w14:paraId="7C4AB1EE" w14:textId="77777777" w:rsidR="00F0752C" w:rsidRDefault="00F0752C" w:rsidP="00F0752C">
      <w:pPr>
        <w:pStyle w:val="Program"/>
        <w:spacing w:after="0"/>
      </w:pPr>
      <w:r>
        <w:t xml:space="preserve">    turtle.forward(10) </w:t>
      </w:r>
    </w:p>
    <w:p w14:paraId="5898E574" w14:textId="149C3F89" w:rsidR="00F0752C" w:rsidRDefault="00F0752C" w:rsidP="00F0752C">
      <w:pPr>
        <w:pStyle w:val="Program"/>
        <w:spacing w:after="0"/>
      </w:pPr>
      <w:r>
        <w:t xml:space="preserve">    turtle.right(120)</w:t>
      </w:r>
    </w:p>
    <w:p w14:paraId="7CA785DA" w14:textId="77777777" w:rsidR="00F0752C" w:rsidRDefault="00F0752C" w:rsidP="00F0752C">
      <w:pPr>
        <w:pStyle w:val="Program"/>
        <w:spacing w:after="0"/>
      </w:pPr>
      <w:r>
        <w:t xml:space="preserve"> turtle.forward(20)</w:t>
      </w:r>
    </w:p>
    <w:p w14:paraId="41C6FFEB" w14:textId="77777777" w:rsidR="00F0752C" w:rsidRDefault="00F0752C" w:rsidP="00F0752C">
      <w:pPr>
        <w:pStyle w:val="Program"/>
        <w:spacing w:after="0"/>
      </w:pPr>
      <w:r>
        <w:t xml:space="preserve"> for i in range(2):</w:t>
      </w:r>
    </w:p>
    <w:p w14:paraId="0A54C0CD" w14:textId="77777777" w:rsidR="00F0752C" w:rsidRDefault="00F0752C" w:rsidP="00F0752C">
      <w:pPr>
        <w:pStyle w:val="Program"/>
        <w:spacing w:after="0"/>
      </w:pPr>
      <w:r>
        <w:t xml:space="preserve">    turtle.left(120) </w:t>
      </w:r>
    </w:p>
    <w:p w14:paraId="7075378F" w14:textId="77777777" w:rsidR="00F0752C" w:rsidRDefault="00F0752C" w:rsidP="00F0752C">
      <w:pPr>
        <w:pStyle w:val="Program"/>
        <w:spacing w:after="0"/>
      </w:pPr>
      <w:r>
        <w:t xml:space="preserve">    turtle.forward(10)</w:t>
      </w:r>
    </w:p>
    <w:p w14:paraId="5BE166E7" w14:textId="77777777" w:rsidR="00F0752C" w:rsidRDefault="00F0752C" w:rsidP="00F0752C">
      <w:pPr>
        <w:pStyle w:val="Program"/>
        <w:spacing w:after="0"/>
      </w:pPr>
      <w:r>
        <w:t xml:space="preserve"> turtle.left(60) </w:t>
      </w:r>
    </w:p>
    <w:p w14:paraId="4634C52B" w14:textId="77777777" w:rsidR="00F0752C" w:rsidRDefault="00F0752C" w:rsidP="00F0752C">
      <w:pPr>
        <w:pStyle w:val="Program"/>
      </w:pPr>
      <w:r>
        <w:t xml:space="preserve"> turtle.forward(10)</w:t>
      </w:r>
    </w:p>
    <w:p w14:paraId="2E157D6C" w14:textId="77777777" w:rsidR="00F0752C" w:rsidRPr="00F0752C" w:rsidRDefault="00F0752C" w:rsidP="00F0752C">
      <w:pPr>
        <w:pStyle w:val="Bekezds"/>
        <w:spacing w:after="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>def dalmata():</w:t>
      </w:r>
    </w:p>
    <w:p w14:paraId="09795887" w14:textId="77777777" w:rsidR="00F0752C" w:rsidRPr="00F0752C" w:rsidRDefault="00F0752C" w:rsidP="00F0752C">
      <w:pPr>
        <w:pStyle w:val="Bekezds"/>
        <w:spacing w:after="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 turtle.forward(10) </w:t>
      </w:r>
    </w:p>
    <w:p w14:paraId="0F45E0AD" w14:textId="0ECE1F87" w:rsidR="00F0752C" w:rsidRPr="00F0752C" w:rsidRDefault="00F0752C" w:rsidP="00F0752C">
      <w:pPr>
        <w:pStyle w:val="Bekezds"/>
        <w:spacing w:after="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 turtle.right(60) </w:t>
      </w:r>
    </w:p>
    <w:p w14:paraId="06C91814" w14:textId="77777777" w:rsidR="00F0752C" w:rsidRPr="00F0752C" w:rsidRDefault="00F0752C" w:rsidP="00F0752C">
      <w:pPr>
        <w:pStyle w:val="Bekezds"/>
        <w:spacing w:after="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 for i in range(2) :</w:t>
      </w:r>
    </w:p>
    <w:p w14:paraId="6BAD78D3" w14:textId="77777777" w:rsidR="00F0752C" w:rsidRPr="00F0752C" w:rsidRDefault="00F0752C" w:rsidP="00F0752C">
      <w:pPr>
        <w:pStyle w:val="Bekezds"/>
        <w:spacing w:after="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    turtle.forward(10) </w:t>
      </w:r>
    </w:p>
    <w:p w14:paraId="79013461" w14:textId="456D57CD" w:rsidR="00F0752C" w:rsidRPr="00F0752C" w:rsidRDefault="00F0752C" w:rsidP="00F0752C">
      <w:pPr>
        <w:pStyle w:val="Bekezds"/>
        <w:spacing w:after="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    turtle.right(120)</w:t>
      </w:r>
    </w:p>
    <w:p w14:paraId="3E4365A6" w14:textId="77777777" w:rsidR="00F0752C" w:rsidRPr="00F0752C" w:rsidRDefault="00F0752C" w:rsidP="00F0752C">
      <w:pPr>
        <w:pStyle w:val="Bekezds"/>
        <w:spacing w:after="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 turtle.forward(10) </w:t>
      </w:r>
    </w:p>
    <w:p w14:paraId="3A9F6740" w14:textId="0502546C" w:rsidR="00F0752C" w:rsidRPr="00F0752C" w:rsidRDefault="00F0752C" w:rsidP="00F0752C">
      <w:pPr>
        <w:pStyle w:val="Bekezds"/>
        <w:spacing w:after="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 turtle.right(60) </w:t>
      </w:r>
    </w:p>
    <w:p w14:paraId="1048C2D7" w14:textId="77777777" w:rsidR="00F0752C" w:rsidRPr="00F0752C" w:rsidRDefault="00F0752C" w:rsidP="00F0752C">
      <w:pPr>
        <w:pStyle w:val="Bekezds"/>
        <w:spacing w:after="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 turtle.forward(20)</w:t>
      </w:r>
    </w:p>
    <w:p w14:paraId="52677B9C" w14:textId="77777777" w:rsidR="00F0752C" w:rsidRPr="00F0752C" w:rsidRDefault="00F0752C" w:rsidP="00F0752C">
      <w:pPr>
        <w:pStyle w:val="Bekezds"/>
        <w:spacing w:after="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 for i in range(3):</w:t>
      </w:r>
    </w:p>
    <w:p w14:paraId="66FDF0C7" w14:textId="77777777" w:rsidR="00F0752C" w:rsidRPr="00F0752C" w:rsidRDefault="00F0752C" w:rsidP="00F0752C">
      <w:pPr>
        <w:pStyle w:val="Bekezds"/>
        <w:spacing w:after="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    turtle.left(120) </w:t>
      </w:r>
    </w:p>
    <w:p w14:paraId="127486D5" w14:textId="77777777" w:rsidR="00F0752C" w:rsidRDefault="00F0752C" w:rsidP="00F0752C">
      <w:pPr>
        <w:pStyle w:val="Bekezds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    turtle.forward(10)</w:t>
      </w:r>
    </w:p>
    <w:p w14:paraId="197CBBBA" w14:textId="3901BB20" w:rsidR="00E27A7A" w:rsidRDefault="00E27A7A" w:rsidP="00F0752C">
      <w:pPr>
        <w:pStyle w:val="Bekezds"/>
      </w:pPr>
      <w:r>
        <w:t>Mit rajzolnak az alábbi eljárások?</w:t>
      </w:r>
    </w:p>
    <w:p w14:paraId="658F38A2" w14:textId="5EC07B0D" w:rsidR="00963C90" w:rsidRPr="00AD178D" w:rsidRDefault="00963C90" w:rsidP="00963C90">
      <w:pPr>
        <w:pStyle w:val="Bekezds"/>
        <w:numPr>
          <w:ilvl w:val="0"/>
          <w:numId w:val="22"/>
        </w:numPr>
        <w:rPr>
          <w:rFonts w:ascii="Courier New" w:hAnsi="Courier New" w:cs="Courier New"/>
          <w:szCs w:val="24"/>
        </w:rPr>
      </w:pPr>
      <w:proofErr w:type="gramStart"/>
      <w:r w:rsidRPr="00AD178D">
        <w:rPr>
          <w:rFonts w:ascii="Courier New" w:hAnsi="Courier New" w:cs="Courier New"/>
          <w:szCs w:val="24"/>
        </w:rPr>
        <w:t>a</w:t>
      </w:r>
      <w:r>
        <w:rPr>
          <w:rFonts w:ascii="Courier New" w:hAnsi="Courier New" w:cs="Courier New"/>
          <w:szCs w:val="24"/>
        </w:rPr>
        <w:t>gár</w:t>
      </w:r>
      <w:r w:rsidR="00DE1A5D">
        <w:rPr>
          <w:rFonts w:ascii="Courier New" w:hAnsi="Courier New" w:cs="Courier New"/>
          <w:szCs w:val="24"/>
        </w:rPr>
        <w:t>(</w:t>
      </w:r>
      <w:proofErr w:type="gramEnd"/>
      <w:r w:rsidR="00DE1A5D">
        <w:rPr>
          <w:rFonts w:ascii="Courier New" w:hAnsi="Courier New" w:cs="Courier New"/>
          <w:szCs w:val="24"/>
        </w:rPr>
        <w:t>)</w:t>
      </w:r>
    </w:p>
    <w:p w14:paraId="427C934A" w14:textId="6AC7C64C" w:rsidR="00963C90" w:rsidRPr="00AD178D" w:rsidRDefault="00963C90" w:rsidP="00963C90">
      <w:pPr>
        <w:pStyle w:val="Bekezds"/>
        <w:numPr>
          <w:ilvl w:val="0"/>
          <w:numId w:val="22"/>
        </w:numPr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bulldog</w:t>
      </w:r>
      <w:r w:rsidR="00DE1A5D">
        <w:rPr>
          <w:rFonts w:ascii="Courier New" w:hAnsi="Courier New" w:cs="Courier New"/>
          <w:szCs w:val="24"/>
        </w:rPr>
        <w:t>(</w:t>
      </w:r>
      <w:proofErr w:type="gramEnd"/>
      <w:r w:rsidR="00DE1A5D">
        <w:rPr>
          <w:rFonts w:ascii="Courier New" w:hAnsi="Courier New" w:cs="Courier New"/>
          <w:szCs w:val="24"/>
        </w:rPr>
        <w:t>)</w:t>
      </w:r>
    </w:p>
    <w:p w14:paraId="402B6210" w14:textId="1B363EC4" w:rsidR="00963C90" w:rsidRPr="00AD178D" w:rsidRDefault="00963C90" w:rsidP="00963C90">
      <w:pPr>
        <w:pStyle w:val="Bekezds"/>
        <w:numPr>
          <w:ilvl w:val="0"/>
          <w:numId w:val="22"/>
        </w:numPr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csivava</w:t>
      </w:r>
      <w:r w:rsidR="00DE1A5D">
        <w:rPr>
          <w:rFonts w:ascii="Courier New" w:hAnsi="Courier New" w:cs="Courier New"/>
          <w:szCs w:val="24"/>
        </w:rPr>
        <w:t>(</w:t>
      </w:r>
      <w:proofErr w:type="gramEnd"/>
      <w:r w:rsidR="00DE1A5D">
        <w:rPr>
          <w:rFonts w:ascii="Courier New" w:hAnsi="Courier New" w:cs="Courier New"/>
          <w:szCs w:val="24"/>
        </w:rPr>
        <w:t>)</w:t>
      </w:r>
    </w:p>
    <w:p w14:paraId="5B5DD408" w14:textId="62A64652" w:rsidR="00963C90" w:rsidRPr="00AD178D" w:rsidRDefault="00963C90" w:rsidP="00963C90">
      <w:pPr>
        <w:pStyle w:val="Bekezds"/>
        <w:numPr>
          <w:ilvl w:val="0"/>
          <w:numId w:val="22"/>
        </w:numPr>
        <w:rPr>
          <w:rFonts w:ascii="Courier New" w:hAnsi="Courier New" w:cs="Courier New"/>
          <w:szCs w:val="24"/>
        </w:rPr>
      </w:pPr>
      <w:proofErr w:type="gramStart"/>
      <w:r>
        <w:rPr>
          <w:rFonts w:ascii="Courier New" w:hAnsi="Courier New" w:cs="Courier New"/>
          <w:szCs w:val="24"/>
        </w:rPr>
        <w:t>dalmata</w:t>
      </w:r>
      <w:r w:rsidR="00DE1A5D">
        <w:rPr>
          <w:rFonts w:ascii="Courier New" w:hAnsi="Courier New" w:cs="Courier New"/>
          <w:szCs w:val="24"/>
        </w:rPr>
        <w:t>(</w:t>
      </w:r>
      <w:proofErr w:type="gramEnd"/>
      <w:r w:rsidR="00DE1A5D">
        <w:rPr>
          <w:rFonts w:ascii="Courier New" w:hAnsi="Courier New" w:cs="Courier New"/>
          <w:szCs w:val="24"/>
        </w:rPr>
        <w:t>)</w:t>
      </w:r>
    </w:p>
    <w:p w14:paraId="01DE5284" w14:textId="77777777" w:rsidR="00DE1A5D" w:rsidRPr="00DE1A5D" w:rsidRDefault="00DE1A5D" w:rsidP="00DE1A5D">
      <w:pPr>
        <w:pStyle w:val="Bekezds"/>
        <w:numPr>
          <w:ilvl w:val="0"/>
          <w:numId w:val="22"/>
        </w:numPr>
        <w:spacing w:after="0"/>
        <w:rPr>
          <w:rFonts w:ascii="Courier New" w:hAnsi="Courier New" w:cs="Courier New"/>
          <w:szCs w:val="24"/>
        </w:rPr>
      </w:pPr>
      <w:r w:rsidRPr="00F0752C">
        <w:rPr>
          <w:rFonts w:ascii="Courier New" w:hAnsi="Courier New"/>
          <w:noProof/>
        </w:rPr>
        <w:t>turtle.right(</w:t>
      </w:r>
      <w:r>
        <w:rPr>
          <w:rFonts w:ascii="Courier New" w:hAnsi="Courier New"/>
          <w:noProof/>
        </w:rPr>
        <w:t>9</w:t>
      </w:r>
      <w:r w:rsidRPr="00F0752C">
        <w:rPr>
          <w:rFonts w:ascii="Courier New" w:hAnsi="Courier New"/>
          <w:noProof/>
        </w:rPr>
        <w:t xml:space="preserve">0) </w:t>
      </w:r>
    </w:p>
    <w:p w14:paraId="0E13D7DB" w14:textId="77777777" w:rsidR="00DE1A5D" w:rsidRDefault="00DE1A5D" w:rsidP="00DE1A5D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/>
          <w:noProof/>
        </w:rPr>
        <w:t>for i in range(6):</w:t>
      </w:r>
      <w:r w:rsidR="00963C90" w:rsidRPr="00963C90">
        <w:rPr>
          <w:rFonts w:ascii="Courier New" w:hAnsi="Courier New" w:cs="Courier New"/>
          <w:szCs w:val="24"/>
        </w:rPr>
        <w:t xml:space="preserve"> </w:t>
      </w:r>
    </w:p>
    <w:p w14:paraId="39392EFC" w14:textId="77777777" w:rsidR="00DE1A5D" w:rsidRDefault="00963C90" w:rsidP="00DE1A5D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proofErr w:type="gramStart"/>
      <w:r w:rsidRPr="00963C90">
        <w:rPr>
          <w:rFonts w:ascii="Courier New" w:hAnsi="Courier New" w:cs="Courier New"/>
          <w:szCs w:val="24"/>
        </w:rPr>
        <w:t>agár</w:t>
      </w:r>
      <w:r w:rsidR="00DE1A5D">
        <w:rPr>
          <w:rFonts w:ascii="Courier New" w:hAnsi="Courier New" w:cs="Courier New"/>
          <w:szCs w:val="24"/>
        </w:rPr>
        <w:t>(</w:t>
      </w:r>
      <w:proofErr w:type="gramEnd"/>
      <w:r w:rsidR="00DE1A5D">
        <w:rPr>
          <w:rFonts w:ascii="Courier New" w:hAnsi="Courier New" w:cs="Courier New"/>
          <w:szCs w:val="24"/>
        </w:rPr>
        <w:t>)</w:t>
      </w:r>
      <w:r w:rsidRPr="00963C90">
        <w:rPr>
          <w:rFonts w:ascii="Courier New" w:hAnsi="Courier New" w:cs="Courier New"/>
          <w:szCs w:val="24"/>
        </w:rPr>
        <w:t xml:space="preserve"> </w:t>
      </w:r>
    </w:p>
    <w:p w14:paraId="399C170A" w14:textId="61CC3B55" w:rsidR="00963C90" w:rsidRPr="00AD178D" w:rsidRDefault="00DE1A5D" w:rsidP="00DE1A5D">
      <w:pPr>
        <w:pStyle w:val="Bekezds"/>
        <w:ind w:left="720" w:firstLine="720"/>
        <w:rPr>
          <w:rFonts w:ascii="Courier New" w:hAnsi="Courier New" w:cs="Courier New"/>
          <w:szCs w:val="24"/>
        </w:rPr>
      </w:pPr>
      <w:r w:rsidRPr="00F0752C">
        <w:rPr>
          <w:rFonts w:ascii="Courier New" w:hAnsi="Courier New"/>
          <w:noProof/>
        </w:rPr>
        <w:t>turtle.right(60)</w:t>
      </w:r>
    </w:p>
    <w:p w14:paraId="586455B3" w14:textId="77777777" w:rsidR="00DE1A5D" w:rsidRPr="00DE1A5D" w:rsidRDefault="00DE1A5D" w:rsidP="00DE1A5D">
      <w:pPr>
        <w:pStyle w:val="Bekezds"/>
        <w:numPr>
          <w:ilvl w:val="0"/>
          <w:numId w:val="22"/>
        </w:numPr>
        <w:spacing w:after="0"/>
        <w:rPr>
          <w:rFonts w:ascii="Courier New" w:hAnsi="Courier New" w:cs="Courier New"/>
          <w:szCs w:val="24"/>
        </w:rPr>
      </w:pPr>
      <w:r w:rsidRPr="00F0752C">
        <w:rPr>
          <w:rFonts w:ascii="Courier New" w:hAnsi="Courier New"/>
          <w:noProof/>
        </w:rPr>
        <w:t>turtle.right(</w:t>
      </w:r>
      <w:r>
        <w:rPr>
          <w:rFonts w:ascii="Courier New" w:hAnsi="Courier New"/>
          <w:noProof/>
        </w:rPr>
        <w:t>9</w:t>
      </w:r>
      <w:r w:rsidRPr="00F0752C">
        <w:rPr>
          <w:rFonts w:ascii="Courier New" w:hAnsi="Courier New"/>
          <w:noProof/>
        </w:rPr>
        <w:t xml:space="preserve">0) </w:t>
      </w:r>
    </w:p>
    <w:p w14:paraId="43E32A13" w14:textId="77777777" w:rsidR="00DE1A5D" w:rsidRDefault="00DE1A5D" w:rsidP="00DE1A5D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/>
          <w:noProof/>
        </w:rPr>
        <w:t>for i in range(6):</w:t>
      </w:r>
      <w:r w:rsidR="00963C90" w:rsidRPr="00963C90">
        <w:rPr>
          <w:rFonts w:ascii="Courier New" w:hAnsi="Courier New" w:cs="Courier New"/>
          <w:szCs w:val="24"/>
        </w:rPr>
        <w:t xml:space="preserve"> </w:t>
      </w:r>
    </w:p>
    <w:p w14:paraId="5B46BD36" w14:textId="77777777" w:rsidR="00DE1A5D" w:rsidRDefault="00963C90" w:rsidP="00DE1A5D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proofErr w:type="gramStart"/>
      <w:r w:rsidRPr="00963C90">
        <w:rPr>
          <w:rFonts w:ascii="Courier New" w:hAnsi="Courier New" w:cs="Courier New"/>
          <w:szCs w:val="24"/>
        </w:rPr>
        <w:lastRenderedPageBreak/>
        <w:t>bulldog</w:t>
      </w:r>
      <w:r w:rsidR="00DE1A5D">
        <w:rPr>
          <w:rFonts w:ascii="Courier New" w:hAnsi="Courier New" w:cs="Courier New"/>
          <w:szCs w:val="24"/>
        </w:rPr>
        <w:t>(</w:t>
      </w:r>
      <w:proofErr w:type="gramEnd"/>
      <w:r w:rsidR="00DE1A5D">
        <w:rPr>
          <w:rFonts w:ascii="Courier New" w:hAnsi="Courier New" w:cs="Courier New"/>
          <w:szCs w:val="24"/>
        </w:rPr>
        <w:t>)</w:t>
      </w:r>
      <w:r w:rsidRPr="00963C90">
        <w:rPr>
          <w:rFonts w:ascii="Courier New" w:hAnsi="Courier New" w:cs="Courier New"/>
          <w:szCs w:val="24"/>
        </w:rPr>
        <w:t xml:space="preserve"> </w:t>
      </w:r>
    </w:p>
    <w:p w14:paraId="342CB632" w14:textId="353955DC" w:rsidR="00963C90" w:rsidRPr="00AD178D" w:rsidRDefault="00DE1A5D" w:rsidP="00DE1A5D">
      <w:pPr>
        <w:pStyle w:val="Bekezds"/>
        <w:ind w:left="720" w:firstLine="720"/>
        <w:rPr>
          <w:rFonts w:ascii="Courier New" w:hAnsi="Courier New" w:cs="Courier New"/>
          <w:szCs w:val="24"/>
        </w:rPr>
      </w:pPr>
      <w:proofErr w:type="spellStart"/>
      <w:proofErr w:type="gramStart"/>
      <w:r>
        <w:rPr>
          <w:rFonts w:ascii="Courier New" w:hAnsi="Courier New" w:cs="Courier New"/>
          <w:szCs w:val="24"/>
        </w:rPr>
        <w:t>turtle.backward</w:t>
      </w:r>
      <w:proofErr w:type="spellEnd"/>
      <w:proofErr w:type="gramEnd"/>
      <w:r>
        <w:rPr>
          <w:rFonts w:ascii="Courier New" w:hAnsi="Courier New" w:cs="Courier New"/>
          <w:szCs w:val="24"/>
        </w:rPr>
        <w:t>(</w:t>
      </w:r>
      <w:r w:rsidR="00963C90" w:rsidRPr="00963C90">
        <w:rPr>
          <w:rFonts w:ascii="Courier New" w:hAnsi="Courier New" w:cs="Courier New"/>
          <w:szCs w:val="24"/>
        </w:rPr>
        <w:t>10</w:t>
      </w:r>
      <w:r>
        <w:rPr>
          <w:rFonts w:ascii="Courier New" w:hAnsi="Courier New" w:cs="Courier New"/>
          <w:szCs w:val="24"/>
        </w:rPr>
        <w:t>)</w:t>
      </w:r>
    </w:p>
    <w:p w14:paraId="4F212574" w14:textId="77777777" w:rsidR="00DE1A5D" w:rsidRPr="00DE1A5D" w:rsidRDefault="00DE1A5D" w:rsidP="00DE1A5D">
      <w:pPr>
        <w:pStyle w:val="Bekezds"/>
        <w:numPr>
          <w:ilvl w:val="0"/>
          <w:numId w:val="22"/>
        </w:numPr>
        <w:spacing w:after="0"/>
        <w:rPr>
          <w:rFonts w:ascii="Courier New" w:hAnsi="Courier New" w:cs="Courier New"/>
          <w:szCs w:val="24"/>
        </w:rPr>
      </w:pPr>
      <w:r w:rsidRPr="00F0752C">
        <w:rPr>
          <w:rFonts w:ascii="Courier New" w:hAnsi="Courier New"/>
          <w:noProof/>
        </w:rPr>
        <w:t>turtle.right(</w:t>
      </w:r>
      <w:r>
        <w:rPr>
          <w:rFonts w:ascii="Courier New" w:hAnsi="Courier New"/>
          <w:noProof/>
        </w:rPr>
        <w:t>9</w:t>
      </w:r>
      <w:r w:rsidRPr="00F0752C">
        <w:rPr>
          <w:rFonts w:ascii="Courier New" w:hAnsi="Courier New"/>
          <w:noProof/>
        </w:rPr>
        <w:t xml:space="preserve">0) </w:t>
      </w:r>
    </w:p>
    <w:p w14:paraId="5279E973" w14:textId="77777777" w:rsidR="00DE1A5D" w:rsidRDefault="00DE1A5D" w:rsidP="00DE1A5D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/>
          <w:noProof/>
        </w:rPr>
        <w:t>for i in range(4):</w:t>
      </w:r>
      <w:r w:rsidR="00C115F9" w:rsidRPr="00C115F9">
        <w:rPr>
          <w:rFonts w:ascii="Courier New" w:hAnsi="Courier New" w:cs="Courier New"/>
          <w:szCs w:val="24"/>
        </w:rPr>
        <w:t xml:space="preserve"> </w:t>
      </w:r>
    </w:p>
    <w:p w14:paraId="05FB706D" w14:textId="77777777" w:rsidR="00DE1A5D" w:rsidRDefault="00C115F9" w:rsidP="00DE1A5D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proofErr w:type="gramStart"/>
      <w:r w:rsidRPr="00C115F9">
        <w:rPr>
          <w:rFonts w:ascii="Courier New" w:hAnsi="Courier New" w:cs="Courier New"/>
          <w:szCs w:val="24"/>
        </w:rPr>
        <w:t>bulldog</w:t>
      </w:r>
      <w:r w:rsidR="00DE1A5D">
        <w:rPr>
          <w:rFonts w:ascii="Courier New" w:hAnsi="Courier New" w:cs="Courier New"/>
          <w:szCs w:val="24"/>
        </w:rPr>
        <w:t>(</w:t>
      </w:r>
      <w:proofErr w:type="gramEnd"/>
      <w:r w:rsidR="00DE1A5D">
        <w:rPr>
          <w:rFonts w:ascii="Courier New" w:hAnsi="Courier New" w:cs="Courier New"/>
          <w:szCs w:val="24"/>
        </w:rPr>
        <w:t>)</w:t>
      </w:r>
      <w:r w:rsidRPr="00C115F9">
        <w:rPr>
          <w:rFonts w:ascii="Courier New" w:hAnsi="Courier New" w:cs="Courier New"/>
          <w:szCs w:val="24"/>
        </w:rPr>
        <w:t xml:space="preserve"> </w:t>
      </w:r>
    </w:p>
    <w:p w14:paraId="2AA4E1B4" w14:textId="77777777" w:rsidR="00DE1A5D" w:rsidRDefault="00DE1A5D" w:rsidP="00DE1A5D">
      <w:pPr>
        <w:pStyle w:val="Bekezds"/>
        <w:spacing w:after="0"/>
        <w:ind w:left="720" w:firstLine="72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>turtle.right(</w:t>
      </w:r>
      <w:r>
        <w:rPr>
          <w:rFonts w:ascii="Courier New" w:hAnsi="Courier New"/>
          <w:noProof/>
        </w:rPr>
        <w:t>3</w:t>
      </w:r>
      <w:r w:rsidRPr="00F0752C">
        <w:rPr>
          <w:rFonts w:ascii="Courier New" w:hAnsi="Courier New"/>
          <w:noProof/>
        </w:rPr>
        <w:t xml:space="preserve">0) </w:t>
      </w:r>
    </w:p>
    <w:p w14:paraId="325674A8" w14:textId="1273708A" w:rsidR="00963C90" w:rsidRPr="00AD178D" w:rsidRDefault="00C115F9" w:rsidP="00DE1A5D">
      <w:pPr>
        <w:pStyle w:val="Bekezds"/>
        <w:ind w:left="720" w:firstLine="720"/>
        <w:rPr>
          <w:rFonts w:ascii="Courier New" w:hAnsi="Courier New" w:cs="Courier New"/>
          <w:szCs w:val="24"/>
        </w:rPr>
      </w:pPr>
      <w:proofErr w:type="gramStart"/>
      <w:r w:rsidRPr="00C115F9">
        <w:rPr>
          <w:rFonts w:ascii="Courier New" w:hAnsi="Courier New" w:cs="Courier New"/>
          <w:szCs w:val="24"/>
        </w:rPr>
        <w:t>csivava</w:t>
      </w:r>
      <w:r w:rsidR="00DE1A5D">
        <w:rPr>
          <w:rFonts w:ascii="Courier New" w:hAnsi="Courier New" w:cs="Courier New"/>
          <w:szCs w:val="24"/>
        </w:rPr>
        <w:t>(</w:t>
      </w:r>
      <w:proofErr w:type="gramEnd"/>
      <w:r w:rsidR="00DE1A5D">
        <w:rPr>
          <w:rFonts w:ascii="Courier New" w:hAnsi="Courier New" w:cs="Courier New"/>
          <w:szCs w:val="24"/>
        </w:rPr>
        <w:t>)</w:t>
      </w:r>
    </w:p>
    <w:p w14:paraId="30B86273" w14:textId="77777777" w:rsidR="00DE1A5D" w:rsidRPr="00DE1A5D" w:rsidRDefault="00DE1A5D" w:rsidP="00DE1A5D">
      <w:pPr>
        <w:pStyle w:val="Bekezds"/>
        <w:numPr>
          <w:ilvl w:val="0"/>
          <w:numId w:val="22"/>
        </w:numPr>
        <w:spacing w:after="0"/>
        <w:rPr>
          <w:rFonts w:ascii="Courier New" w:hAnsi="Courier New" w:cs="Courier New"/>
          <w:szCs w:val="24"/>
        </w:rPr>
      </w:pPr>
      <w:r w:rsidRPr="00F0752C">
        <w:rPr>
          <w:rFonts w:ascii="Courier New" w:hAnsi="Courier New"/>
          <w:noProof/>
        </w:rPr>
        <w:t>turtle.right(</w:t>
      </w:r>
      <w:r>
        <w:rPr>
          <w:rFonts w:ascii="Courier New" w:hAnsi="Courier New"/>
          <w:noProof/>
        </w:rPr>
        <w:t>9</w:t>
      </w:r>
      <w:r w:rsidRPr="00F0752C">
        <w:rPr>
          <w:rFonts w:ascii="Courier New" w:hAnsi="Courier New"/>
          <w:noProof/>
        </w:rPr>
        <w:t xml:space="preserve">0) </w:t>
      </w:r>
    </w:p>
    <w:p w14:paraId="0EF215FC" w14:textId="77777777" w:rsidR="00DE1A5D" w:rsidRDefault="00DE1A5D" w:rsidP="00DE1A5D">
      <w:pPr>
        <w:pStyle w:val="Bekezds"/>
        <w:spacing w:after="0"/>
        <w:ind w:left="720"/>
        <w:rPr>
          <w:rFonts w:ascii="Courier New" w:hAnsi="Courier New" w:cs="Courier New"/>
          <w:szCs w:val="24"/>
        </w:rPr>
      </w:pPr>
      <w:r>
        <w:rPr>
          <w:rFonts w:ascii="Courier New" w:hAnsi="Courier New"/>
          <w:noProof/>
        </w:rPr>
        <w:t>for i in range(3):</w:t>
      </w:r>
      <w:r w:rsidR="00C115F9" w:rsidRPr="00C115F9">
        <w:rPr>
          <w:rFonts w:ascii="Courier New" w:hAnsi="Courier New" w:cs="Courier New"/>
          <w:szCs w:val="24"/>
        </w:rPr>
        <w:t xml:space="preserve"> </w:t>
      </w:r>
    </w:p>
    <w:p w14:paraId="1DC82B83" w14:textId="77777777" w:rsidR="00DE1A5D" w:rsidRDefault="00C115F9" w:rsidP="00DE1A5D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proofErr w:type="gramStart"/>
      <w:r w:rsidRPr="00C115F9">
        <w:rPr>
          <w:rFonts w:ascii="Courier New" w:hAnsi="Courier New" w:cs="Courier New"/>
          <w:szCs w:val="24"/>
        </w:rPr>
        <w:t>dalmata</w:t>
      </w:r>
      <w:r w:rsidR="00DE1A5D">
        <w:rPr>
          <w:rFonts w:ascii="Courier New" w:hAnsi="Courier New" w:cs="Courier New"/>
          <w:szCs w:val="24"/>
        </w:rPr>
        <w:t>(</w:t>
      </w:r>
      <w:proofErr w:type="gramEnd"/>
      <w:r w:rsidR="00DE1A5D">
        <w:rPr>
          <w:rFonts w:ascii="Courier New" w:hAnsi="Courier New" w:cs="Courier New"/>
          <w:szCs w:val="24"/>
        </w:rPr>
        <w:t>)</w:t>
      </w:r>
      <w:r w:rsidRPr="00C115F9">
        <w:rPr>
          <w:rFonts w:ascii="Courier New" w:hAnsi="Courier New" w:cs="Courier New"/>
          <w:szCs w:val="24"/>
        </w:rPr>
        <w:t xml:space="preserve"> </w:t>
      </w:r>
    </w:p>
    <w:p w14:paraId="05F54C92" w14:textId="77777777" w:rsidR="00DE1A5D" w:rsidRDefault="00DE1A5D" w:rsidP="00DE1A5D">
      <w:pPr>
        <w:pStyle w:val="Bekezds"/>
        <w:spacing w:after="0"/>
        <w:ind w:left="720" w:firstLine="720"/>
        <w:rPr>
          <w:rFonts w:ascii="Courier New" w:hAnsi="Courier New"/>
          <w:noProof/>
        </w:rPr>
      </w:pPr>
      <w:r w:rsidRPr="00F0752C">
        <w:rPr>
          <w:rFonts w:ascii="Courier New" w:hAnsi="Courier New"/>
          <w:noProof/>
        </w:rPr>
        <w:t xml:space="preserve">turtle.right(60) </w:t>
      </w:r>
    </w:p>
    <w:p w14:paraId="11D05B7A" w14:textId="77777777" w:rsidR="00DE1A5D" w:rsidRDefault="00C115F9" w:rsidP="00DE1A5D">
      <w:pPr>
        <w:pStyle w:val="Bekezds"/>
        <w:spacing w:after="0"/>
        <w:ind w:left="720" w:firstLine="720"/>
        <w:rPr>
          <w:rFonts w:ascii="Courier New" w:hAnsi="Courier New" w:cs="Courier New"/>
          <w:szCs w:val="24"/>
        </w:rPr>
      </w:pPr>
      <w:proofErr w:type="gramStart"/>
      <w:r w:rsidRPr="00C115F9">
        <w:rPr>
          <w:rFonts w:ascii="Courier New" w:hAnsi="Courier New" w:cs="Courier New"/>
          <w:szCs w:val="24"/>
        </w:rPr>
        <w:t>agár</w:t>
      </w:r>
      <w:r w:rsidR="00DE1A5D">
        <w:rPr>
          <w:rFonts w:ascii="Courier New" w:hAnsi="Courier New" w:cs="Courier New"/>
          <w:szCs w:val="24"/>
        </w:rPr>
        <w:t>(</w:t>
      </w:r>
      <w:proofErr w:type="gramEnd"/>
      <w:r w:rsidR="00DE1A5D">
        <w:rPr>
          <w:rFonts w:ascii="Courier New" w:hAnsi="Courier New" w:cs="Courier New"/>
          <w:szCs w:val="24"/>
        </w:rPr>
        <w:t>)</w:t>
      </w:r>
      <w:r w:rsidRPr="00C115F9">
        <w:rPr>
          <w:rFonts w:ascii="Courier New" w:hAnsi="Courier New" w:cs="Courier New"/>
          <w:szCs w:val="24"/>
        </w:rPr>
        <w:t xml:space="preserve"> </w:t>
      </w:r>
    </w:p>
    <w:p w14:paraId="39C6185D" w14:textId="0152039B" w:rsidR="00963C90" w:rsidRPr="00AD178D" w:rsidRDefault="00DE1A5D" w:rsidP="00DE1A5D">
      <w:pPr>
        <w:pStyle w:val="Bekezds"/>
        <w:ind w:left="720" w:firstLine="720"/>
        <w:rPr>
          <w:rFonts w:ascii="Courier New" w:hAnsi="Courier New" w:cs="Courier New"/>
          <w:szCs w:val="24"/>
        </w:rPr>
      </w:pPr>
      <w:r w:rsidRPr="00F0752C">
        <w:rPr>
          <w:rFonts w:ascii="Courier New" w:hAnsi="Courier New"/>
          <w:noProof/>
        </w:rPr>
        <w:t>turtle.right(60)</w:t>
      </w:r>
    </w:p>
    <w:p w14:paraId="450EDF67" w14:textId="77777777" w:rsidR="00B17892" w:rsidRDefault="00E27A7A" w:rsidP="00E27A7A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</w:p>
    <w:p w14:paraId="669D461C" w14:textId="77777777" w:rsidR="00B17892" w:rsidRDefault="00B17892" w:rsidP="00B17892">
      <w:pPr>
        <w:pStyle w:val="Bekezds"/>
        <w:keepNext/>
        <w:rPr>
          <w:lang w:eastAsia="ko-KR"/>
        </w:rPr>
      </w:pPr>
      <w:r>
        <w:rPr>
          <w:lang w:eastAsia="ko-KR"/>
        </w:rPr>
        <w:t xml:space="preserve">Ha az </w:t>
      </w:r>
      <w:proofErr w:type="gramStart"/>
      <w:r>
        <w:rPr>
          <w:lang w:eastAsia="ko-KR"/>
        </w:rPr>
        <w:t>A..D</w:t>
      </w:r>
      <w:proofErr w:type="gramEnd"/>
      <w:r>
        <w:rPr>
          <w:lang w:eastAsia="ko-KR"/>
        </w:rPr>
        <w:t xml:space="preserve"> részfeladat valamelyikének eredménye hibás, de a hibás ábrát jól illeszti az E..H részfeladatba, akkor az arra járó pont megadható.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963C90" w14:paraId="03612ED6" w14:textId="77777777" w:rsidTr="00443BC7">
        <w:tc>
          <w:tcPr>
            <w:tcW w:w="2405" w:type="dxa"/>
            <w:vAlign w:val="center"/>
          </w:tcPr>
          <w:p w14:paraId="1AE52C54" w14:textId="3D94806F" w:rsidR="00963C90" w:rsidRDefault="00963C90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050FEB02" wp14:editId="0F8B5624">
                  <wp:extent cx="161948" cy="247685"/>
                  <wp:effectExtent l="0" t="0" r="9525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ép 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48" cy="24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64E247F0" w14:textId="6022EAEB" w:rsidR="00963C90" w:rsidRDefault="00AB7968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369B1888" wp14:editId="754FA3D9">
                  <wp:extent cx="161948" cy="304843"/>
                  <wp:effectExtent l="0" t="0" r="9525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Kép 11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48" cy="304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57EEAF95" w14:textId="4C65B2DE" w:rsidR="00963C90" w:rsidRDefault="00C115F9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748BC32A" wp14:editId="4B770C19">
                  <wp:extent cx="247685" cy="276264"/>
                  <wp:effectExtent l="0" t="0" r="0" b="952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Kép 13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85" cy="276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7AD2C875" w14:textId="3248D85B" w:rsidR="00963C90" w:rsidRDefault="00C115F9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2FA0F01B" wp14:editId="602A0A93">
                  <wp:extent cx="257211" cy="352474"/>
                  <wp:effectExtent l="0" t="0" r="9525" b="952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Kép 15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211" cy="352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C90" w14:paraId="69661EA6" w14:textId="77777777" w:rsidTr="00443BC7">
        <w:tc>
          <w:tcPr>
            <w:tcW w:w="2405" w:type="dxa"/>
            <w:vAlign w:val="center"/>
          </w:tcPr>
          <w:p w14:paraId="424E84CF" w14:textId="77777777" w:rsidR="00963C90" w:rsidRDefault="00963C90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4 pont</w:t>
            </w:r>
          </w:p>
        </w:tc>
        <w:tc>
          <w:tcPr>
            <w:tcW w:w="2406" w:type="dxa"/>
            <w:vAlign w:val="center"/>
          </w:tcPr>
          <w:p w14:paraId="5949D476" w14:textId="77777777" w:rsidR="00963C90" w:rsidRDefault="00963C90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4 pont</w:t>
            </w:r>
          </w:p>
        </w:tc>
        <w:tc>
          <w:tcPr>
            <w:tcW w:w="2406" w:type="dxa"/>
            <w:vAlign w:val="center"/>
          </w:tcPr>
          <w:p w14:paraId="006895DA" w14:textId="77777777" w:rsidR="00963C90" w:rsidRDefault="00963C90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4 pont</w:t>
            </w:r>
          </w:p>
        </w:tc>
        <w:tc>
          <w:tcPr>
            <w:tcW w:w="2406" w:type="dxa"/>
            <w:vAlign w:val="center"/>
          </w:tcPr>
          <w:p w14:paraId="47497DA6" w14:textId="77777777" w:rsidR="00963C90" w:rsidRDefault="00963C90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4 pont</w:t>
            </w:r>
          </w:p>
        </w:tc>
      </w:tr>
      <w:tr w:rsidR="00963C90" w14:paraId="3B8982B8" w14:textId="77777777" w:rsidTr="00443BC7">
        <w:tc>
          <w:tcPr>
            <w:tcW w:w="2405" w:type="dxa"/>
            <w:vAlign w:val="center"/>
          </w:tcPr>
          <w:p w14:paraId="0DB2AA43" w14:textId="60093626" w:rsidR="00963C90" w:rsidRDefault="00963C90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5C6F3C86" wp14:editId="6D7CCB1D">
                  <wp:extent cx="419158" cy="400106"/>
                  <wp:effectExtent l="0" t="0" r="0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Kép 10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58" cy="400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1A3A8BA8" w14:textId="3E33CE09" w:rsidR="00963C90" w:rsidRDefault="00AB7968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64741445" wp14:editId="6A0BBFE0">
                  <wp:extent cx="447737" cy="419158"/>
                  <wp:effectExtent l="0" t="0" r="9525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Kép 12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737" cy="4191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530C722A" w14:textId="7F5DF06E" w:rsidR="00963C90" w:rsidRDefault="00C115F9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51DD99A8" wp14:editId="2AA73F3E">
                  <wp:extent cx="752580" cy="762106"/>
                  <wp:effectExtent l="0" t="0" r="9525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580" cy="762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center"/>
          </w:tcPr>
          <w:p w14:paraId="1F848FB3" w14:textId="16560891" w:rsidR="00963C90" w:rsidRDefault="00C115F9" w:rsidP="00443BC7">
            <w:pPr>
              <w:pStyle w:val="Megolds"/>
              <w:tabs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noProof/>
                <w:lang w:eastAsia="ko-KR"/>
              </w:rPr>
              <w:drawing>
                <wp:inline distT="0" distB="0" distL="0" distR="0" wp14:anchorId="7D935519" wp14:editId="64731E6C">
                  <wp:extent cx="647790" cy="628738"/>
                  <wp:effectExtent l="0" t="0" r="0" b="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Kép 16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90" cy="628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C90" w14:paraId="10AC52ED" w14:textId="77777777" w:rsidTr="00443BC7">
        <w:tc>
          <w:tcPr>
            <w:tcW w:w="2405" w:type="dxa"/>
            <w:vAlign w:val="center"/>
          </w:tcPr>
          <w:p w14:paraId="2568ABA1" w14:textId="1AD2B349" w:rsidR="00963C90" w:rsidRDefault="002D6485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6</w:t>
            </w:r>
            <w:r w:rsidR="00963C90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3B8D10B6" w14:textId="1EE731F1" w:rsidR="00963C90" w:rsidRDefault="002D6485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6</w:t>
            </w:r>
            <w:r w:rsidR="00963C90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2DC6EC10" w14:textId="3E624E9E" w:rsidR="00963C90" w:rsidRDefault="002D6485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6</w:t>
            </w:r>
            <w:r w:rsidR="00963C90">
              <w:rPr>
                <w:lang w:eastAsia="ko-KR"/>
              </w:rPr>
              <w:t xml:space="preserve"> pont</w:t>
            </w:r>
          </w:p>
        </w:tc>
        <w:tc>
          <w:tcPr>
            <w:tcW w:w="2406" w:type="dxa"/>
            <w:vAlign w:val="center"/>
          </w:tcPr>
          <w:p w14:paraId="435AE267" w14:textId="24721B9A" w:rsidR="00963C90" w:rsidRDefault="002D6485" w:rsidP="00963C90">
            <w:pPr>
              <w:pStyle w:val="Megolds"/>
              <w:numPr>
                <w:ilvl w:val="0"/>
                <w:numId w:val="23"/>
              </w:numPr>
              <w:tabs>
                <w:tab w:val="clear" w:pos="360"/>
                <w:tab w:val="clear" w:pos="1440"/>
                <w:tab w:val="clear" w:pos="9639"/>
                <w:tab w:val="right" w:pos="1985"/>
              </w:tabs>
              <w:jc w:val="center"/>
              <w:rPr>
                <w:lang w:eastAsia="ko-KR"/>
              </w:rPr>
            </w:pPr>
            <w:r>
              <w:rPr>
                <w:lang w:eastAsia="ko-KR"/>
              </w:rPr>
              <w:t>6</w:t>
            </w:r>
            <w:r w:rsidR="00963C90">
              <w:rPr>
                <w:lang w:eastAsia="ko-KR"/>
              </w:rPr>
              <w:t xml:space="preserve"> pont</w:t>
            </w:r>
          </w:p>
        </w:tc>
      </w:tr>
    </w:tbl>
    <w:p w14:paraId="6B419194" w14:textId="36BF69E3" w:rsidR="005B7480" w:rsidRDefault="005B7480" w:rsidP="005B7480">
      <w:pPr>
        <w:pStyle w:val="Feladat"/>
        <w:rPr>
          <w:color w:val="000000" w:themeColor="text1"/>
          <w:szCs w:val="24"/>
          <w:u w:val="none"/>
        </w:rPr>
      </w:pPr>
      <w:bookmarkStart w:id="5" w:name="_Hlk61374849"/>
      <w:r>
        <w:rPr>
          <w:szCs w:val="24"/>
        </w:rPr>
        <w:t>3</w:t>
      </w:r>
      <w:r>
        <w:rPr>
          <w:szCs w:val="24"/>
        </w:rPr>
        <w:t>. feladat</w:t>
      </w:r>
      <w:r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Állatkert (38 pont)</w:t>
      </w:r>
    </w:p>
    <w:p w14:paraId="4D7ABA60" w14:textId="77777777" w:rsidR="005B7480" w:rsidRDefault="005B7480" w:rsidP="005B7480">
      <w:pPr>
        <w:pStyle w:val="Bekezds"/>
      </w:pPr>
      <w:r>
        <w:t xml:space="preserve">Van egy programozható drónunk. A jármű háromféle utasítást ismer: az </w:t>
      </w:r>
      <w:r>
        <w:rPr>
          <w:rFonts w:ascii="Courier New" w:hAnsi="Courier New" w:cs="Courier New"/>
          <w:b/>
          <w:bCs/>
        </w:rPr>
        <w:t>E</w:t>
      </w:r>
      <w:r>
        <w:t xml:space="preserve"> hatására előre repül egy mezőt, a </w:t>
      </w:r>
      <w:r>
        <w:rPr>
          <w:rFonts w:ascii="Courier New" w:hAnsi="Courier New" w:cs="Courier New"/>
          <w:b/>
          <w:bCs/>
        </w:rPr>
        <w:t>B</w:t>
      </w:r>
      <w:r>
        <w:t xml:space="preserve"> hatására balra fordul 90 fokot, a </w:t>
      </w:r>
      <w:r>
        <w:rPr>
          <w:rFonts w:ascii="Courier New" w:hAnsi="Courier New" w:cs="Courier New"/>
          <w:b/>
          <w:bCs/>
        </w:rPr>
        <w:t>J</w:t>
      </w:r>
      <w:r>
        <w:t xml:space="preserve"> hatására pedig jobbra fordul 90 fokot (forgás közben helyben marad, csak az iránya változik).</w:t>
      </w:r>
    </w:p>
    <w:p w14:paraId="784CC605" w14:textId="77777777" w:rsidR="005B7480" w:rsidRDefault="005B7480" w:rsidP="005B7480">
      <w:pPr>
        <w:pStyle w:val="Bekezds"/>
        <w:spacing w:after="0"/>
      </w:pPr>
      <w:r>
        <w:t>Ezt a drónt az ábrán látható állatkertben minden alkalommal a nyilat (</w:t>
      </w:r>
      <w:r>
        <w:sym w:font="Wingdings 3" w:char="F0C7"/>
      </w:r>
      <w:r>
        <w:t>) tartalmazó mezőről indítjuk a nyíl által meghatározott irányba. Menetközben olyan magasan repül, hogy bármely mezőn képes áthaladni.</w:t>
      </w:r>
    </w:p>
    <w:p w14:paraId="3455A328" w14:textId="77777777" w:rsidR="005B7480" w:rsidRDefault="005B7480" w:rsidP="005B7480">
      <w:pPr>
        <w:pStyle w:val="Bekezds"/>
      </w:pPr>
      <w:r>
        <w:t>A drón úgy van beállítva, hogy egy repülés alkalmával egy előre megadott utasítássorozatot hajt végre</w:t>
      </w:r>
      <w:r>
        <w:rPr>
          <w:b/>
          <w:bCs/>
        </w:rPr>
        <w:t xml:space="preserve"> négyszer.</w:t>
      </w:r>
    </w:p>
    <w:p w14:paraId="5460FA64" w14:textId="77777777" w:rsidR="005B7480" w:rsidRDefault="005B7480" w:rsidP="005B7480">
      <w:pPr>
        <w:pStyle w:val="Bekezds"/>
      </w:pPr>
      <w:r>
        <w:t xml:space="preserve">Ha például a </w:t>
      </w:r>
      <w:r>
        <w:rPr>
          <w:rFonts w:ascii="Courier New" w:hAnsi="Courier New" w:cs="Courier New"/>
          <w:b/>
          <w:bCs/>
        </w:rPr>
        <w:t>BE</w:t>
      </w:r>
      <w:r>
        <w:t xml:space="preserve"> (két utasításból álló) utasítássorozatot adjuk meg, akkor a nyilat tartalmazó mezőről indulva az első utasításnak megfelelően elfordul balra 90 fokot, majd a második utasítás hatására előre repül egy mezőt, így a zsiráf mezőjére érkezik (és a rajzon balra néz). Mivel az utasítássorozat végére ért, másodszor is végrehajtja azt (elfordul balra 90 fokot, majd előre repül egy mezőt), aminek a hatására az elefánt mezőjére kerül (és a rajzon lefelé néz). Az utasítássorozat harmadik végrehajtásával a kenguru mezőjére jut, a negyedik (utolsó) végrehajtást követően pedig visszatér a kiindulási (a nyilat tartalmazó) mezőre.</w:t>
      </w:r>
    </w:p>
    <w:p w14:paraId="2772A566" w14:textId="77777777" w:rsidR="005B7480" w:rsidRDefault="005B7480" w:rsidP="005B7480">
      <w:pPr>
        <w:pStyle w:val="Bekezds"/>
        <w:spacing w:after="0"/>
      </w:pPr>
      <w:r>
        <w:t>Az állatkertben megtalálható állatok neve a következő: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2211"/>
        <w:gridCol w:w="794"/>
        <w:gridCol w:w="2211"/>
        <w:gridCol w:w="794"/>
        <w:gridCol w:w="2211"/>
      </w:tblGrid>
      <w:tr w:rsidR="005B7480" w14:paraId="17793FC8" w14:textId="77777777" w:rsidTr="005B7480">
        <w:tc>
          <w:tcPr>
            <w:tcW w:w="794" w:type="dxa"/>
            <w:vAlign w:val="center"/>
            <w:hideMark/>
          </w:tcPr>
          <w:p w14:paraId="743FF013" w14:textId="272B53FF" w:rsidR="005B7480" w:rsidRDefault="005B7480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458CC0BD" wp14:editId="08A1183B">
                  <wp:extent cx="358140" cy="358140"/>
                  <wp:effectExtent l="0" t="0" r="3810" b="0"/>
                  <wp:docPr id="19" name="Ábra 19" descr="Medve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 7" descr="Medve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53EA07AE" w14:textId="77777777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medve</w:t>
            </w:r>
          </w:p>
        </w:tc>
        <w:tc>
          <w:tcPr>
            <w:tcW w:w="794" w:type="dxa"/>
            <w:vAlign w:val="center"/>
            <w:hideMark/>
          </w:tcPr>
          <w:p w14:paraId="543584F0" w14:textId="315C76D5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43CAFABC" wp14:editId="3317C139">
                  <wp:extent cx="358140" cy="358140"/>
                  <wp:effectExtent l="0" t="0" r="3810" b="3810"/>
                  <wp:docPr id="18" name="Ábra 18" descr="Majom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Ábra 14" descr="Majom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2439C627" w14:textId="77777777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majom</w:t>
            </w:r>
          </w:p>
        </w:tc>
        <w:tc>
          <w:tcPr>
            <w:tcW w:w="794" w:type="dxa"/>
            <w:vAlign w:val="center"/>
            <w:hideMark/>
          </w:tcPr>
          <w:p w14:paraId="57738D46" w14:textId="194C974F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5D01E399" wp14:editId="27AC552E">
                  <wp:extent cx="358140" cy="358140"/>
                  <wp:effectExtent l="0" t="0" r="0" b="3810"/>
                  <wp:docPr id="17" name="Ábra 17" descr="Pingvin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Ábra 15" descr="Pingvin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06FF9EBC" w14:textId="77777777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pingvin</w:t>
            </w:r>
          </w:p>
        </w:tc>
      </w:tr>
      <w:tr w:rsidR="005B7480" w14:paraId="5784F6CC" w14:textId="77777777" w:rsidTr="005B7480">
        <w:tc>
          <w:tcPr>
            <w:tcW w:w="794" w:type="dxa"/>
            <w:vAlign w:val="center"/>
            <w:hideMark/>
          </w:tcPr>
          <w:p w14:paraId="219098F3" w14:textId="19FD24F0" w:rsidR="005B7480" w:rsidRDefault="005B7480">
            <w:pPr>
              <w:pStyle w:val="Bekezds"/>
              <w:spacing w:after="0"/>
              <w:jc w:val="left"/>
            </w:pPr>
            <w:r>
              <w:rPr>
                <w:noProof/>
              </w:rPr>
              <w:lastRenderedPageBreak/>
              <w:drawing>
                <wp:inline distT="0" distB="0" distL="0" distR="0" wp14:anchorId="2C85549A" wp14:editId="5EBD29E5">
                  <wp:extent cx="358140" cy="358140"/>
                  <wp:effectExtent l="0" t="0" r="0" b="3810"/>
                  <wp:docPr id="7" name="Ábra 7" descr="Zsiráf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Ábra 10" descr="Zsiráf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43486C15" w14:textId="77777777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zsiráf</w:t>
            </w:r>
          </w:p>
        </w:tc>
        <w:tc>
          <w:tcPr>
            <w:tcW w:w="794" w:type="dxa"/>
            <w:vAlign w:val="center"/>
            <w:hideMark/>
          </w:tcPr>
          <w:p w14:paraId="4C67383F" w14:textId="0BEDC827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120B60A1" wp14:editId="578106C6">
                  <wp:extent cx="358140" cy="358140"/>
                  <wp:effectExtent l="0" t="0" r="3810" b="0"/>
                  <wp:docPr id="8" name="Ábra 8" descr="Elefánt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Ábra 8" descr="Elefánt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2EE5A1D4" w14:textId="77777777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elefánt</w:t>
            </w:r>
          </w:p>
        </w:tc>
        <w:tc>
          <w:tcPr>
            <w:tcW w:w="794" w:type="dxa"/>
            <w:vAlign w:val="center"/>
            <w:hideMark/>
          </w:tcPr>
          <w:p w14:paraId="3A7E0CCB" w14:textId="226DB49C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5986BB4E" wp14:editId="7A798199">
                  <wp:extent cx="358140" cy="358140"/>
                  <wp:effectExtent l="0" t="0" r="3810" b="3810"/>
                  <wp:docPr id="6" name="Ábra 6" descr="Kenguru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Ábra 12" descr="Kenguru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10BDAC3A" w14:textId="77777777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kenguru</w:t>
            </w:r>
          </w:p>
        </w:tc>
      </w:tr>
      <w:tr w:rsidR="005B7480" w14:paraId="50516B0D" w14:textId="77777777" w:rsidTr="005B7480">
        <w:tc>
          <w:tcPr>
            <w:tcW w:w="794" w:type="dxa"/>
            <w:vAlign w:val="center"/>
            <w:hideMark/>
          </w:tcPr>
          <w:p w14:paraId="22FCE620" w14:textId="61D30FA6" w:rsidR="005B7480" w:rsidRDefault="005B7480">
            <w:pPr>
              <w:pStyle w:val="Bekezds"/>
              <w:spacing w:after="0"/>
              <w:jc w:val="left"/>
            </w:pPr>
            <w:r>
              <w:rPr>
                <w:noProof/>
              </w:rPr>
              <w:drawing>
                <wp:inline distT="0" distB="0" distL="0" distR="0" wp14:anchorId="20CC8FBB" wp14:editId="4DD0E44C">
                  <wp:extent cx="358140" cy="358140"/>
                  <wp:effectExtent l="0" t="0" r="3810" b="0"/>
                  <wp:docPr id="5" name="Ábra 5" descr="Oroszlán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Ábra 13" descr="Oroszlán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5B151052" w14:textId="77777777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oroszlán</w:t>
            </w:r>
          </w:p>
        </w:tc>
        <w:tc>
          <w:tcPr>
            <w:tcW w:w="794" w:type="dxa"/>
            <w:vAlign w:val="center"/>
            <w:hideMark/>
          </w:tcPr>
          <w:p w14:paraId="52200A8E" w14:textId="36CA9651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62B2BE17" wp14:editId="75A785F2">
                  <wp:extent cx="358140" cy="358140"/>
                  <wp:effectExtent l="0" t="0" r="3810" b="3810"/>
                  <wp:docPr id="4" name="Ábra 4" descr="Ló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Ábra 11" descr="Ló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3241D196" w14:textId="77777777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ló</w:t>
            </w:r>
          </w:p>
        </w:tc>
        <w:tc>
          <w:tcPr>
            <w:tcW w:w="794" w:type="dxa"/>
            <w:vAlign w:val="center"/>
            <w:hideMark/>
          </w:tcPr>
          <w:p w14:paraId="221245D4" w14:textId="670D9D4E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 wp14:anchorId="7E336B4B" wp14:editId="759B6F66">
                  <wp:extent cx="358140" cy="358140"/>
                  <wp:effectExtent l="0" t="0" r="0" b="3810"/>
                  <wp:docPr id="3" name="Ábra 3" descr="Flamingó egyszínű kitöltéss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Ábra 9" descr="Flamingó egyszínű kitöltéssel"/>
                          <pic:cNvPicPr>
                            <a:picLocks noChangeAspect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1" w:type="dxa"/>
            <w:vAlign w:val="center"/>
            <w:hideMark/>
          </w:tcPr>
          <w:p w14:paraId="320DA3CB" w14:textId="77777777" w:rsidR="005B7480" w:rsidRDefault="005B7480">
            <w:pPr>
              <w:pStyle w:val="Bekezds"/>
              <w:spacing w:after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flamingó</w:t>
            </w:r>
          </w:p>
        </w:tc>
      </w:tr>
    </w:tbl>
    <w:p w14:paraId="5E84B66D" w14:textId="77777777" w:rsidR="005B7480" w:rsidRDefault="005B7480" w:rsidP="005B7480"/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5105"/>
      </w:tblGrid>
      <w:tr w:rsidR="005B7480" w14:paraId="18156333" w14:textId="77777777" w:rsidTr="005B7480">
        <w:tc>
          <w:tcPr>
            <w:tcW w:w="235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7523C" w14:textId="41F70082" w:rsidR="005B7480" w:rsidRDefault="005B7480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15A80E84" wp14:editId="7E4F442A">
                  <wp:extent cx="2697480" cy="2598420"/>
                  <wp:effectExtent l="0" t="0" r="7620" b="0"/>
                  <wp:docPr id="1" name="Kép 1" descr="A képen keresztrejt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6" descr="A képen keresztrejtvény látható&#10;&#10;Automatikusan generált leírá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7480" cy="259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0" w:type="pct"/>
            <w:hideMark/>
          </w:tcPr>
          <w:p w14:paraId="44FA8B15" w14:textId="77777777" w:rsidR="005B7480" w:rsidRDefault="005B7480">
            <w:pPr>
              <w:pStyle w:val="Bekezds"/>
            </w:pPr>
            <w:r>
              <w:t>Mely állatok mezőjén halad át a drón a megadott utasítássorozat hatására?</w:t>
            </w:r>
          </w:p>
          <w:p w14:paraId="5AB682D0" w14:textId="77777777" w:rsidR="005B7480" w:rsidRDefault="005B7480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A. </w:t>
            </w:r>
            <w:r>
              <w:rPr>
                <w:rFonts w:ascii="Courier New" w:hAnsi="Courier New" w:cs="Courier New"/>
                <w:b/>
                <w:bCs/>
              </w:rPr>
              <w:t>JEBEJ</w:t>
            </w:r>
          </w:p>
          <w:p w14:paraId="26C54BC4" w14:textId="77777777" w:rsidR="005B7480" w:rsidRDefault="005B7480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B. </w:t>
            </w:r>
            <w:r>
              <w:rPr>
                <w:rFonts w:ascii="Courier New" w:hAnsi="Courier New" w:cs="Courier New"/>
                <w:b/>
                <w:bCs/>
              </w:rPr>
              <w:t>EBEBEJ</w:t>
            </w:r>
          </w:p>
          <w:p w14:paraId="79F86EBF" w14:textId="77777777" w:rsidR="005B7480" w:rsidRDefault="005B7480">
            <w:pPr>
              <w:pStyle w:val="Bekezds"/>
              <w:rPr>
                <w:rFonts w:ascii="Courier New" w:hAnsi="Courier New" w:cs="Courier New"/>
                <w:b/>
                <w:bCs/>
              </w:rPr>
            </w:pPr>
            <w:r>
              <w:t xml:space="preserve">C. </w:t>
            </w:r>
            <w:r>
              <w:rPr>
                <w:rFonts w:ascii="Courier New" w:hAnsi="Courier New" w:cs="Courier New"/>
                <w:b/>
                <w:bCs/>
              </w:rPr>
              <w:t>EBEEJJEE</w:t>
            </w:r>
          </w:p>
          <w:p w14:paraId="4ABD9FB4" w14:textId="77777777" w:rsidR="005B7480" w:rsidRDefault="005B7480">
            <w:pPr>
              <w:pStyle w:val="Bekezds"/>
            </w:pPr>
            <w:r>
              <w:t>Adj meg egy olyan utasítássorozatot, amelynek hatására a drón a felsorolt állatok mezőjén halad át, a felsorolás sorrendjében! Más állat mezőjén nem haladhat át. Minden mezőre csak egyszer léphet. Az állatkert területét nem hagyhatja el. Minél rövidebb utasítássorozatot adsz meg, annál több pontot ér, de 10-nél több utasításból ne álljon!</w:t>
            </w:r>
          </w:p>
          <w:p w14:paraId="67A4A237" w14:textId="77777777" w:rsidR="005B7480" w:rsidRDefault="005B7480">
            <w:pPr>
              <w:pStyle w:val="Bekezds"/>
            </w:pPr>
            <w:r>
              <w:t>D. pingvin, oroszlán, kenguru</w:t>
            </w:r>
          </w:p>
          <w:p w14:paraId="31F0126A" w14:textId="77777777" w:rsidR="005B7480" w:rsidRDefault="005B7480">
            <w:pPr>
              <w:pStyle w:val="Bekezds"/>
            </w:pPr>
            <w:r>
              <w:t>E. zsiráf, elefánt, flamingó, oroszlán, kenguru</w:t>
            </w:r>
          </w:p>
          <w:p w14:paraId="61FF3EB4" w14:textId="77777777" w:rsidR="005B7480" w:rsidRDefault="005B7480">
            <w:pPr>
              <w:pStyle w:val="Bekezds"/>
            </w:pPr>
            <w:r>
              <w:t>F. pingvin, medve, zsiráf, elefánt, kenguru</w:t>
            </w:r>
          </w:p>
        </w:tc>
      </w:tr>
    </w:tbl>
    <w:bookmarkEnd w:id="5"/>
    <w:p w14:paraId="078B4CE9" w14:textId="77777777" w:rsidR="005B7480" w:rsidRDefault="005B7480" w:rsidP="005B7480">
      <w:pPr>
        <w:pStyle w:val="Bekezds"/>
      </w:pPr>
      <w:r>
        <w:t>Értékelés:</w:t>
      </w:r>
    </w:p>
    <w:p w14:paraId="06122EA9" w14:textId="77777777" w:rsidR="005B7480" w:rsidRDefault="005B7480" w:rsidP="005B7480">
      <w:pPr>
        <w:pStyle w:val="Megoldspont"/>
      </w:pPr>
      <w:r>
        <w:t>A. pingvin, oroszlán</w:t>
      </w:r>
      <w:r>
        <w:tab/>
        <w:t>2+2 pont</w:t>
      </w:r>
    </w:p>
    <w:p w14:paraId="0294BCB9" w14:textId="77777777" w:rsidR="005B7480" w:rsidRDefault="005B7480" w:rsidP="005B7480">
      <w:pPr>
        <w:pStyle w:val="Megoldspont"/>
      </w:pPr>
      <w:r>
        <w:t>B. zsiráf, elefánt, kenguru, oroszlán</w:t>
      </w:r>
      <w:r>
        <w:tab/>
        <w:t>2+2+2+2 pont</w:t>
      </w:r>
    </w:p>
    <w:p w14:paraId="1F18C8F2" w14:textId="77777777" w:rsidR="005B7480" w:rsidRDefault="005B7480" w:rsidP="005B7480">
      <w:pPr>
        <w:pStyle w:val="Megoldspont"/>
      </w:pPr>
      <w:r>
        <w:t>C. pingvin, medve, kenguru</w:t>
      </w:r>
      <w:r>
        <w:tab/>
        <w:t>3+3+3 pont</w:t>
      </w:r>
    </w:p>
    <w:p w14:paraId="14E1A730" w14:textId="77777777" w:rsidR="005B7480" w:rsidRDefault="005B7480" w:rsidP="005B7480">
      <w:pPr>
        <w:pStyle w:val="Bekezds"/>
      </w:pPr>
      <w:bookmarkStart w:id="6" w:name="_Hlk124699620"/>
      <w:r>
        <w:t xml:space="preserve">Megjegyzés az A., a B. és a C. részfeladat értékeléséhez: </w:t>
      </w:r>
    </w:p>
    <w:p w14:paraId="2FD79A8E" w14:textId="77777777" w:rsidR="005B7480" w:rsidRDefault="005B7480" w:rsidP="005B7480">
      <w:pPr>
        <w:pStyle w:val="Bekezds"/>
      </w:pPr>
      <w:r>
        <w:t>A versenyző tetszőleges sorrendben felsorolhatja az állatokat. Ha egy állatot többször is felsorolt (például azért, mert többször is áthalad annak az állatnak a mezőjén a drón), csak egyszer kell figyelembe venni.</w:t>
      </w:r>
      <w:bookmarkEnd w:id="6"/>
    </w:p>
    <w:p w14:paraId="7D510350" w14:textId="77777777" w:rsidR="005B7480" w:rsidRDefault="005B7480" w:rsidP="005B7480">
      <w:pPr>
        <w:pStyle w:val="Megoldspont"/>
      </w:pPr>
      <w:r>
        <w:t>D. EJE</w:t>
      </w:r>
      <w:r>
        <w:tab/>
        <w:t>4 pont</w:t>
      </w:r>
    </w:p>
    <w:p w14:paraId="27F90A14" w14:textId="77777777" w:rsidR="005B7480" w:rsidRDefault="005B7480" w:rsidP="005B7480">
      <w:pPr>
        <w:pStyle w:val="Megoldspont"/>
      </w:pPr>
      <w:r>
        <w:t>E. BEBEJE</w:t>
      </w:r>
      <w:r>
        <w:tab/>
        <w:t>5 pont</w:t>
      </w:r>
    </w:p>
    <w:p w14:paraId="1804580A" w14:textId="77777777" w:rsidR="005B7480" w:rsidRDefault="005B7480" w:rsidP="005B7480">
      <w:pPr>
        <w:pStyle w:val="Megoldspont"/>
      </w:pPr>
      <w:r>
        <w:t>F. JEEBEBE</w:t>
      </w:r>
      <w:r>
        <w:tab/>
        <w:t>8 pont</w:t>
      </w:r>
    </w:p>
    <w:p w14:paraId="79B24900" w14:textId="77777777" w:rsidR="005B7480" w:rsidRDefault="005B7480" w:rsidP="005B7480">
      <w:pPr>
        <w:pStyle w:val="Bekezds"/>
      </w:pPr>
      <w:bookmarkStart w:id="7" w:name="_Hlk124699908"/>
      <w:bookmarkStart w:id="8" w:name="_Hlk124699841"/>
      <w:r>
        <w:t>Megjegyzés a D., az E. és az F. részfeladat értékeléséhez:</w:t>
      </w:r>
      <w:bookmarkEnd w:id="7"/>
    </w:p>
    <w:p w14:paraId="47A78F3E" w14:textId="77777777" w:rsidR="005B7480" w:rsidRDefault="005B7480" w:rsidP="005B7480">
      <w:pPr>
        <w:pStyle w:val="Bekezds"/>
      </w:pPr>
      <w:r>
        <w:t>A legrövidebb utasítássorozatot közöltük. Ha a versenyző utasítássorozata jó, de hosszabb, akkor annak hosszából ki kell vonni a legrövidebb megoldás hosszát, és a különbség felét egészre kerekítve (pl. 0,5 egészre kerekítve 1) le kell vonni a részfeladatra kapható teljes pontszámból. Amennyiben így 1-nél kisebb pontszám adódna, akkor 1 pon</w:t>
      </w:r>
      <w:bookmarkEnd w:id="8"/>
      <w:r>
        <w:t>t jár a megoldásra. Ha a versenyző több utasítássorozatot is megadott, akkor csak az első értékelhető.</w:t>
      </w:r>
    </w:p>
    <w:p w14:paraId="2DACFB5A" w14:textId="77777777" w:rsidR="00395C88" w:rsidRDefault="00395C88" w:rsidP="00395C88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>: 110 pont</w:t>
      </w:r>
    </w:p>
    <w:sectPr w:rsidR="00395C88" w:rsidSect="004D286B">
      <w:headerReference w:type="default" r:id="rId38"/>
      <w:footerReference w:type="default" r:id="rId39"/>
      <w:type w:val="continuous"/>
      <w:pgSz w:w="11901" w:h="16834"/>
      <w:pgMar w:top="1418" w:right="1134" w:bottom="1418" w:left="1134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7AC3E" w14:textId="77777777" w:rsidR="00931809" w:rsidRDefault="00931809">
      <w:r>
        <w:separator/>
      </w:r>
    </w:p>
  </w:endnote>
  <w:endnote w:type="continuationSeparator" w:id="0">
    <w:p w14:paraId="43BEF941" w14:textId="77777777" w:rsidR="00931809" w:rsidRDefault="0093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charset w:val="00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3"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1571B" w14:textId="01820C29" w:rsidR="00135A00" w:rsidRDefault="00135A00" w:rsidP="000F5B52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1A199D">
      <w:rPr>
        <w:noProof/>
      </w:rPr>
      <w:t>4</w:t>
    </w:r>
    <w:r>
      <w:fldChar w:fldCharType="end"/>
    </w:r>
    <w:r>
      <w:t>. oldal</w:t>
    </w:r>
    <w:r>
      <w:tab/>
      <w:t>20</w:t>
    </w:r>
    <w:r w:rsidR="00BB5E27">
      <w:t>2</w:t>
    </w:r>
    <w:r w:rsidR="002B163E">
      <w:t>3</w:t>
    </w:r>
    <w:r w:rsidR="00D50618">
      <w:t>.</w:t>
    </w:r>
    <w:r w:rsidR="004B5BF4">
      <w:t>0</w:t>
    </w:r>
    <w:r w:rsidR="00D50618">
      <w:t>1.</w:t>
    </w:r>
    <w:r w:rsidR="00BB5E27">
      <w:t>2</w:t>
    </w:r>
    <w:r w:rsidR="002B163E">
      <w:t>5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A6BCC" w14:textId="77777777" w:rsidR="00931809" w:rsidRDefault="00931809">
      <w:r>
        <w:separator/>
      </w:r>
    </w:p>
  </w:footnote>
  <w:footnote w:type="continuationSeparator" w:id="0">
    <w:p w14:paraId="16A9750A" w14:textId="77777777" w:rsidR="00931809" w:rsidRDefault="009318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026D7" w14:textId="69645515" w:rsidR="00135A00" w:rsidRDefault="008D2635" w:rsidP="000F5B52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2B163E">
      <w:t>3</w:t>
    </w:r>
    <w:r w:rsidR="00135A00">
      <w:tab/>
      <w:t xml:space="preserve">III. </w:t>
    </w:r>
    <w:r w:rsidR="00D17ECD">
      <w:t>korcsoport</w:t>
    </w:r>
    <w:r w:rsidR="00135A00">
      <w:t>: 7-8. osztályosok</w:t>
    </w:r>
  </w:p>
  <w:p w14:paraId="558EF2F0" w14:textId="77777777" w:rsidR="00135A00" w:rsidRDefault="00135A00" w:rsidP="008D2635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8D2635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32D21EC"/>
    <w:multiLevelType w:val="hybridMultilevel"/>
    <w:tmpl w:val="203AAE1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4938D2"/>
    <w:multiLevelType w:val="hybridMultilevel"/>
    <w:tmpl w:val="23ECA126"/>
    <w:lvl w:ilvl="0" w:tplc="2BF250F4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F74246"/>
    <w:multiLevelType w:val="hybridMultilevel"/>
    <w:tmpl w:val="44C0E94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1739F0"/>
    <w:multiLevelType w:val="hybridMultilevel"/>
    <w:tmpl w:val="DC9AB5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37237"/>
    <w:multiLevelType w:val="hybridMultilevel"/>
    <w:tmpl w:val="7D8CEE6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8E821C3"/>
    <w:multiLevelType w:val="hybridMultilevel"/>
    <w:tmpl w:val="F71A3146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DDF36FB"/>
    <w:multiLevelType w:val="hybridMultilevel"/>
    <w:tmpl w:val="FE8E27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495455917">
    <w:abstractNumId w:val="7"/>
  </w:num>
  <w:num w:numId="2" w16cid:durableId="1525636554">
    <w:abstractNumId w:val="0"/>
  </w:num>
  <w:num w:numId="3" w16cid:durableId="1938903408">
    <w:abstractNumId w:val="24"/>
  </w:num>
  <w:num w:numId="4" w16cid:durableId="1587954685">
    <w:abstractNumId w:val="14"/>
  </w:num>
  <w:num w:numId="5" w16cid:durableId="1190487740">
    <w:abstractNumId w:val="2"/>
  </w:num>
  <w:num w:numId="6" w16cid:durableId="1286934268">
    <w:abstractNumId w:val="5"/>
  </w:num>
  <w:num w:numId="7" w16cid:durableId="904219271">
    <w:abstractNumId w:val="23"/>
  </w:num>
  <w:num w:numId="8" w16cid:durableId="951715610">
    <w:abstractNumId w:val="18"/>
  </w:num>
  <w:num w:numId="9" w16cid:durableId="1398019995">
    <w:abstractNumId w:val="19"/>
  </w:num>
  <w:num w:numId="10" w16cid:durableId="1263992899">
    <w:abstractNumId w:val="1"/>
  </w:num>
  <w:num w:numId="11" w16cid:durableId="1532189422">
    <w:abstractNumId w:val="11"/>
  </w:num>
  <w:num w:numId="12" w16cid:durableId="1275792152">
    <w:abstractNumId w:val="3"/>
  </w:num>
  <w:num w:numId="13" w16cid:durableId="1285112426">
    <w:abstractNumId w:val="21"/>
  </w:num>
  <w:num w:numId="14" w16cid:durableId="1364751766">
    <w:abstractNumId w:val="22"/>
  </w:num>
  <w:num w:numId="15" w16cid:durableId="760831589">
    <w:abstractNumId w:val="16"/>
  </w:num>
  <w:num w:numId="16" w16cid:durableId="338124727">
    <w:abstractNumId w:val="15"/>
  </w:num>
  <w:num w:numId="17" w16cid:durableId="158162099">
    <w:abstractNumId w:val="20"/>
  </w:num>
  <w:num w:numId="18" w16cid:durableId="228077841">
    <w:abstractNumId w:val="13"/>
  </w:num>
  <w:num w:numId="19" w16cid:durableId="1890726638">
    <w:abstractNumId w:val="9"/>
  </w:num>
  <w:num w:numId="20" w16cid:durableId="2048411624">
    <w:abstractNumId w:val="8"/>
  </w:num>
  <w:num w:numId="21" w16cid:durableId="1273825861">
    <w:abstractNumId w:val="10"/>
  </w:num>
  <w:num w:numId="22" w16cid:durableId="1893954036">
    <w:abstractNumId w:val="12"/>
  </w:num>
  <w:num w:numId="23" w16cid:durableId="1257404788">
    <w:abstractNumId w:val="4"/>
  </w:num>
  <w:num w:numId="24" w16cid:durableId="1489246250">
    <w:abstractNumId w:val="17"/>
  </w:num>
  <w:num w:numId="25" w16cid:durableId="10896911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21D"/>
    <w:rsid w:val="000075B1"/>
    <w:rsid w:val="00015B13"/>
    <w:rsid w:val="0003750C"/>
    <w:rsid w:val="0005082E"/>
    <w:rsid w:val="0006119E"/>
    <w:rsid w:val="00063466"/>
    <w:rsid w:val="00066349"/>
    <w:rsid w:val="00071B0E"/>
    <w:rsid w:val="000736D0"/>
    <w:rsid w:val="0007439C"/>
    <w:rsid w:val="000768ED"/>
    <w:rsid w:val="00085D83"/>
    <w:rsid w:val="00095524"/>
    <w:rsid w:val="00095B4B"/>
    <w:rsid w:val="0009756C"/>
    <w:rsid w:val="000A129C"/>
    <w:rsid w:val="000C74C0"/>
    <w:rsid w:val="000D1139"/>
    <w:rsid w:val="000D19D4"/>
    <w:rsid w:val="000D2499"/>
    <w:rsid w:val="000D3BA3"/>
    <w:rsid w:val="000D5A0B"/>
    <w:rsid w:val="000D62C8"/>
    <w:rsid w:val="000E2EA3"/>
    <w:rsid w:val="000F0034"/>
    <w:rsid w:val="000F5B52"/>
    <w:rsid w:val="000F5BD4"/>
    <w:rsid w:val="00106C70"/>
    <w:rsid w:val="00114188"/>
    <w:rsid w:val="001178A7"/>
    <w:rsid w:val="001217E8"/>
    <w:rsid w:val="001253C0"/>
    <w:rsid w:val="001274B6"/>
    <w:rsid w:val="00131096"/>
    <w:rsid w:val="00135A00"/>
    <w:rsid w:val="00140131"/>
    <w:rsid w:val="00150985"/>
    <w:rsid w:val="0015792B"/>
    <w:rsid w:val="0016021D"/>
    <w:rsid w:val="00167DAF"/>
    <w:rsid w:val="00167ED1"/>
    <w:rsid w:val="00172FF1"/>
    <w:rsid w:val="0017440C"/>
    <w:rsid w:val="00174A67"/>
    <w:rsid w:val="00182C20"/>
    <w:rsid w:val="00196804"/>
    <w:rsid w:val="001A199D"/>
    <w:rsid w:val="001A4146"/>
    <w:rsid w:val="001A6C41"/>
    <w:rsid w:val="001B5A43"/>
    <w:rsid w:val="001C7045"/>
    <w:rsid w:val="001D33B1"/>
    <w:rsid w:val="001D4809"/>
    <w:rsid w:val="001D5D42"/>
    <w:rsid w:val="001D76CB"/>
    <w:rsid w:val="001E0319"/>
    <w:rsid w:val="001E1425"/>
    <w:rsid w:val="001F1283"/>
    <w:rsid w:val="001F1AEA"/>
    <w:rsid w:val="002078D0"/>
    <w:rsid w:val="0021383A"/>
    <w:rsid w:val="00214F92"/>
    <w:rsid w:val="0022614D"/>
    <w:rsid w:val="00231BDF"/>
    <w:rsid w:val="00240866"/>
    <w:rsid w:val="00241F57"/>
    <w:rsid w:val="0024466D"/>
    <w:rsid w:val="0026461D"/>
    <w:rsid w:val="002646AD"/>
    <w:rsid w:val="0027499B"/>
    <w:rsid w:val="00275F6B"/>
    <w:rsid w:val="00287F6E"/>
    <w:rsid w:val="00291751"/>
    <w:rsid w:val="002918EB"/>
    <w:rsid w:val="002A1290"/>
    <w:rsid w:val="002A1EED"/>
    <w:rsid w:val="002A28B3"/>
    <w:rsid w:val="002A52A7"/>
    <w:rsid w:val="002A5E3D"/>
    <w:rsid w:val="002B163E"/>
    <w:rsid w:val="002C05B8"/>
    <w:rsid w:val="002C699D"/>
    <w:rsid w:val="002D27A9"/>
    <w:rsid w:val="002D6485"/>
    <w:rsid w:val="002F0932"/>
    <w:rsid w:val="002F5C29"/>
    <w:rsid w:val="002F65A7"/>
    <w:rsid w:val="00301D8E"/>
    <w:rsid w:val="0032548E"/>
    <w:rsid w:val="003347D3"/>
    <w:rsid w:val="00336DDF"/>
    <w:rsid w:val="00341CF2"/>
    <w:rsid w:val="00341F36"/>
    <w:rsid w:val="0034668B"/>
    <w:rsid w:val="003539A2"/>
    <w:rsid w:val="003554C6"/>
    <w:rsid w:val="00355804"/>
    <w:rsid w:val="00362172"/>
    <w:rsid w:val="0036503F"/>
    <w:rsid w:val="0037350F"/>
    <w:rsid w:val="00374DE7"/>
    <w:rsid w:val="00380A89"/>
    <w:rsid w:val="003838F2"/>
    <w:rsid w:val="00384F9C"/>
    <w:rsid w:val="00385139"/>
    <w:rsid w:val="00385377"/>
    <w:rsid w:val="00391D7C"/>
    <w:rsid w:val="00395C88"/>
    <w:rsid w:val="00395D54"/>
    <w:rsid w:val="003A1D71"/>
    <w:rsid w:val="003A2EE7"/>
    <w:rsid w:val="003A3E2D"/>
    <w:rsid w:val="003D17E9"/>
    <w:rsid w:val="003E283E"/>
    <w:rsid w:val="003E3CA7"/>
    <w:rsid w:val="003F1462"/>
    <w:rsid w:val="003F1AB4"/>
    <w:rsid w:val="00400AC0"/>
    <w:rsid w:val="00402E6E"/>
    <w:rsid w:val="0040521B"/>
    <w:rsid w:val="00410CA5"/>
    <w:rsid w:val="004117A6"/>
    <w:rsid w:val="00412C92"/>
    <w:rsid w:val="00412ED3"/>
    <w:rsid w:val="00413E7F"/>
    <w:rsid w:val="00417A5D"/>
    <w:rsid w:val="00425A63"/>
    <w:rsid w:val="00426197"/>
    <w:rsid w:val="00431536"/>
    <w:rsid w:val="00433CFA"/>
    <w:rsid w:val="00444F48"/>
    <w:rsid w:val="004455FC"/>
    <w:rsid w:val="00455A6D"/>
    <w:rsid w:val="0045738D"/>
    <w:rsid w:val="004716D0"/>
    <w:rsid w:val="00474B8F"/>
    <w:rsid w:val="004774EA"/>
    <w:rsid w:val="00492A2E"/>
    <w:rsid w:val="004B3BEC"/>
    <w:rsid w:val="004B5BF4"/>
    <w:rsid w:val="004B74B0"/>
    <w:rsid w:val="004B7B94"/>
    <w:rsid w:val="004B7CCB"/>
    <w:rsid w:val="004B7D63"/>
    <w:rsid w:val="004D286B"/>
    <w:rsid w:val="004D3EA7"/>
    <w:rsid w:val="004D481C"/>
    <w:rsid w:val="004E3BA3"/>
    <w:rsid w:val="004F69E8"/>
    <w:rsid w:val="00506D1B"/>
    <w:rsid w:val="00521560"/>
    <w:rsid w:val="0053723A"/>
    <w:rsid w:val="00537E6B"/>
    <w:rsid w:val="00545421"/>
    <w:rsid w:val="005516E0"/>
    <w:rsid w:val="00551A68"/>
    <w:rsid w:val="00552951"/>
    <w:rsid w:val="00555E24"/>
    <w:rsid w:val="005569C0"/>
    <w:rsid w:val="00557C1E"/>
    <w:rsid w:val="00566987"/>
    <w:rsid w:val="00570699"/>
    <w:rsid w:val="00573BCA"/>
    <w:rsid w:val="00575677"/>
    <w:rsid w:val="005826FE"/>
    <w:rsid w:val="00585F9E"/>
    <w:rsid w:val="00595C81"/>
    <w:rsid w:val="00596ED5"/>
    <w:rsid w:val="005A2CDF"/>
    <w:rsid w:val="005B7480"/>
    <w:rsid w:val="005C5134"/>
    <w:rsid w:val="005C5489"/>
    <w:rsid w:val="005C6BC9"/>
    <w:rsid w:val="005C778F"/>
    <w:rsid w:val="005D23AC"/>
    <w:rsid w:val="005D52EE"/>
    <w:rsid w:val="005D53EC"/>
    <w:rsid w:val="005E2A8A"/>
    <w:rsid w:val="005E4960"/>
    <w:rsid w:val="005F1180"/>
    <w:rsid w:val="005F7E9F"/>
    <w:rsid w:val="00617961"/>
    <w:rsid w:val="00623CD3"/>
    <w:rsid w:val="00644762"/>
    <w:rsid w:val="00656A4E"/>
    <w:rsid w:val="0065723B"/>
    <w:rsid w:val="00660F5C"/>
    <w:rsid w:val="006625CA"/>
    <w:rsid w:val="00662C2C"/>
    <w:rsid w:val="00671FAA"/>
    <w:rsid w:val="00677072"/>
    <w:rsid w:val="006807A8"/>
    <w:rsid w:val="006A0A98"/>
    <w:rsid w:val="006A1574"/>
    <w:rsid w:val="006A7E96"/>
    <w:rsid w:val="006A7FBF"/>
    <w:rsid w:val="006B1D0D"/>
    <w:rsid w:val="006C159D"/>
    <w:rsid w:val="006D792F"/>
    <w:rsid w:val="006E3196"/>
    <w:rsid w:val="00701F80"/>
    <w:rsid w:val="00706E07"/>
    <w:rsid w:val="00710B37"/>
    <w:rsid w:val="007145D2"/>
    <w:rsid w:val="00714B28"/>
    <w:rsid w:val="00723579"/>
    <w:rsid w:val="00723F0C"/>
    <w:rsid w:val="00725FA7"/>
    <w:rsid w:val="00737E1F"/>
    <w:rsid w:val="00741C84"/>
    <w:rsid w:val="00745F2B"/>
    <w:rsid w:val="00751D3D"/>
    <w:rsid w:val="00755D74"/>
    <w:rsid w:val="00767502"/>
    <w:rsid w:val="00771A8E"/>
    <w:rsid w:val="00787737"/>
    <w:rsid w:val="007911B3"/>
    <w:rsid w:val="00796033"/>
    <w:rsid w:val="007A30D0"/>
    <w:rsid w:val="007A5559"/>
    <w:rsid w:val="007A561D"/>
    <w:rsid w:val="007A59F5"/>
    <w:rsid w:val="007E271C"/>
    <w:rsid w:val="007E2A59"/>
    <w:rsid w:val="007E52A7"/>
    <w:rsid w:val="007F02CE"/>
    <w:rsid w:val="00807EA2"/>
    <w:rsid w:val="0081618A"/>
    <w:rsid w:val="00833C69"/>
    <w:rsid w:val="008354D4"/>
    <w:rsid w:val="00842903"/>
    <w:rsid w:val="008515AE"/>
    <w:rsid w:val="008526BF"/>
    <w:rsid w:val="00853546"/>
    <w:rsid w:val="00855774"/>
    <w:rsid w:val="0086192A"/>
    <w:rsid w:val="00862452"/>
    <w:rsid w:val="00875CD3"/>
    <w:rsid w:val="00883E59"/>
    <w:rsid w:val="00884337"/>
    <w:rsid w:val="00885688"/>
    <w:rsid w:val="00897A87"/>
    <w:rsid w:val="008B5A65"/>
    <w:rsid w:val="008D2635"/>
    <w:rsid w:val="008D28DB"/>
    <w:rsid w:val="008D377B"/>
    <w:rsid w:val="008D6456"/>
    <w:rsid w:val="008E10D6"/>
    <w:rsid w:val="008E1DBC"/>
    <w:rsid w:val="008E1F56"/>
    <w:rsid w:val="008E2E5A"/>
    <w:rsid w:val="0090013A"/>
    <w:rsid w:val="00911098"/>
    <w:rsid w:val="00912271"/>
    <w:rsid w:val="00920167"/>
    <w:rsid w:val="0093118E"/>
    <w:rsid w:val="00931809"/>
    <w:rsid w:val="009350B7"/>
    <w:rsid w:val="00935E77"/>
    <w:rsid w:val="00946B5E"/>
    <w:rsid w:val="00961D8B"/>
    <w:rsid w:val="0096214E"/>
    <w:rsid w:val="00963C90"/>
    <w:rsid w:val="00967183"/>
    <w:rsid w:val="00974AAE"/>
    <w:rsid w:val="00976D3D"/>
    <w:rsid w:val="00990AEB"/>
    <w:rsid w:val="00995F88"/>
    <w:rsid w:val="009A4052"/>
    <w:rsid w:val="009C2AEA"/>
    <w:rsid w:val="009C3A59"/>
    <w:rsid w:val="009C6663"/>
    <w:rsid w:val="009D0F38"/>
    <w:rsid w:val="009D4D45"/>
    <w:rsid w:val="009E0457"/>
    <w:rsid w:val="009E1619"/>
    <w:rsid w:val="009E72E9"/>
    <w:rsid w:val="009E78C6"/>
    <w:rsid w:val="009F2C89"/>
    <w:rsid w:val="009F5C08"/>
    <w:rsid w:val="00A121C2"/>
    <w:rsid w:val="00A24547"/>
    <w:rsid w:val="00A27139"/>
    <w:rsid w:val="00A27ACC"/>
    <w:rsid w:val="00A365AA"/>
    <w:rsid w:val="00A37202"/>
    <w:rsid w:val="00A37AA1"/>
    <w:rsid w:val="00A42705"/>
    <w:rsid w:val="00A52BA9"/>
    <w:rsid w:val="00A5638A"/>
    <w:rsid w:val="00A575A6"/>
    <w:rsid w:val="00A64FC0"/>
    <w:rsid w:val="00A658EA"/>
    <w:rsid w:val="00A734D0"/>
    <w:rsid w:val="00A752FE"/>
    <w:rsid w:val="00A7559F"/>
    <w:rsid w:val="00A8188B"/>
    <w:rsid w:val="00A85981"/>
    <w:rsid w:val="00A90252"/>
    <w:rsid w:val="00A9432D"/>
    <w:rsid w:val="00AB5F1D"/>
    <w:rsid w:val="00AB7018"/>
    <w:rsid w:val="00AB7838"/>
    <w:rsid w:val="00AB7968"/>
    <w:rsid w:val="00AB7985"/>
    <w:rsid w:val="00AD034F"/>
    <w:rsid w:val="00AD0F6B"/>
    <w:rsid w:val="00AE199D"/>
    <w:rsid w:val="00AE1B8C"/>
    <w:rsid w:val="00AF47EE"/>
    <w:rsid w:val="00AF5A36"/>
    <w:rsid w:val="00B04F90"/>
    <w:rsid w:val="00B0695F"/>
    <w:rsid w:val="00B17892"/>
    <w:rsid w:val="00B2274A"/>
    <w:rsid w:val="00B227F4"/>
    <w:rsid w:val="00B256FE"/>
    <w:rsid w:val="00B263C4"/>
    <w:rsid w:val="00B265D5"/>
    <w:rsid w:val="00B26BC0"/>
    <w:rsid w:val="00B32AC2"/>
    <w:rsid w:val="00B3423A"/>
    <w:rsid w:val="00B34DCD"/>
    <w:rsid w:val="00B353FB"/>
    <w:rsid w:val="00B35F19"/>
    <w:rsid w:val="00B36BCE"/>
    <w:rsid w:val="00B4619C"/>
    <w:rsid w:val="00B46344"/>
    <w:rsid w:val="00B47531"/>
    <w:rsid w:val="00B52C47"/>
    <w:rsid w:val="00B724E1"/>
    <w:rsid w:val="00B72D55"/>
    <w:rsid w:val="00B77E24"/>
    <w:rsid w:val="00B84D69"/>
    <w:rsid w:val="00B86F9A"/>
    <w:rsid w:val="00B87DE3"/>
    <w:rsid w:val="00B911F1"/>
    <w:rsid w:val="00B95E1C"/>
    <w:rsid w:val="00B96AEB"/>
    <w:rsid w:val="00BA1FB1"/>
    <w:rsid w:val="00BA4722"/>
    <w:rsid w:val="00BA7405"/>
    <w:rsid w:val="00BB5E27"/>
    <w:rsid w:val="00BC3B3A"/>
    <w:rsid w:val="00BD2B42"/>
    <w:rsid w:val="00BD53AF"/>
    <w:rsid w:val="00BE409B"/>
    <w:rsid w:val="00BF16EB"/>
    <w:rsid w:val="00C04BEE"/>
    <w:rsid w:val="00C10EEB"/>
    <w:rsid w:val="00C115F9"/>
    <w:rsid w:val="00C22017"/>
    <w:rsid w:val="00C2309C"/>
    <w:rsid w:val="00C24CAE"/>
    <w:rsid w:val="00C26E81"/>
    <w:rsid w:val="00C2748E"/>
    <w:rsid w:val="00C30DC0"/>
    <w:rsid w:val="00C37090"/>
    <w:rsid w:val="00C3725A"/>
    <w:rsid w:val="00C53EDA"/>
    <w:rsid w:val="00C62569"/>
    <w:rsid w:val="00C6315E"/>
    <w:rsid w:val="00C63340"/>
    <w:rsid w:val="00C754A6"/>
    <w:rsid w:val="00C82128"/>
    <w:rsid w:val="00C85121"/>
    <w:rsid w:val="00C9331A"/>
    <w:rsid w:val="00C935B1"/>
    <w:rsid w:val="00CA3398"/>
    <w:rsid w:val="00CA4B34"/>
    <w:rsid w:val="00CA6F54"/>
    <w:rsid w:val="00CC20F4"/>
    <w:rsid w:val="00CD49DB"/>
    <w:rsid w:val="00CE08B2"/>
    <w:rsid w:val="00CE1324"/>
    <w:rsid w:val="00CE2D65"/>
    <w:rsid w:val="00CE66ED"/>
    <w:rsid w:val="00CF0E33"/>
    <w:rsid w:val="00CF6A17"/>
    <w:rsid w:val="00D0211A"/>
    <w:rsid w:val="00D077AE"/>
    <w:rsid w:val="00D1059E"/>
    <w:rsid w:val="00D1294B"/>
    <w:rsid w:val="00D14A65"/>
    <w:rsid w:val="00D171D7"/>
    <w:rsid w:val="00D17ECD"/>
    <w:rsid w:val="00D2328A"/>
    <w:rsid w:val="00D33C3C"/>
    <w:rsid w:val="00D469EB"/>
    <w:rsid w:val="00D4792E"/>
    <w:rsid w:val="00D50618"/>
    <w:rsid w:val="00D50821"/>
    <w:rsid w:val="00D55BFB"/>
    <w:rsid w:val="00D65524"/>
    <w:rsid w:val="00D73E5B"/>
    <w:rsid w:val="00D74951"/>
    <w:rsid w:val="00D76677"/>
    <w:rsid w:val="00D8235E"/>
    <w:rsid w:val="00D82743"/>
    <w:rsid w:val="00D82A28"/>
    <w:rsid w:val="00D8774F"/>
    <w:rsid w:val="00D90574"/>
    <w:rsid w:val="00D9439E"/>
    <w:rsid w:val="00DA3AB6"/>
    <w:rsid w:val="00DB44ED"/>
    <w:rsid w:val="00DB6EAE"/>
    <w:rsid w:val="00DD6CE7"/>
    <w:rsid w:val="00DE1A5D"/>
    <w:rsid w:val="00DE2DBF"/>
    <w:rsid w:val="00DF7FF2"/>
    <w:rsid w:val="00E03100"/>
    <w:rsid w:val="00E05828"/>
    <w:rsid w:val="00E10D18"/>
    <w:rsid w:val="00E1111B"/>
    <w:rsid w:val="00E17E6F"/>
    <w:rsid w:val="00E237F2"/>
    <w:rsid w:val="00E24DA0"/>
    <w:rsid w:val="00E27A7A"/>
    <w:rsid w:val="00E27BFB"/>
    <w:rsid w:val="00E37CEF"/>
    <w:rsid w:val="00E43D04"/>
    <w:rsid w:val="00E44333"/>
    <w:rsid w:val="00E53D5D"/>
    <w:rsid w:val="00E61E73"/>
    <w:rsid w:val="00E65A73"/>
    <w:rsid w:val="00E67E18"/>
    <w:rsid w:val="00E67E91"/>
    <w:rsid w:val="00E72BBA"/>
    <w:rsid w:val="00E76BD1"/>
    <w:rsid w:val="00E76D43"/>
    <w:rsid w:val="00E83970"/>
    <w:rsid w:val="00E85752"/>
    <w:rsid w:val="00E92F43"/>
    <w:rsid w:val="00E93760"/>
    <w:rsid w:val="00E94CDD"/>
    <w:rsid w:val="00EA0172"/>
    <w:rsid w:val="00EA6121"/>
    <w:rsid w:val="00EB26DA"/>
    <w:rsid w:val="00EB449C"/>
    <w:rsid w:val="00EB45A8"/>
    <w:rsid w:val="00EC54FE"/>
    <w:rsid w:val="00ED4CF5"/>
    <w:rsid w:val="00ED4F28"/>
    <w:rsid w:val="00ED56BB"/>
    <w:rsid w:val="00EE04CF"/>
    <w:rsid w:val="00EE0CA9"/>
    <w:rsid w:val="00EE2B47"/>
    <w:rsid w:val="00EE37CE"/>
    <w:rsid w:val="00EE5BFB"/>
    <w:rsid w:val="00EF1229"/>
    <w:rsid w:val="00F03054"/>
    <w:rsid w:val="00F0752C"/>
    <w:rsid w:val="00F1190C"/>
    <w:rsid w:val="00F11C72"/>
    <w:rsid w:val="00F272BD"/>
    <w:rsid w:val="00F35DF4"/>
    <w:rsid w:val="00F4649A"/>
    <w:rsid w:val="00F60E7E"/>
    <w:rsid w:val="00F61A5D"/>
    <w:rsid w:val="00F6547A"/>
    <w:rsid w:val="00F66F29"/>
    <w:rsid w:val="00F71379"/>
    <w:rsid w:val="00F7311D"/>
    <w:rsid w:val="00F76C9F"/>
    <w:rsid w:val="00F82DC6"/>
    <w:rsid w:val="00F86E30"/>
    <w:rsid w:val="00F9086D"/>
    <w:rsid w:val="00FB5DD4"/>
    <w:rsid w:val="00FC7B83"/>
    <w:rsid w:val="00FD07CB"/>
    <w:rsid w:val="00FD5888"/>
    <w:rsid w:val="00FE37BB"/>
    <w:rsid w:val="00FE3837"/>
    <w:rsid w:val="00FE4FCF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CBBC6"/>
  <w15:chartTrackingRefBased/>
  <w15:docId w15:val="{B8C7D4F8-A453-46D3-BB33-956AA189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7FBF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623CD3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623CD3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E237F2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1D5D42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623CD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623CD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071B0E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623CD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623CD3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1D5D42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623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ED56B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4F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F48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unhideWhenUsed/>
    <w:rsid w:val="00D55BFB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D55BFB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1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8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4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svg"/><Relationship Id="rId39" Type="http://schemas.openxmlformats.org/officeDocument/2006/relationships/footer" Target="footer1.xml"/><Relationship Id="rId21" Type="http://schemas.openxmlformats.org/officeDocument/2006/relationships/image" Target="media/image12.png"/><Relationship Id="rId34" Type="http://schemas.openxmlformats.org/officeDocument/2006/relationships/image" Target="media/image25.svg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svg"/><Relationship Id="rId29" Type="http://schemas.openxmlformats.org/officeDocument/2006/relationships/image" Target="media/image20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svg"/><Relationship Id="rId32" Type="http://schemas.openxmlformats.org/officeDocument/2006/relationships/image" Target="media/image23.svg"/><Relationship Id="rId37" Type="http://schemas.openxmlformats.org/officeDocument/2006/relationships/image" Target="media/image28.png"/><Relationship Id="rId40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svg"/><Relationship Id="rId36" Type="http://schemas.openxmlformats.org/officeDocument/2006/relationships/image" Target="media/image27.sv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svg"/><Relationship Id="rId27" Type="http://schemas.openxmlformats.org/officeDocument/2006/relationships/image" Target="media/image18.png"/><Relationship Id="rId30" Type="http://schemas.openxmlformats.org/officeDocument/2006/relationships/image" Target="media/image21.svg"/><Relationship Id="rId35" Type="http://schemas.openxmlformats.org/officeDocument/2006/relationships/image" Target="media/image26.png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F31990-ABA7-4C2C-AFF9-F1DFB5C147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EF8391-FFC5-4500-9FC3-F1E4E7F808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6046A7-64D5-4B2B-AAB7-8789A63740A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914</Words>
  <Characters>6311</Characters>
  <Application>Microsoft Office Word</Application>
  <DocSecurity>0</DocSecurity>
  <Lines>52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Viktória Bakonyi</cp:lastModifiedBy>
  <cp:revision>3</cp:revision>
  <cp:lastPrinted>2019-01-15T12:48:00Z</cp:lastPrinted>
  <dcterms:created xsi:type="dcterms:W3CDTF">2023-01-15T17:21:00Z</dcterms:created>
  <dcterms:modified xsi:type="dcterms:W3CDTF">2023-01-16T17:17:00Z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