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8A" w:rsidRDefault="008C08BA" w:rsidP="00C1252D">
      <w:pPr>
        <w:spacing w:after="0"/>
        <w:jc w:val="center"/>
        <w:rPr>
          <w:rFonts w:ascii="Old English Text MT" w:hAnsi="Old English Text MT" w:cs="Narkisim"/>
          <w:sz w:val="40"/>
          <w:szCs w:val="40"/>
        </w:rPr>
      </w:pPr>
      <w:r w:rsidRPr="00A14EE2">
        <w:rPr>
          <w:rFonts w:ascii="Old English Text MT" w:hAnsi="Old English Text MT" w:cs="Narkisim"/>
          <w:sz w:val="40"/>
          <w:szCs w:val="40"/>
        </w:rPr>
        <w:t>József Attila: A Dunánál (1936)</w:t>
      </w:r>
      <w:bookmarkStart w:id="0" w:name="_GoBack"/>
      <w:bookmarkEnd w:id="0"/>
    </w:p>
    <w:p w:rsidR="009C0224" w:rsidRPr="00A14EE2" w:rsidRDefault="008E4087" w:rsidP="009C0224">
      <w:r>
        <w:rPr>
          <w:noProof/>
          <w:lang w:eastAsia="hu-HU"/>
        </w:rPr>
        <w:drawing>
          <wp:anchor distT="0" distB="0" distL="114300" distR="114300" simplePos="0" relativeHeight="251664384" behindDoc="0" locked="0" layoutInCell="1" allowOverlap="1" wp14:anchorId="52D95C82" wp14:editId="77BED571">
            <wp:simplePos x="0" y="0"/>
            <wp:positionH relativeFrom="column">
              <wp:posOffset>2633345</wp:posOffset>
            </wp:positionH>
            <wp:positionV relativeFrom="paragraph">
              <wp:posOffset>334645</wp:posOffset>
            </wp:positionV>
            <wp:extent cx="3748263" cy="1619250"/>
            <wp:effectExtent l="0" t="0" r="508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Dunánál.jpg"/>
                    <pic:cNvPicPr/>
                  </pic:nvPicPr>
                  <pic:blipFill rotWithShape="1">
                    <a:blip r:embed="rId6">
                      <a:clrChange>
                        <a:clrFrom>
                          <a:srgbClr val="F8FCFB"/>
                        </a:clrFrom>
                        <a:clrTo>
                          <a:srgbClr val="F8FCF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7" t="5904" r="1538" b="14391"/>
                    <a:stretch/>
                  </pic:blipFill>
                  <pic:spPr bwMode="auto">
                    <a:xfrm>
                      <a:off x="0" y="0"/>
                      <a:ext cx="3748263" cy="161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26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46A05" wp14:editId="44041F41">
                <wp:simplePos x="0" y="0"/>
                <wp:positionH relativeFrom="column">
                  <wp:posOffset>328930</wp:posOffset>
                </wp:positionH>
                <wp:positionV relativeFrom="paragraph">
                  <wp:posOffset>5840095</wp:posOffset>
                </wp:positionV>
                <wp:extent cx="2971800" cy="3162300"/>
                <wp:effectExtent l="19050" t="19050" r="19050" b="1905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1623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81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992" w:rsidRDefault="00F53992" w:rsidP="00F53992">
                            <w:pPr>
                              <w:pStyle w:val="Verssorszma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2.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Én úgy vagyok, hogy már </w:t>
                            </w:r>
                            <w:proofErr w:type="gramStart"/>
                            <w:r w:rsidRPr="00F53992">
                              <w:t>száz ezer</w:t>
                            </w:r>
                            <w:proofErr w:type="gramEnd"/>
                            <w:r w:rsidRPr="00F53992">
                              <w:t xml:space="preserve"> éve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nézem</w:t>
                            </w:r>
                            <w:proofErr w:type="gramEnd"/>
                            <w:r w:rsidRPr="00F53992">
                              <w:t>, amit meglátok hirtelen.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Egy pillanat s kész az idő egésze,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mit </w:t>
                            </w:r>
                            <w:proofErr w:type="gramStart"/>
                            <w:r w:rsidRPr="00F53992">
                              <w:t>száz ezer</w:t>
                            </w:r>
                            <w:proofErr w:type="gramEnd"/>
                            <w:r w:rsidRPr="00F53992">
                              <w:t xml:space="preserve"> ős szemlélget velem.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Látom, mit ők nem láttak, mert kapáltak,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öltek</w:t>
                            </w:r>
                            <w:proofErr w:type="gramEnd"/>
                            <w:r w:rsidRPr="00F53992">
                              <w:t>, öleltek, tették, ami kell.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S ők látják azt, az anyagba leszálltak,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mit</w:t>
                            </w:r>
                            <w:proofErr w:type="gramEnd"/>
                            <w:r w:rsidRPr="00F53992">
                              <w:t xml:space="preserve"> én nem látok, ha vallani kell.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Tudunk egymásról, mint öröm és bánat.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Enyém a múlt és övék a jelen.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Verset írunk - ők fogják ceruzámat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én érzem őket és emlékezem.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25.9pt;margin-top:459.85pt;width:234pt;height:24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" fillcolor="#ffc" strokecolor="#e36c0a [2409]" strokeweight="3pt">
                <v:textbox inset=",0,,0">
                  <w:txbxContent>
                    <w:p w:rsidR="00F53992" w:rsidRDefault="00F53992" w:rsidP="00F53992">
                      <w:pPr>
                        <w:pStyle w:val="Verssorszma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2.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Én úgy vagyok, hogy már </w:t>
                      </w:r>
                      <w:proofErr w:type="gramStart"/>
                      <w:r w:rsidRPr="00F53992">
                        <w:t>száz ezer</w:t>
                      </w:r>
                      <w:proofErr w:type="gramEnd"/>
                      <w:r w:rsidRPr="00F53992">
                        <w:t xml:space="preserve"> éve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nézem</w:t>
                      </w:r>
                      <w:proofErr w:type="gramEnd"/>
                      <w:r w:rsidRPr="00F53992">
                        <w:t>, amit meglátok hirtelen.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Egy pillanat s kész az idő egésze,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mit </w:t>
                      </w:r>
                      <w:proofErr w:type="gramStart"/>
                      <w:r w:rsidRPr="00F53992">
                        <w:t>száz ezer</w:t>
                      </w:r>
                      <w:proofErr w:type="gramEnd"/>
                      <w:r w:rsidRPr="00F53992">
                        <w:t xml:space="preserve"> ős szemlélget velem.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Látom, mit ők nem láttak, mert kapáltak,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öltek</w:t>
                      </w:r>
                      <w:proofErr w:type="gramEnd"/>
                      <w:r w:rsidRPr="00F53992">
                        <w:t>, öleltek, tették, ami kell.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S ők látják azt, az anyagba leszálltak,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mit</w:t>
                      </w:r>
                      <w:proofErr w:type="gramEnd"/>
                      <w:r w:rsidRPr="00F53992">
                        <w:t xml:space="preserve"> én nem látok, ha vallani kell.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Tudunk egymásról, mint öröm és bánat.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Enyém a múlt és övék a jelen.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Verset írunk - ők fogják ceruzámat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én érzem őket és emlékezem.</w:t>
                      </w:r>
                    </w:p>
                  </w:txbxContent>
                </v:textbox>
              </v:shape>
            </w:pict>
          </mc:Fallback>
        </mc:AlternateContent>
      </w:r>
      <w:r w:rsidR="00DF026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62F25" wp14:editId="232B6866">
                <wp:simplePos x="0" y="0"/>
                <wp:positionH relativeFrom="column">
                  <wp:posOffset>3119755</wp:posOffset>
                </wp:positionH>
                <wp:positionV relativeFrom="paragraph">
                  <wp:posOffset>1515745</wp:posOffset>
                </wp:positionV>
                <wp:extent cx="2790825" cy="7315200"/>
                <wp:effectExtent l="19050" t="19050" r="28575" b="1905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7315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81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992" w:rsidRDefault="00F53992" w:rsidP="00F53992">
                            <w:pPr>
                              <w:pStyle w:val="Verssorszma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3.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Anyám </w:t>
                            </w:r>
                            <w:proofErr w:type="spellStart"/>
                            <w:r w:rsidRPr="00F53992">
                              <w:t>kún</w:t>
                            </w:r>
                            <w:proofErr w:type="spellEnd"/>
                            <w:r w:rsidRPr="00F53992">
                              <w:t xml:space="preserve"> volt, az apám félig székely,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félig</w:t>
                            </w:r>
                            <w:proofErr w:type="gramEnd"/>
                            <w:r w:rsidRPr="00F53992">
                              <w:t xml:space="preserve"> román, vagy tán egészen az.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Anyám szájából édes volt az étel,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apám</w:t>
                            </w:r>
                            <w:proofErr w:type="gramEnd"/>
                            <w:r w:rsidRPr="00F53992">
                              <w:t xml:space="preserve"> szájából szép volt az igaz.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Mikor mozdulok, ők ölelik egymást.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Elszomorodom néha emiatt -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ez</w:t>
                            </w:r>
                            <w:proofErr w:type="gramEnd"/>
                            <w:r w:rsidRPr="00F53992">
                              <w:t xml:space="preserve"> az elmúlás. Ebből vagyok. „Meglásd,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ha</w:t>
                            </w:r>
                            <w:proofErr w:type="gramEnd"/>
                            <w:r w:rsidRPr="00F53992">
                              <w:t xml:space="preserve"> majd nem leszünk!...” - megszólítanak.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Megszólítanak, mert ők én vagyok már;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gyenge</w:t>
                            </w:r>
                            <w:proofErr w:type="gramEnd"/>
                            <w:r w:rsidRPr="00F53992">
                              <w:t xml:space="preserve"> létemre így vagyok erős,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ki</w:t>
                            </w:r>
                            <w:proofErr w:type="gramEnd"/>
                            <w:r w:rsidRPr="00F53992">
                              <w:t xml:space="preserve"> emlékszem, hogy több vagyok a soknál,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mert</w:t>
                            </w:r>
                            <w:proofErr w:type="gramEnd"/>
                            <w:r w:rsidRPr="00F53992">
                              <w:t xml:space="preserve"> az őssejtig vagyok minden ős -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az</w:t>
                            </w:r>
                            <w:proofErr w:type="gramEnd"/>
                            <w:r w:rsidRPr="00F53992">
                              <w:t xml:space="preserve"> Ős vagyok, mely sokasodni foszlik: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apám-</w:t>
                            </w:r>
                            <w:proofErr w:type="gramEnd"/>
                            <w:r w:rsidRPr="00F53992">
                              <w:t xml:space="preserve"> s anyámmá válok boldogon,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s apám, anyám maga is </w:t>
                            </w:r>
                            <w:proofErr w:type="gramStart"/>
                            <w:r w:rsidRPr="00F53992">
                              <w:t>ketté oszlik</w:t>
                            </w:r>
                            <w:proofErr w:type="gramEnd"/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én lelkes Eggyé így szaporodom!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világ vagyok - minden, ami volt, van: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</w:t>
                            </w:r>
                            <w:proofErr w:type="gramEnd"/>
                            <w:r w:rsidRPr="00F53992">
                              <w:t xml:space="preserve"> sok nemzedék, mely egymásra tör.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honfoglalók győznek velem holtan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a meghódoltak kínja meggyötör.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Árpád és Zalán, </w:t>
                            </w:r>
                            <w:proofErr w:type="spellStart"/>
                            <w:r w:rsidRPr="00F53992">
                              <w:t>Werbőczi</w:t>
                            </w:r>
                            <w:proofErr w:type="spellEnd"/>
                            <w:r w:rsidRPr="00F53992">
                              <w:t xml:space="preserve"> és Dózsa -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török</w:t>
                            </w:r>
                            <w:proofErr w:type="gramEnd"/>
                            <w:r w:rsidRPr="00F53992">
                              <w:t>, tatár, tót, román kavarog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</w:t>
                            </w:r>
                            <w:proofErr w:type="gramEnd"/>
                            <w:r w:rsidRPr="00F53992">
                              <w:t xml:space="preserve"> szívben, mely e múltnak már adósa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szelíd</w:t>
                            </w:r>
                            <w:proofErr w:type="gramEnd"/>
                            <w:r w:rsidRPr="00F53992">
                              <w:t xml:space="preserve"> jövővel - mai magyarok!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... Én dolgozni akarok. Elegendő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harc</w:t>
                            </w:r>
                            <w:proofErr w:type="gramEnd"/>
                            <w:r w:rsidRPr="00F53992">
                              <w:t>, hogy a múltat be kell vallani.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Dunának, mely múlt, jelen s jövendő,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egymást</w:t>
                            </w:r>
                            <w:proofErr w:type="gramEnd"/>
                            <w:r w:rsidRPr="00F53992">
                              <w:t xml:space="preserve"> ölelik lágy hullámai.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harcot, amelyet őseink vívtak,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békévé</w:t>
                            </w:r>
                            <w:proofErr w:type="gramEnd"/>
                            <w:r w:rsidRPr="00F53992">
                              <w:t xml:space="preserve"> oldja az emlékezés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rendezni végre közös dolgainkat,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ez</w:t>
                            </w:r>
                            <w:proofErr w:type="gramEnd"/>
                            <w:r w:rsidRPr="00F53992">
                              <w:t xml:space="preserve"> a mi munkánk; és nem is kevés.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" o:spid="_x0000_s1027" type="#_x0000_t202" style="position:absolute;margin-left:245.65pt;margin-top:119.35pt;width:219.75pt;height:8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" fillcolor="#ffc" strokecolor="#e36c0a [2409]" strokeweight="3pt">
                <v:textbox inset=",0,,0">
                  <w:txbxContent>
                    <w:p w:rsidR="00F53992" w:rsidRDefault="00F53992" w:rsidP="00F53992">
                      <w:pPr>
                        <w:pStyle w:val="Verssorszma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3.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Anyám </w:t>
                      </w:r>
                      <w:proofErr w:type="spellStart"/>
                      <w:r w:rsidRPr="00F53992">
                        <w:t>kún</w:t>
                      </w:r>
                      <w:proofErr w:type="spellEnd"/>
                      <w:r w:rsidRPr="00F53992">
                        <w:t xml:space="preserve"> volt, az apám félig székely,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félig</w:t>
                      </w:r>
                      <w:proofErr w:type="gramEnd"/>
                      <w:r w:rsidRPr="00F53992">
                        <w:t xml:space="preserve"> román, vagy tán egészen az.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Anyám szájából édes volt az étel,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apám</w:t>
                      </w:r>
                      <w:proofErr w:type="gramEnd"/>
                      <w:r w:rsidRPr="00F53992">
                        <w:t xml:space="preserve"> szájából szép volt az igaz.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Mikor mozdulok, ők ölelik egymást.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Elszomorodom néha emiatt -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ez</w:t>
                      </w:r>
                      <w:proofErr w:type="gramEnd"/>
                      <w:r w:rsidRPr="00F53992">
                        <w:t xml:space="preserve"> az elmúlás. Ebből vagyok. „Meglásd,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ha</w:t>
                      </w:r>
                      <w:proofErr w:type="gramEnd"/>
                      <w:r w:rsidRPr="00F53992">
                        <w:t xml:space="preserve"> majd nem leszünk!...” - megszólítanak.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Megszólítanak, mert ők én vagyok már;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gyenge</w:t>
                      </w:r>
                      <w:proofErr w:type="gramEnd"/>
                      <w:r w:rsidRPr="00F53992">
                        <w:t xml:space="preserve"> létemre így vagyok erős,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ki</w:t>
                      </w:r>
                      <w:proofErr w:type="gramEnd"/>
                      <w:r w:rsidRPr="00F53992">
                        <w:t xml:space="preserve"> emlékszem, hogy több vagyok a soknál,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mert</w:t>
                      </w:r>
                      <w:proofErr w:type="gramEnd"/>
                      <w:r w:rsidRPr="00F53992">
                        <w:t xml:space="preserve"> az őssejtig vagyok minden ős -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az</w:t>
                      </w:r>
                      <w:proofErr w:type="gramEnd"/>
                      <w:r w:rsidRPr="00F53992">
                        <w:t xml:space="preserve"> Ős vagyok, mely sokasodni foszlik: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apám-</w:t>
                      </w:r>
                      <w:proofErr w:type="gramEnd"/>
                      <w:r w:rsidRPr="00F53992">
                        <w:t xml:space="preserve"> s anyámmá válok boldogon,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s apám, anyám maga is </w:t>
                      </w:r>
                      <w:proofErr w:type="gramStart"/>
                      <w:r w:rsidRPr="00F53992">
                        <w:t>ketté oszlik</w:t>
                      </w:r>
                      <w:proofErr w:type="gramEnd"/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én lelkes Eggyé így szaporodom!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világ vagyok - minden, ami volt, van: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</w:t>
                      </w:r>
                      <w:proofErr w:type="gramEnd"/>
                      <w:r w:rsidRPr="00F53992">
                        <w:t xml:space="preserve"> sok nemzedék, mely egymásra tör.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honfoglalók győznek velem holtan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a meghódoltak kínja meggyötör.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Árpád és Zalán, </w:t>
                      </w:r>
                      <w:proofErr w:type="spellStart"/>
                      <w:r w:rsidRPr="00F53992">
                        <w:t>Werbőczi</w:t>
                      </w:r>
                      <w:proofErr w:type="spellEnd"/>
                      <w:r w:rsidRPr="00F53992">
                        <w:t xml:space="preserve"> és Dózsa -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török</w:t>
                      </w:r>
                      <w:proofErr w:type="gramEnd"/>
                      <w:r w:rsidRPr="00F53992">
                        <w:t>, tatár, tót, román kavarog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</w:t>
                      </w:r>
                      <w:proofErr w:type="gramEnd"/>
                      <w:r w:rsidRPr="00F53992">
                        <w:t xml:space="preserve"> szívben, mely e múltnak már adósa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szelíd</w:t>
                      </w:r>
                      <w:proofErr w:type="gramEnd"/>
                      <w:r w:rsidRPr="00F53992">
                        <w:t xml:space="preserve"> jövővel - mai magyarok!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... Én dolgozni akarok. Elegendő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harc</w:t>
                      </w:r>
                      <w:proofErr w:type="gramEnd"/>
                      <w:r w:rsidRPr="00F53992">
                        <w:t>, hogy a múltat be kell vallani.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Dunának, mely múlt, jelen s jövendő,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egymást</w:t>
                      </w:r>
                      <w:proofErr w:type="gramEnd"/>
                      <w:r w:rsidRPr="00F53992">
                        <w:t xml:space="preserve"> ölelik lágy hullámai.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harcot, amelyet őseink vívtak,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békévé</w:t>
                      </w:r>
                      <w:proofErr w:type="gramEnd"/>
                      <w:r w:rsidRPr="00F53992">
                        <w:t xml:space="preserve"> oldja az emlékezés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rendezni végre közös dolgainkat,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ez</w:t>
                      </w:r>
                      <w:proofErr w:type="gramEnd"/>
                      <w:r w:rsidRPr="00F53992">
                        <w:t xml:space="preserve"> a mi munkánk; és nem is kevés.</w:t>
                      </w:r>
                    </w:p>
                  </w:txbxContent>
                </v:textbox>
              </v:shape>
            </w:pict>
          </mc:Fallback>
        </mc:AlternateContent>
      </w:r>
      <w:r w:rsidR="00DF026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0CF3F" wp14:editId="5E2B7495">
                <wp:simplePos x="0" y="0"/>
                <wp:positionH relativeFrom="column">
                  <wp:posOffset>147955</wp:posOffset>
                </wp:positionH>
                <wp:positionV relativeFrom="paragraph">
                  <wp:posOffset>210819</wp:posOffset>
                </wp:positionV>
                <wp:extent cx="2971800" cy="5743575"/>
                <wp:effectExtent l="19050" t="19050" r="19050" b="28575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435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81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399" w:rsidRPr="00641ADD" w:rsidRDefault="00293399" w:rsidP="003F4303">
                            <w:pPr>
                              <w:pStyle w:val="Verssorszma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641ADD">
                              <w:t>1.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 rakodópart alsó kövén ültem,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néztem, hogy úszik el a dinnyehéj.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Alig hallottam, sorsomba merülten,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hogy</w:t>
                            </w:r>
                            <w:proofErr w:type="gramEnd"/>
                            <w:r>
                              <w:t xml:space="preserve"> fecseg a felszín, hallgat a mély.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Mintha szívemből folyt volna tova,</w:t>
                            </w:r>
                          </w:p>
                          <w:p w:rsidR="00293399" w:rsidRDefault="00293399" w:rsidP="003F4303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zavaros</w:t>
                            </w:r>
                            <w:proofErr w:type="gramEnd"/>
                            <w:r>
                              <w:t>, bölcs és nagy volt a Duna.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Mint az izmok, ha dolgozik az ember,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reszel</w:t>
                            </w:r>
                            <w:proofErr w:type="gramEnd"/>
                            <w:r>
                              <w:t>, kalapál, vályogot vet, ás,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úgy</w:t>
                            </w:r>
                            <w:proofErr w:type="gramEnd"/>
                            <w:r>
                              <w:t xml:space="preserve"> pattant, úgy feszült, úgy </w:t>
                            </w:r>
                            <w:proofErr w:type="spellStart"/>
                            <w:r>
                              <w:t>ernyedett</w:t>
                            </w:r>
                            <w:proofErr w:type="spellEnd"/>
                            <w:r>
                              <w:t xml:space="preserve"> el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minden</w:t>
                            </w:r>
                            <w:proofErr w:type="gramEnd"/>
                            <w:r>
                              <w:t xml:space="preserve"> hullám és minden mozdulás.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S mint édesanyám, ringatott, mesélt</w:t>
                            </w:r>
                          </w:p>
                          <w:p w:rsidR="00293399" w:rsidRDefault="00293399" w:rsidP="003F4303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s</w:t>
                            </w:r>
                            <w:proofErr w:type="gramEnd"/>
                            <w:r>
                              <w:t xml:space="preserve"> mosta a város minden szennyesét.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 xml:space="preserve">És elkezdett az eső </w:t>
                            </w:r>
                            <w:proofErr w:type="spellStart"/>
                            <w:r>
                              <w:t>cseperészni</w:t>
                            </w:r>
                            <w:proofErr w:type="spellEnd"/>
                            <w:r>
                              <w:t>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 xml:space="preserve"> mintha mindegy volna, el is állt.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És mégis, mint aki barlangból nézi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hosszú esőt - néztem a határt: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egykedvű</w:t>
                            </w:r>
                            <w:proofErr w:type="gramEnd"/>
                            <w:r>
                              <w:t>, örök eső módra hullt,</w:t>
                            </w:r>
                          </w:p>
                          <w:p w:rsidR="00293399" w:rsidRDefault="00293399" w:rsidP="003F4303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színtelenül</w:t>
                            </w:r>
                            <w:proofErr w:type="gramEnd"/>
                            <w:r>
                              <w:t>, mi tarka volt, a múlt.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 Duna csak folyt. És mint a termékeny,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másra</w:t>
                            </w:r>
                            <w:proofErr w:type="gramEnd"/>
                            <w:r>
                              <w:t xml:space="preserve"> gondoló anyának ölén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kisgyermek, úgy játszadoztak szépen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és</w:t>
                            </w:r>
                            <w:proofErr w:type="gramEnd"/>
                            <w:r>
                              <w:t xml:space="preserve"> nevetgéltek a habok felém.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Az idő árján úgy remegtek ők,</w:t>
                            </w:r>
                          </w:p>
                          <w:p w:rsidR="009C0224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mint</w:t>
                            </w:r>
                            <w:proofErr w:type="gramEnd"/>
                            <w:r>
                              <w:t xml:space="preserve"> sírköves, dülöngő temetők.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" o:spid="_x0000_s1028" type="#_x0000_t202" style="position:absolute;margin-left:11.65pt;margin-top:16.6pt;width:234pt;height:4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" fillcolor="#ffc" strokecolor="#e36c0a [2409]" strokeweight="3pt">
                <v:textbox inset=",0,,0">
                  <w:txbxContent>
                    <w:p w:rsidR="00293399" w:rsidRPr="00641ADD" w:rsidRDefault="00293399" w:rsidP="003F4303">
                      <w:pPr>
                        <w:pStyle w:val="Verssorszma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641ADD">
                        <w:t>1.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 rakodópart alsó kövén ültem,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néztem, hogy úszik el a dinnyehéj.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Alig hallottam, sorsomba merülten,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hogy</w:t>
                      </w:r>
                      <w:proofErr w:type="gramEnd"/>
                      <w:r>
                        <w:t xml:space="preserve"> fecseg a felszín, hallgat a mély.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Mintha szívemből folyt volna tova,</w:t>
                      </w:r>
                    </w:p>
                    <w:p w:rsidR="00293399" w:rsidRDefault="00293399" w:rsidP="003F4303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zavaros</w:t>
                      </w:r>
                      <w:proofErr w:type="gramEnd"/>
                      <w:r>
                        <w:t>, bölcs és nagy volt a Duna.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Mint az izmok, ha dolgozik az ember,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reszel</w:t>
                      </w:r>
                      <w:proofErr w:type="gramEnd"/>
                      <w:r>
                        <w:t>, kalapál, vályogot vet, ás,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úgy</w:t>
                      </w:r>
                      <w:proofErr w:type="gramEnd"/>
                      <w:r>
                        <w:t xml:space="preserve"> pattant, úgy feszült, úgy </w:t>
                      </w:r>
                      <w:proofErr w:type="spellStart"/>
                      <w:r>
                        <w:t>ernyedett</w:t>
                      </w:r>
                      <w:proofErr w:type="spellEnd"/>
                      <w:r>
                        <w:t xml:space="preserve"> el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minden</w:t>
                      </w:r>
                      <w:proofErr w:type="gramEnd"/>
                      <w:r>
                        <w:t xml:space="preserve"> hullám és minden mozdulás.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S mint édesanyám, ringatott, mesélt</w:t>
                      </w:r>
                    </w:p>
                    <w:p w:rsidR="00293399" w:rsidRDefault="00293399" w:rsidP="003F4303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s</w:t>
                      </w:r>
                      <w:proofErr w:type="gramEnd"/>
                      <w:r>
                        <w:t xml:space="preserve"> mosta a város minden szennyesét.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 xml:space="preserve">És elkezdett az eső </w:t>
                      </w:r>
                      <w:proofErr w:type="spellStart"/>
                      <w:r>
                        <w:t>cseperészni</w:t>
                      </w:r>
                      <w:proofErr w:type="spellEnd"/>
                      <w:r>
                        <w:t>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de</w:t>
                      </w:r>
                      <w:proofErr w:type="gramEnd"/>
                      <w:r>
                        <w:t xml:space="preserve"> mintha mindegy volna, el is állt.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És mégis, mint aki barlangból nézi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hosszú esőt - néztem a határt: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egykedvű</w:t>
                      </w:r>
                      <w:proofErr w:type="gramEnd"/>
                      <w:r>
                        <w:t>, örök eső módra hullt,</w:t>
                      </w:r>
                    </w:p>
                    <w:p w:rsidR="00293399" w:rsidRDefault="00293399" w:rsidP="003F4303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színtelenül</w:t>
                      </w:r>
                      <w:proofErr w:type="gramEnd"/>
                      <w:r>
                        <w:t>, mi tarka volt, a múlt.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 Duna csak folyt. És mint a termékeny,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másra</w:t>
                      </w:r>
                      <w:proofErr w:type="gramEnd"/>
                      <w:r>
                        <w:t xml:space="preserve"> gondoló anyának ölén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kisgyermek, úgy játszadoztak szépen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és</w:t>
                      </w:r>
                      <w:proofErr w:type="gramEnd"/>
                      <w:r>
                        <w:t xml:space="preserve"> nevetgéltek a habok felém.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Az idő árján úgy remegtek ők,</w:t>
                      </w:r>
                    </w:p>
                    <w:p w:rsidR="009C0224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mint</w:t>
                      </w:r>
                      <w:proofErr w:type="gramEnd"/>
                      <w:r>
                        <w:t xml:space="preserve"> sírköves, dülöngő temetők.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0224" w:rsidRPr="00A14EE2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14"/>
    <w:rsid w:val="0003546D"/>
    <w:rsid w:val="00085C81"/>
    <w:rsid w:val="00085D5D"/>
    <w:rsid w:val="000978DB"/>
    <w:rsid w:val="000F0514"/>
    <w:rsid w:val="001F1409"/>
    <w:rsid w:val="00293399"/>
    <w:rsid w:val="003F4303"/>
    <w:rsid w:val="00407D5A"/>
    <w:rsid w:val="004C038A"/>
    <w:rsid w:val="004C3E47"/>
    <w:rsid w:val="00601A54"/>
    <w:rsid w:val="0062008E"/>
    <w:rsid w:val="0062417C"/>
    <w:rsid w:val="00626659"/>
    <w:rsid w:val="00641ADD"/>
    <w:rsid w:val="00645791"/>
    <w:rsid w:val="006E6D21"/>
    <w:rsid w:val="00755A05"/>
    <w:rsid w:val="007A6584"/>
    <w:rsid w:val="007C2D49"/>
    <w:rsid w:val="008040FF"/>
    <w:rsid w:val="008C08BA"/>
    <w:rsid w:val="008E4087"/>
    <w:rsid w:val="009C0224"/>
    <w:rsid w:val="00A14EE2"/>
    <w:rsid w:val="00A4063B"/>
    <w:rsid w:val="00AF507C"/>
    <w:rsid w:val="00C1252D"/>
    <w:rsid w:val="00DF0267"/>
    <w:rsid w:val="00E43914"/>
    <w:rsid w:val="00ED7EBC"/>
    <w:rsid w:val="00EE795D"/>
    <w:rsid w:val="00F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D49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ersszvege">
    <w:name w:val="Vers szövege"/>
    <w:basedOn w:val="Norml"/>
    <w:qFormat/>
    <w:rsid w:val="00DF0267"/>
    <w:pPr>
      <w:spacing w:after="40" w:line="240" w:lineRule="auto"/>
      <w:jc w:val="center"/>
    </w:pPr>
    <w:rPr>
      <w:i/>
    </w:rPr>
  </w:style>
  <w:style w:type="paragraph" w:customStyle="1" w:styleId="Verssorszma">
    <w:name w:val="Vers sorszáma"/>
    <w:basedOn w:val="Norml"/>
    <w:qFormat/>
    <w:rsid w:val="00641ADD"/>
    <w:rPr>
      <w:i/>
    </w:rPr>
  </w:style>
  <w:style w:type="paragraph" w:customStyle="1" w:styleId="Versutolssor">
    <w:name w:val="Vers utolsó sor"/>
    <w:basedOn w:val="Versszvege"/>
    <w:qFormat/>
    <w:rsid w:val="00DF0267"/>
    <w:pPr>
      <w:spacing w:after="1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E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4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D49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ersszvege">
    <w:name w:val="Vers szövege"/>
    <w:basedOn w:val="Norml"/>
    <w:qFormat/>
    <w:rsid w:val="00DF0267"/>
    <w:pPr>
      <w:spacing w:after="40" w:line="240" w:lineRule="auto"/>
      <w:jc w:val="center"/>
    </w:pPr>
    <w:rPr>
      <w:i/>
    </w:rPr>
  </w:style>
  <w:style w:type="paragraph" w:customStyle="1" w:styleId="Verssorszma">
    <w:name w:val="Vers sorszáma"/>
    <w:basedOn w:val="Norml"/>
    <w:qFormat/>
    <w:rsid w:val="00641ADD"/>
    <w:rPr>
      <w:i/>
    </w:rPr>
  </w:style>
  <w:style w:type="paragraph" w:customStyle="1" w:styleId="Versutolssor">
    <w:name w:val="Vers utolsó sor"/>
    <w:basedOn w:val="Versszvege"/>
    <w:qFormat/>
    <w:rsid w:val="00DF0267"/>
    <w:pPr>
      <w:spacing w:after="1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E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4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6CEFB-EC59-49A0-94EA-6A2A32DA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3</cp:revision>
  <dcterms:created xsi:type="dcterms:W3CDTF">2012-10-20T22:23:00Z</dcterms:created>
  <dcterms:modified xsi:type="dcterms:W3CDTF">2012-10-20T22:42:00Z</dcterms:modified>
</cp:coreProperties>
</file>